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E9" w:rsidRDefault="005821E9" w:rsidP="00B51949">
      <w:pPr>
        <w:autoSpaceDE w:val="0"/>
        <w:autoSpaceDN w:val="0"/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別記</w:t>
      </w:r>
    </w:p>
    <w:p w:rsidR="00B51949" w:rsidRDefault="00B51949" w:rsidP="00B51949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別記様式第１号（第６条関係）</w:t>
      </w:r>
    </w:p>
    <w:p w:rsidR="00B51949" w:rsidRDefault="00B51949" w:rsidP="00B51949">
      <w:pPr>
        <w:rPr>
          <w:rFonts w:hAnsi="ＭＳ 明朝" w:hint="eastAsia"/>
        </w:rPr>
      </w:pPr>
    </w:p>
    <w:p w:rsidR="00B51949" w:rsidRDefault="00B51949" w:rsidP="00B51949">
      <w:pPr>
        <w:autoSpaceDE w:val="0"/>
        <w:autoSpaceDN w:val="0"/>
        <w:jc w:val="center"/>
        <w:rPr>
          <w:rFonts w:hAnsi="ＭＳ 明朝" w:hint="eastAsia"/>
          <w:b/>
          <w:sz w:val="28"/>
          <w:szCs w:val="28"/>
        </w:rPr>
      </w:pPr>
      <w:r>
        <w:rPr>
          <w:rFonts w:hAnsi="ＭＳ 明朝" w:hint="eastAsia"/>
        </w:rPr>
        <w:t>可児市青色回転灯パトロール団体活動支援申請書</w:t>
      </w:r>
    </w:p>
    <w:p w:rsidR="00B51949" w:rsidRDefault="00B51949" w:rsidP="00B51949">
      <w:pPr>
        <w:rPr>
          <w:rFonts w:hAnsi="ＭＳ 明朝" w:hint="eastAsia"/>
        </w:rPr>
      </w:pPr>
    </w:p>
    <w:p w:rsidR="00B51949" w:rsidRDefault="00B51949" w:rsidP="00B51949">
      <w:pPr>
        <w:ind w:left="1" w:firstLineChars="100" w:firstLine="220"/>
        <w:jc w:val="right"/>
        <w:rPr>
          <w:rFonts w:hAnsi="ＭＳ 明朝" w:hint="eastAsia"/>
        </w:rPr>
      </w:pPr>
      <w:r>
        <w:rPr>
          <w:rFonts w:hAnsi="ＭＳ 明朝" w:hint="eastAsia"/>
        </w:rPr>
        <w:t>年</w:t>
      </w:r>
      <w:r w:rsidR="009454A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月</w:t>
      </w:r>
      <w:r w:rsidR="009454A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日</w:t>
      </w:r>
    </w:p>
    <w:p w:rsidR="00B51949" w:rsidRDefault="00B51949" w:rsidP="00B51949">
      <w:pPr>
        <w:autoSpaceDE w:val="0"/>
        <w:autoSpaceDN w:val="0"/>
        <w:ind w:leftChars="100" w:left="220"/>
        <w:jc w:val="left"/>
        <w:rPr>
          <w:rFonts w:hAnsi="ＭＳ 明朝" w:hint="eastAsia"/>
        </w:rPr>
      </w:pPr>
      <w:r>
        <w:rPr>
          <w:rFonts w:hAnsi="ＭＳ 明朝" w:hint="eastAsia"/>
        </w:rPr>
        <w:t>可児市長　様</w:t>
      </w:r>
    </w:p>
    <w:p w:rsidR="00B51949" w:rsidRDefault="00B51949" w:rsidP="00B51949">
      <w:pPr>
        <w:jc w:val="left"/>
        <w:rPr>
          <w:rFonts w:hAnsi="ＭＳ 明朝" w:hint="eastAsia"/>
        </w:rPr>
      </w:pPr>
    </w:p>
    <w:p w:rsidR="00B51949" w:rsidRDefault="00B51949" w:rsidP="00B51949">
      <w:pPr>
        <w:ind w:left="1" w:firstLineChars="2048" w:firstLine="4506"/>
        <w:jc w:val="left"/>
        <w:rPr>
          <w:rFonts w:hAnsi="ＭＳ 明朝" w:hint="eastAsia"/>
        </w:rPr>
      </w:pPr>
      <w:r>
        <w:rPr>
          <w:rFonts w:hAnsi="ＭＳ 明朝" w:hint="eastAsia"/>
        </w:rPr>
        <w:t>申請団体の名称</w:t>
      </w:r>
      <w:r w:rsidR="009454A8">
        <w:rPr>
          <w:rFonts w:hAnsi="ＭＳ 明朝" w:hint="eastAsia"/>
        </w:rPr>
        <w:t xml:space="preserve">　</w:t>
      </w:r>
    </w:p>
    <w:p w:rsidR="00B51949" w:rsidRDefault="00B51949" w:rsidP="00B51949">
      <w:pPr>
        <w:ind w:left="1" w:firstLineChars="2048" w:firstLine="4506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代表者の氏名　　　　　</w:t>
      </w:r>
      <w:r w:rsidR="00F50092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</w:t>
      </w:r>
      <w:r w:rsidR="00F50092">
        <w:rPr>
          <w:rFonts w:hAnsi="ＭＳ 明朝" w:hint="eastAsia"/>
        </w:rPr>
        <w:t xml:space="preserve">　</w:t>
      </w:r>
      <w:r w:rsidR="00636ECE">
        <w:rPr>
          <w:rFonts w:hAnsi="ＭＳ 明朝" w:hint="eastAsia"/>
        </w:rPr>
        <w:t xml:space="preserve">　　</w:t>
      </w:r>
    </w:p>
    <w:p w:rsidR="00B51949" w:rsidRDefault="00B51949" w:rsidP="00B51949">
      <w:pPr>
        <w:ind w:left="1" w:firstLineChars="2048" w:firstLine="4506"/>
        <w:jc w:val="left"/>
        <w:rPr>
          <w:rFonts w:hAnsi="ＭＳ 明朝" w:hint="eastAsia"/>
        </w:rPr>
      </w:pPr>
      <w:r>
        <w:rPr>
          <w:rFonts w:hAnsi="ＭＳ 明朝" w:hint="eastAsia"/>
        </w:rPr>
        <w:t>連絡先電話番号</w:t>
      </w:r>
      <w:r w:rsidR="00F50092">
        <w:rPr>
          <w:rFonts w:hAnsi="ＭＳ 明朝" w:hint="eastAsia"/>
        </w:rPr>
        <w:t xml:space="preserve">　</w:t>
      </w:r>
    </w:p>
    <w:p w:rsidR="00B51949" w:rsidRDefault="00B51949" w:rsidP="00B51949">
      <w:pPr>
        <w:jc w:val="left"/>
        <w:rPr>
          <w:rFonts w:hAnsi="ＭＳ 明朝" w:hint="eastAsia"/>
        </w:rPr>
      </w:pPr>
    </w:p>
    <w:p w:rsidR="00B51949" w:rsidRDefault="00B51949" w:rsidP="00B51949">
      <w:pPr>
        <w:autoSpaceDE w:val="0"/>
        <w:autoSpaceDN w:val="0"/>
        <w:ind w:firstLineChars="100" w:firstLine="220"/>
        <w:rPr>
          <w:rFonts w:hAnsi="ＭＳ 明朝" w:hint="eastAsia"/>
        </w:rPr>
      </w:pPr>
      <w:r>
        <w:rPr>
          <w:rFonts w:hAnsi="ＭＳ 明朝" w:hint="eastAsia"/>
        </w:rPr>
        <w:t>青パト車を用いて自主防犯パトロールを実施するにあたり、活動支援を受けたいので、可児市青色回転灯パトロール団体活動支援要綱第６条の規定に基づき、必要書類を添えて申請します。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6"/>
        <w:gridCol w:w="2320"/>
        <w:gridCol w:w="454"/>
        <w:gridCol w:w="454"/>
        <w:gridCol w:w="454"/>
        <w:gridCol w:w="574"/>
        <w:gridCol w:w="454"/>
        <w:gridCol w:w="454"/>
        <w:gridCol w:w="454"/>
        <w:gridCol w:w="454"/>
        <w:gridCol w:w="454"/>
        <w:gridCol w:w="537"/>
      </w:tblGrid>
      <w:tr w:rsidR="00B51949" w:rsidTr="00B51949">
        <w:trPr>
          <w:trHeight w:val="1418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49" w:rsidRDefault="00B519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希望貸与物品</w:t>
            </w:r>
          </w:p>
        </w:tc>
        <w:tc>
          <w:tcPr>
            <w:tcW w:w="7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9" w:rsidRDefault="009454A8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B51949">
              <w:rPr>
                <w:rFonts w:hAnsi="ＭＳ 明朝" w:hint="eastAsia"/>
              </w:rPr>
              <w:t xml:space="preserve">　青色回転灯</w:t>
            </w:r>
          </w:p>
          <w:p w:rsidR="00B51949" w:rsidRDefault="00B51949">
            <w:pPr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　啓発マグネット</w:t>
            </w:r>
          </w:p>
          <w:p w:rsidR="00B51949" w:rsidRDefault="00B51949">
            <w:pPr>
              <w:jc w:val="left"/>
              <w:rPr>
                <w:rFonts w:hAnsi="ＭＳ 明朝" w:hint="eastAsia"/>
              </w:rPr>
            </w:pPr>
          </w:p>
          <w:p w:rsidR="00B51949" w:rsidRDefault="00B5194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※　希望する物品について、☑　してください。</w:t>
            </w:r>
          </w:p>
        </w:tc>
      </w:tr>
      <w:tr w:rsidR="00B51949" w:rsidTr="00B51949">
        <w:trPr>
          <w:trHeight w:val="397"/>
          <w:jc w:val="center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49" w:rsidRDefault="00B51949">
            <w:r>
              <w:rPr>
                <w:rFonts w:hint="eastAsia"/>
              </w:rPr>
              <w:t>振込先金融機関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49" w:rsidRDefault="00B519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金融機関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49" w:rsidRDefault="00B519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店番号</w:t>
            </w:r>
          </w:p>
        </w:tc>
        <w:tc>
          <w:tcPr>
            <w:tcW w:w="3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49" w:rsidRDefault="00B519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</w:p>
        </w:tc>
      </w:tr>
      <w:tr w:rsidR="00B51949" w:rsidTr="00B51949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49" w:rsidRDefault="00B51949">
            <w:pPr>
              <w:widowControl/>
              <w:jc w:val="left"/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51949" w:rsidRDefault="00B5194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銀行・農協</w:t>
            </w:r>
          </w:p>
          <w:p w:rsidR="00B51949" w:rsidRDefault="00B51949">
            <w:pPr>
              <w:jc w:val="right"/>
              <w:rPr>
                <w:sz w:val="18"/>
                <w:szCs w:val="18"/>
              </w:rPr>
            </w:pPr>
            <w:r w:rsidRPr="00B51949">
              <w:rPr>
                <w:rFonts w:hint="eastAsia"/>
                <w:spacing w:val="30"/>
                <w:kern w:val="0"/>
                <w:sz w:val="18"/>
                <w:szCs w:val="18"/>
                <w:fitText w:val="900" w:id="-465429248"/>
              </w:rPr>
              <w:t>信用金</w:t>
            </w:r>
            <w:r w:rsidRPr="00B51949">
              <w:rPr>
                <w:rFonts w:hint="eastAsia"/>
                <w:kern w:val="0"/>
                <w:sz w:val="18"/>
                <w:szCs w:val="18"/>
                <w:fitText w:val="900" w:id="-465429248"/>
              </w:rPr>
              <w:t>庫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1949" w:rsidRDefault="00B5194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1949" w:rsidRDefault="00B5194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9" w:rsidRDefault="00B51949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1949" w:rsidRDefault="00B5194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1949" w:rsidRDefault="00B5194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1949" w:rsidRDefault="00B5194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1949" w:rsidRDefault="00B5194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1949" w:rsidRDefault="00B5194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1949" w:rsidRDefault="00B5194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9" w:rsidRDefault="00B51949">
            <w:pPr>
              <w:ind w:left="296"/>
              <w:rPr>
                <w:sz w:val="18"/>
                <w:szCs w:val="18"/>
              </w:rPr>
            </w:pPr>
          </w:p>
        </w:tc>
      </w:tr>
      <w:tr w:rsidR="00B51949" w:rsidTr="00B51949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49" w:rsidRDefault="00B5194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51949" w:rsidRDefault="00B5194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49" w:rsidRDefault="00B519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普通・当座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51949" w:rsidRDefault="00B5194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2807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51949" w:rsidRDefault="00B519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B51949" w:rsidTr="00B51949">
        <w:trPr>
          <w:trHeight w:val="6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49" w:rsidRDefault="00B51949">
            <w:pPr>
              <w:widowControl/>
              <w:jc w:val="left"/>
            </w:pPr>
          </w:p>
        </w:tc>
        <w:tc>
          <w:tcPr>
            <w:tcW w:w="2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49" w:rsidRDefault="00B5194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支店</w:t>
            </w:r>
          </w:p>
        </w:tc>
        <w:tc>
          <w:tcPr>
            <w:tcW w:w="0" w:type="auto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49" w:rsidRDefault="00B5194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49" w:rsidRDefault="00B5194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807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9" w:rsidRDefault="00B5194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51949" w:rsidTr="00B51949">
        <w:trPr>
          <w:trHeight w:val="2432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9" w:rsidRDefault="00B5194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  <w:p w:rsidR="00B51949" w:rsidRDefault="00B51949">
            <w:pPr>
              <w:rPr>
                <w:rFonts w:hAnsi="ＭＳ 明朝"/>
              </w:rPr>
            </w:pPr>
          </w:p>
        </w:tc>
        <w:tc>
          <w:tcPr>
            <w:tcW w:w="7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9" w:rsidRDefault="00B51949">
            <w:pPr>
              <w:autoSpaceDE w:val="0"/>
              <w:autoSpaceDN w:val="0"/>
              <w:ind w:left="220" w:hangingChars="100" w:hanging="220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自主防犯パトロール実施団体証明書の写し</w:t>
            </w:r>
          </w:p>
          <w:p w:rsidR="00B51949" w:rsidRDefault="00B51949">
            <w:pPr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　自主防犯パトロール実施団体の概要の写し</w:t>
            </w:r>
          </w:p>
          <w:p w:rsidR="00B51949" w:rsidRDefault="00B51949">
            <w:pPr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　自動車による自主防犯パトロールの概要の写し</w:t>
            </w:r>
          </w:p>
          <w:p w:rsidR="00B51949" w:rsidRDefault="00B51949">
            <w:pPr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　誓約書の写し</w:t>
            </w:r>
          </w:p>
          <w:p w:rsidR="00B51949" w:rsidRDefault="00B51949">
            <w:pPr>
              <w:ind w:left="220" w:hangingChars="100" w:hanging="22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　青パト車の自動車検査証の写し</w:t>
            </w:r>
          </w:p>
          <w:p w:rsidR="00B51949" w:rsidRDefault="00B51949">
            <w:pPr>
              <w:ind w:left="220" w:hangingChars="100" w:hanging="22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（自主防犯活動用自動車の記載のあるもの）</w:t>
            </w:r>
          </w:p>
          <w:p w:rsidR="00B51949" w:rsidRDefault="00B51949">
            <w:pPr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　青色回転灯の領収書</w:t>
            </w:r>
            <w:r w:rsidR="00EA2B71">
              <w:rPr>
                <w:rFonts w:hAnsi="ＭＳ 明朝" w:hint="eastAsia"/>
              </w:rPr>
              <w:t>（購入した場合に限る。</w:t>
            </w:r>
            <w:r w:rsidR="005821E9">
              <w:rPr>
                <w:rFonts w:hAnsi="ＭＳ 明朝" w:hint="eastAsia"/>
              </w:rPr>
              <w:t>）</w:t>
            </w:r>
          </w:p>
          <w:p w:rsidR="00B51949" w:rsidRDefault="00B51949">
            <w:pPr>
              <w:jc w:val="left"/>
              <w:rPr>
                <w:rFonts w:hAnsi="ＭＳ 明朝" w:hint="eastAsia"/>
              </w:rPr>
            </w:pPr>
          </w:p>
        </w:tc>
      </w:tr>
    </w:tbl>
    <w:p w:rsidR="00B51949" w:rsidRDefault="00B51949" w:rsidP="00B51949">
      <w:pPr>
        <w:autoSpaceDE w:val="0"/>
        <w:autoSpaceDN w:val="0"/>
        <w:rPr>
          <w:rFonts w:hAnsi="ＭＳ 明朝" w:hint="eastAsia"/>
        </w:rPr>
      </w:pPr>
    </w:p>
    <w:p w:rsidR="00AC57D9" w:rsidRPr="00B51949" w:rsidRDefault="00AC57D9" w:rsidP="00E81631">
      <w:pPr>
        <w:autoSpaceDE w:val="0"/>
        <w:autoSpaceDN w:val="0"/>
        <w:rPr>
          <w:rFonts w:hint="eastAsia"/>
        </w:rPr>
      </w:pPr>
    </w:p>
    <w:sectPr w:rsidR="00AC57D9" w:rsidRPr="00B51949" w:rsidSect="00B51949">
      <w:pgSz w:w="11906" w:h="16838" w:code="9"/>
      <w:pgMar w:top="1531" w:right="1304" w:bottom="1588" w:left="164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35E" w:rsidRDefault="007D635E" w:rsidP="005821E9">
      <w:r>
        <w:separator/>
      </w:r>
    </w:p>
  </w:endnote>
  <w:endnote w:type="continuationSeparator" w:id="0">
    <w:p w:rsidR="007D635E" w:rsidRDefault="007D635E" w:rsidP="0058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35E" w:rsidRDefault="007D635E" w:rsidP="005821E9">
      <w:r>
        <w:separator/>
      </w:r>
    </w:p>
  </w:footnote>
  <w:footnote w:type="continuationSeparator" w:id="0">
    <w:p w:rsidR="007D635E" w:rsidRDefault="007D635E" w:rsidP="0058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49"/>
    <w:rsid w:val="001D25C0"/>
    <w:rsid w:val="002F1402"/>
    <w:rsid w:val="003569A0"/>
    <w:rsid w:val="0047331F"/>
    <w:rsid w:val="00495164"/>
    <w:rsid w:val="004E0570"/>
    <w:rsid w:val="00545B22"/>
    <w:rsid w:val="005821E9"/>
    <w:rsid w:val="005962C6"/>
    <w:rsid w:val="00636ECE"/>
    <w:rsid w:val="007B0919"/>
    <w:rsid w:val="007D635E"/>
    <w:rsid w:val="009454A8"/>
    <w:rsid w:val="00962041"/>
    <w:rsid w:val="00AC57D9"/>
    <w:rsid w:val="00B51949"/>
    <w:rsid w:val="00BB5DB2"/>
    <w:rsid w:val="00C70FA3"/>
    <w:rsid w:val="00D81461"/>
    <w:rsid w:val="00E81631"/>
    <w:rsid w:val="00EA2B71"/>
    <w:rsid w:val="00F50092"/>
    <w:rsid w:val="00FA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66A03-706F-4812-9A27-BB1116F9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94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194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82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821E9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582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821E9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454A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454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AD18-0007</cp:lastModifiedBy>
  <cp:revision>2</cp:revision>
  <cp:lastPrinted>2022-02-10T04:23:00Z</cp:lastPrinted>
  <dcterms:created xsi:type="dcterms:W3CDTF">2022-02-10T04:23:00Z</dcterms:created>
  <dcterms:modified xsi:type="dcterms:W3CDTF">2022-02-10T04:23:00Z</dcterms:modified>
</cp:coreProperties>
</file>