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B" w:rsidRPr="000C3870" w:rsidRDefault="000C321B" w:rsidP="007B167D">
      <w:pPr>
        <w:rPr>
          <w:rFonts w:ascii="ＭＳ 明朝"/>
        </w:rPr>
      </w:pPr>
      <w:r w:rsidRPr="000C3870">
        <w:rPr>
          <w:rFonts w:ascii="ＭＳ 明朝" w:hint="eastAsia"/>
        </w:rPr>
        <w:t>別記</w:t>
      </w:r>
      <w:r w:rsidRPr="000C3870">
        <w:rPr>
          <w:rFonts w:ascii="ＭＳ 明朝" w:hAnsi="ＭＳ 明朝" w:cs="MS-Mincho" w:hint="eastAsia"/>
          <w:kern w:val="0"/>
        </w:rPr>
        <w:t>様式第１号（第４条関係）</w:t>
      </w:r>
    </w:p>
    <w:p w:rsidR="000C321B" w:rsidRPr="000C3870" w:rsidRDefault="000C321B" w:rsidP="004B7034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</w:p>
    <w:p w:rsidR="000C321B" w:rsidRPr="000C3870" w:rsidRDefault="000C321B" w:rsidP="003C2A8E">
      <w:pPr>
        <w:autoSpaceDE w:val="0"/>
        <w:autoSpaceDN w:val="0"/>
        <w:adjustRightInd w:val="0"/>
        <w:spacing w:line="240" w:lineRule="atLeast"/>
        <w:jc w:val="center"/>
        <w:rPr>
          <w:rFonts w:ascii="ＭＳ 明朝" w:cs="MS-Mincho"/>
          <w:kern w:val="0"/>
          <w:sz w:val="26"/>
          <w:szCs w:val="26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  <w:sz w:val="26"/>
            <w:szCs w:val="26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  <w:sz w:val="26"/>
          <w:szCs w:val="26"/>
        </w:rPr>
        <w:t>本人通知制度登録申請書（新規・更新）</w:t>
      </w:r>
    </w:p>
    <w:p w:rsidR="000C321B" w:rsidRPr="000C3870" w:rsidRDefault="000C321B" w:rsidP="003C2A8E">
      <w:pPr>
        <w:autoSpaceDE w:val="0"/>
        <w:autoSpaceDN w:val="0"/>
        <w:adjustRightInd w:val="0"/>
        <w:spacing w:line="240" w:lineRule="atLeast"/>
        <w:jc w:val="center"/>
        <w:rPr>
          <w:rFonts w:ascii="ＭＳ 明朝" w:cs="MS-Mincho"/>
          <w:kern w:val="0"/>
          <w:sz w:val="26"/>
          <w:szCs w:val="26"/>
        </w:rPr>
      </w:pPr>
    </w:p>
    <w:p w:rsidR="000C321B" w:rsidRPr="000C3870" w:rsidRDefault="000C321B" w:rsidP="00B67CF1">
      <w:pPr>
        <w:autoSpaceDE w:val="0"/>
        <w:autoSpaceDN w:val="0"/>
        <w:adjustRightInd w:val="0"/>
        <w:spacing w:line="240" w:lineRule="atLeast"/>
        <w:jc w:val="right"/>
        <w:rPr>
          <w:rFonts w:ascii="ＭＳ 明朝" w:cs="MS-Mincho"/>
          <w:kern w:val="0"/>
        </w:rPr>
      </w:pPr>
      <w:r w:rsidRPr="000C3870">
        <w:rPr>
          <w:rFonts w:ascii="ＭＳ 明朝" w:hAnsi="ＭＳ 明朝" w:cs="MS-Mincho" w:hint="eastAsia"/>
          <w:kern w:val="0"/>
        </w:rPr>
        <w:t>申請日　　　年　　　月　　　日</w:t>
      </w:r>
    </w:p>
    <w:p w:rsidR="000C321B" w:rsidRPr="000C3870" w:rsidRDefault="000C321B" w:rsidP="00B67CF1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</w:rPr>
        <w:t>長　様</w:t>
      </w:r>
    </w:p>
    <w:tbl>
      <w:tblPr>
        <w:tblW w:w="672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4704"/>
      </w:tblGrid>
      <w:tr w:rsidR="000C321B" w:rsidRPr="000C3870" w:rsidTr="00C54648">
        <w:trPr>
          <w:trHeight w:val="510"/>
        </w:trPr>
        <w:tc>
          <w:tcPr>
            <w:tcW w:w="1008" w:type="dxa"/>
            <w:vMerge w:val="restart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届出人</w:t>
            </w:r>
          </w:p>
        </w:tc>
        <w:tc>
          <w:tcPr>
            <w:tcW w:w="1008" w:type="dxa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住所</w:t>
            </w:r>
          </w:p>
        </w:tc>
        <w:tc>
          <w:tcPr>
            <w:tcW w:w="4704" w:type="dxa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〒</w:t>
            </w:r>
          </w:p>
        </w:tc>
      </w:tr>
      <w:tr w:rsidR="000C321B" w:rsidRPr="000C3870" w:rsidTr="00C54648">
        <w:trPr>
          <w:trHeight w:val="510"/>
        </w:trPr>
        <w:tc>
          <w:tcPr>
            <w:tcW w:w="1008" w:type="dxa"/>
            <w:vMerge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1008" w:type="dxa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氏名</w:t>
            </w:r>
          </w:p>
        </w:tc>
        <w:tc>
          <w:tcPr>
            <w:tcW w:w="4704" w:type="dxa"/>
            <w:vAlign w:val="center"/>
          </w:tcPr>
          <w:p w:rsidR="000C321B" w:rsidRPr="00A75AB4" w:rsidRDefault="00A75AB4" w:rsidP="00A75AB4">
            <w:pPr>
              <w:autoSpaceDE w:val="0"/>
              <w:autoSpaceDN w:val="0"/>
              <w:adjustRightInd w:val="0"/>
              <w:spacing w:line="240" w:lineRule="atLeast"/>
              <w:ind w:right="1170"/>
              <w:rPr>
                <w:rFonts w:ascii="ＭＳ 明朝" w:cs="MS-Mincho"/>
                <w:kern w:val="0"/>
                <w:sz w:val="16"/>
                <w:szCs w:val="16"/>
              </w:rPr>
            </w:pPr>
            <w:r w:rsidRPr="00A75AB4">
              <w:rPr>
                <w:rFonts w:ascii="ＭＳ 明朝" w:cs="MS-Mincho" w:hint="eastAsia"/>
                <w:kern w:val="0"/>
                <w:sz w:val="16"/>
                <w:szCs w:val="16"/>
              </w:rPr>
              <w:t>（自署）</w:t>
            </w:r>
          </w:p>
        </w:tc>
      </w:tr>
      <w:tr w:rsidR="000C321B" w:rsidRPr="000C3870" w:rsidTr="00C54648">
        <w:trPr>
          <w:trHeight w:val="510"/>
        </w:trPr>
        <w:tc>
          <w:tcPr>
            <w:tcW w:w="1008" w:type="dxa"/>
            <w:vMerge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1008" w:type="dxa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連絡先</w:t>
            </w:r>
          </w:p>
        </w:tc>
        <w:tc>
          <w:tcPr>
            <w:tcW w:w="4704" w:type="dxa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MS-Mincho"/>
                <w:kern w:val="0"/>
              </w:rPr>
            </w:pPr>
          </w:p>
        </w:tc>
      </w:tr>
      <w:tr w:rsidR="000C321B" w:rsidRPr="000C3870" w:rsidTr="004E122D">
        <w:trPr>
          <w:trHeight w:val="420"/>
        </w:trPr>
        <w:tc>
          <w:tcPr>
            <w:tcW w:w="2016" w:type="dxa"/>
            <w:gridSpan w:val="2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届出人の区分</w:t>
            </w:r>
          </w:p>
        </w:tc>
        <w:tc>
          <w:tcPr>
            <w:tcW w:w="4704" w:type="dxa"/>
            <w:vAlign w:val="center"/>
          </w:tcPr>
          <w:p w:rsidR="000C321B" w:rsidRPr="000C3870" w:rsidRDefault="000C321B" w:rsidP="004E12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8"/>
              </w:rPr>
              <w:t>□本人　□法定代理人　□法定代理人以外の代理人</w:t>
            </w:r>
          </w:p>
        </w:tc>
      </w:tr>
    </w:tbl>
    <w:p w:rsidR="000C321B" w:rsidRPr="000C3870" w:rsidRDefault="000C321B" w:rsidP="00C7747C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</w:p>
    <w:p w:rsidR="000C321B" w:rsidRPr="000C3870" w:rsidRDefault="000C321B" w:rsidP="009E24EF">
      <w:pPr>
        <w:autoSpaceDE w:val="0"/>
        <w:autoSpaceDN w:val="0"/>
        <w:adjustRightInd w:val="0"/>
        <w:spacing w:line="240" w:lineRule="atLeast"/>
        <w:ind w:firstLineChars="100" w:firstLine="234"/>
        <w:jc w:val="left"/>
        <w:rPr>
          <w:rFonts w:ascii="ＭＳ 明朝" w:cs="MS-Mincho"/>
          <w:kern w:val="0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</w:rPr>
        <w:t>住民票の写し等の第三者交付に係る本人通知制度実施要綱第４条の規定により、次のとおり登録の申請をします。</w:t>
      </w:r>
    </w:p>
    <w:tbl>
      <w:tblPr>
        <w:tblW w:w="929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392"/>
      </w:tblGrid>
      <w:tr w:rsidR="000C321B" w:rsidRPr="000C3870" w:rsidTr="003C63BB">
        <w:trPr>
          <w:trHeight w:val="289"/>
        </w:trPr>
        <w:tc>
          <w:tcPr>
            <w:tcW w:w="1904" w:type="dxa"/>
            <w:vMerge w:val="restart"/>
            <w:vAlign w:val="center"/>
          </w:tcPr>
          <w:p w:rsidR="000C321B" w:rsidRPr="000C3870" w:rsidRDefault="000C321B" w:rsidP="00BA0FC4">
            <w:pPr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申請者の氏名</w:t>
            </w:r>
          </w:p>
          <w:p w:rsidR="000C321B" w:rsidRPr="000C3870" w:rsidRDefault="000C321B" w:rsidP="00BA0FC4">
            <w:pPr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（通知を希望する者）</w:t>
            </w:r>
          </w:p>
        </w:tc>
        <w:tc>
          <w:tcPr>
            <w:tcW w:w="7392" w:type="dxa"/>
            <w:tcBorders>
              <w:bottom w:val="dotted" w:sz="4" w:space="0" w:color="auto"/>
            </w:tcBorders>
          </w:tcPr>
          <w:p w:rsidR="000C321B" w:rsidRPr="000C3870" w:rsidRDefault="000C321B" w:rsidP="00D10AED">
            <w:pPr>
              <w:autoSpaceDE w:val="0"/>
              <w:autoSpaceDN w:val="0"/>
              <w:adjustRightInd w:val="0"/>
              <w:ind w:left="2" w:hangingChars="1" w:hanging="2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cs="MS-Mincho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0C321B" w:rsidRPr="000C3870" w:rsidTr="003C63BB">
        <w:trPr>
          <w:trHeight w:val="715"/>
        </w:trPr>
        <w:tc>
          <w:tcPr>
            <w:tcW w:w="1904" w:type="dxa"/>
            <w:vMerge/>
            <w:vAlign w:val="center"/>
          </w:tcPr>
          <w:p w:rsidR="000C321B" w:rsidRPr="000C3870" w:rsidRDefault="000C321B" w:rsidP="007B167D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7392" w:type="dxa"/>
            <w:tcBorders>
              <w:top w:val="dotted" w:sz="4" w:space="0" w:color="auto"/>
            </w:tcBorders>
            <w:vAlign w:val="center"/>
          </w:tcPr>
          <w:p w:rsidR="000C321B" w:rsidRPr="000C3870" w:rsidRDefault="000C321B" w:rsidP="009E24EF">
            <w:pPr>
              <w:autoSpaceDE w:val="0"/>
              <w:autoSpaceDN w:val="0"/>
              <w:adjustRightInd w:val="0"/>
              <w:ind w:leftChars="-19" w:left="-18" w:hangingChars="11" w:hanging="26"/>
              <w:rPr>
                <w:rFonts w:ascii="ＭＳ 明朝" w:cs="MS-Mincho"/>
                <w:kern w:val="0"/>
              </w:rPr>
            </w:pPr>
          </w:p>
        </w:tc>
      </w:tr>
      <w:tr w:rsidR="000C321B" w:rsidRPr="000C3870" w:rsidTr="00D10AED">
        <w:trPr>
          <w:trHeight w:val="382"/>
        </w:trPr>
        <w:tc>
          <w:tcPr>
            <w:tcW w:w="1904" w:type="dxa"/>
            <w:vAlign w:val="center"/>
          </w:tcPr>
          <w:p w:rsidR="000C321B" w:rsidRPr="000C3870" w:rsidRDefault="000C321B" w:rsidP="007B167D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生年月日</w:t>
            </w:r>
          </w:p>
        </w:tc>
        <w:tc>
          <w:tcPr>
            <w:tcW w:w="7392" w:type="dxa"/>
            <w:vAlign w:val="center"/>
          </w:tcPr>
          <w:p w:rsidR="000C321B" w:rsidRPr="000C3870" w:rsidRDefault="000C321B" w:rsidP="00D10AED">
            <w:pPr>
              <w:widowControl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cs="MS-Mincho" w:hint="eastAsia"/>
                <w:kern w:val="0"/>
              </w:rPr>
              <w:t xml:space="preserve">　　　　　　　年　　　月　　　日</w:t>
            </w:r>
          </w:p>
        </w:tc>
      </w:tr>
      <w:tr w:rsidR="000C321B" w:rsidRPr="000C3870" w:rsidTr="00C54648">
        <w:trPr>
          <w:trHeight w:val="794"/>
        </w:trPr>
        <w:tc>
          <w:tcPr>
            <w:tcW w:w="1904" w:type="dxa"/>
            <w:vAlign w:val="center"/>
          </w:tcPr>
          <w:p w:rsidR="000C321B" w:rsidRPr="000C3870" w:rsidRDefault="000C321B" w:rsidP="00BA0F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住</w:t>
            </w:r>
            <w:r w:rsidRPr="000C3870">
              <w:rPr>
                <w:rFonts w:ascii="ＭＳ 明朝" w:hAnsi="ＭＳ 明朝" w:cs="MS-Mincho"/>
                <w:kern w:val="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</w:rPr>
              <w:t>所</w:t>
            </w:r>
          </w:p>
          <w:p w:rsidR="000C321B" w:rsidRPr="000C3870" w:rsidRDefault="000C321B" w:rsidP="00BA0F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（住民登録地）</w:t>
            </w:r>
          </w:p>
        </w:tc>
        <w:tc>
          <w:tcPr>
            <w:tcW w:w="7392" w:type="dxa"/>
          </w:tcPr>
          <w:p w:rsidR="000C321B" w:rsidRPr="000C3870" w:rsidRDefault="000C321B" w:rsidP="00C54648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〒</w:t>
            </w:r>
          </w:p>
          <w:p w:rsidR="000C321B" w:rsidRPr="000C3870" w:rsidRDefault="000C321B" w:rsidP="00C54648">
            <w:pPr>
              <w:autoSpaceDE w:val="0"/>
              <w:autoSpaceDN w:val="0"/>
              <w:adjustRightInd w:val="0"/>
              <w:ind w:left="321"/>
              <w:rPr>
                <w:rFonts w:ascii="ＭＳ 明朝" w:cs="MS-Mincho"/>
                <w:kern w:val="0"/>
              </w:rPr>
            </w:pPr>
          </w:p>
        </w:tc>
      </w:tr>
      <w:tr w:rsidR="000C321B" w:rsidRPr="000C3870" w:rsidTr="002C6264">
        <w:trPr>
          <w:trHeight w:val="486"/>
        </w:trPr>
        <w:tc>
          <w:tcPr>
            <w:tcW w:w="1904" w:type="dxa"/>
            <w:vAlign w:val="center"/>
          </w:tcPr>
          <w:p w:rsidR="000C321B" w:rsidRPr="000C3870" w:rsidRDefault="000C321B" w:rsidP="007B167D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 xml:space="preserve">連絡先　　　　</w:t>
            </w:r>
          </w:p>
        </w:tc>
        <w:tc>
          <w:tcPr>
            <w:tcW w:w="7392" w:type="dxa"/>
            <w:vAlign w:val="center"/>
          </w:tcPr>
          <w:p w:rsidR="000C321B" w:rsidRPr="000C3870" w:rsidRDefault="000C321B" w:rsidP="00D10AED">
            <w:pPr>
              <w:autoSpaceDE w:val="0"/>
              <w:autoSpaceDN w:val="0"/>
              <w:adjustRightInd w:val="0"/>
              <w:ind w:left="321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cs="MS-Mincho" w:hint="eastAsia"/>
                <w:kern w:val="0"/>
              </w:rPr>
              <w:t xml:space="preserve">　　　（　　　　）</w:t>
            </w:r>
          </w:p>
        </w:tc>
      </w:tr>
      <w:tr w:rsidR="000C321B" w:rsidRPr="000C3870" w:rsidTr="00BA0FC4">
        <w:trPr>
          <w:trHeight w:val="835"/>
        </w:trPr>
        <w:tc>
          <w:tcPr>
            <w:tcW w:w="1904" w:type="dxa"/>
            <w:vAlign w:val="center"/>
          </w:tcPr>
          <w:p w:rsidR="000C321B" w:rsidRPr="000C3870" w:rsidRDefault="000C321B" w:rsidP="007B167D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本制度</w:t>
            </w:r>
          </w:p>
          <w:p w:rsidR="000C321B" w:rsidRPr="000C3870" w:rsidRDefault="000C321B" w:rsidP="007B167D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対象住所</w:t>
            </w:r>
          </w:p>
        </w:tc>
        <w:tc>
          <w:tcPr>
            <w:tcW w:w="7392" w:type="dxa"/>
            <w:vAlign w:val="center"/>
          </w:tcPr>
          <w:p w:rsidR="000C321B" w:rsidRPr="000C3870" w:rsidRDefault="000C321B" w:rsidP="00D10AED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□該当あり</w:t>
            </w:r>
            <w:r w:rsidRPr="000C3870">
              <w:rPr>
                <w:rFonts w:ascii="ＭＳ 明朝" w:hAnsi="ＭＳ 明朝" w:cs="MS-Mincho"/>
                <w:kern w:val="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</w:rPr>
              <w:t>□該当なし</w:t>
            </w:r>
          </w:p>
          <w:p w:rsidR="000C321B" w:rsidRPr="000C3870" w:rsidRDefault="000C321B" w:rsidP="00D10AED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smartTag w:uri="schemas-MSNCTYST-com/MSNCTYST" w:element="MSNCTYST">
              <w:smartTagPr>
                <w:attr w:name="AddressList" w:val="21:"/>
                <w:attr w:name="Address" w:val="可児市"/>
              </w:smartTagPr>
              <w:r w:rsidRPr="000C3870">
                <w:rPr>
                  <w:rFonts w:ascii="ＭＳ 明朝" w:hAnsi="ＭＳ 明朝" w:cs="MS-Mincho" w:hint="eastAsia"/>
                  <w:kern w:val="0"/>
                </w:rPr>
                <w:t>可児市</w:t>
              </w:r>
            </w:smartTag>
          </w:p>
        </w:tc>
      </w:tr>
      <w:tr w:rsidR="000C321B" w:rsidRPr="000C3870" w:rsidTr="00BA0FC4">
        <w:trPr>
          <w:trHeight w:val="765"/>
        </w:trPr>
        <w:tc>
          <w:tcPr>
            <w:tcW w:w="1904" w:type="dxa"/>
            <w:vAlign w:val="center"/>
          </w:tcPr>
          <w:p w:rsidR="000C321B" w:rsidRPr="000C3870" w:rsidRDefault="000C321B" w:rsidP="007B167D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本制度</w:t>
            </w:r>
          </w:p>
          <w:p w:rsidR="000C321B" w:rsidRPr="000C3870" w:rsidRDefault="000C321B" w:rsidP="007B167D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対象本籍</w:t>
            </w:r>
          </w:p>
        </w:tc>
        <w:tc>
          <w:tcPr>
            <w:tcW w:w="7392" w:type="dxa"/>
            <w:vAlign w:val="center"/>
          </w:tcPr>
          <w:p w:rsidR="000C321B" w:rsidRPr="000C3870" w:rsidRDefault="000C321B" w:rsidP="00D10AED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□該当あり</w:t>
            </w:r>
            <w:r w:rsidRPr="000C3870">
              <w:rPr>
                <w:rFonts w:ascii="ＭＳ 明朝" w:hAnsi="ＭＳ 明朝" w:cs="MS-Mincho"/>
                <w:kern w:val="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</w:rPr>
              <w:t>□該当なし</w:t>
            </w:r>
          </w:p>
          <w:p w:rsidR="000C321B" w:rsidRPr="000C3870" w:rsidRDefault="000C321B" w:rsidP="00D10AED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smartTag w:uri="schemas-MSNCTYST-com/MSNCTYST" w:element="MSNCTYST">
              <w:smartTagPr>
                <w:attr w:name="AddressList" w:val="21:"/>
                <w:attr w:name="Address" w:val="可児市"/>
              </w:smartTagPr>
              <w:r w:rsidRPr="000C3870">
                <w:rPr>
                  <w:rFonts w:ascii="ＭＳ 明朝" w:hAnsi="ＭＳ 明朝" w:cs="MS-Mincho" w:hint="eastAsia"/>
                  <w:kern w:val="0"/>
                </w:rPr>
                <w:t>可児市</w:t>
              </w:r>
            </w:smartTag>
            <w:r w:rsidRPr="000C3870">
              <w:rPr>
                <w:rFonts w:ascii="ＭＳ 明朝" w:hAnsi="ＭＳ 明朝" w:cs="MS-Mincho"/>
                <w:kern w:val="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</w:rPr>
              <w:t xml:space="preserve">　　　　　　　　　　　　　　　　筆頭者</w:t>
            </w:r>
          </w:p>
        </w:tc>
      </w:tr>
    </w:tbl>
    <w:p w:rsidR="000C321B" w:rsidRPr="000C3870" w:rsidRDefault="000C321B" w:rsidP="009D6EFF">
      <w:pPr>
        <w:autoSpaceDE w:val="0"/>
        <w:autoSpaceDN w:val="0"/>
        <w:adjustRightInd w:val="0"/>
        <w:spacing w:line="240" w:lineRule="exact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 w:hint="eastAsia"/>
          <w:kern w:val="0"/>
          <w:sz w:val="18"/>
          <w:szCs w:val="18"/>
        </w:rPr>
        <w:t>〈注意〉</w:t>
      </w:r>
    </w:p>
    <w:p w:rsidR="000C321B" w:rsidRPr="000C3870" w:rsidRDefault="000C321B" w:rsidP="009E24EF">
      <w:pPr>
        <w:autoSpaceDE w:val="0"/>
        <w:autoSpaceDN w:val="0"/>
        <w:adjustRightInd w:val="0"/>
        <w:spacing w:line="240" w:lineRule="exact"/>
        <w:ind w:firstLineChars="100" w:firstLine="194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 w:hint="eastAsia"/>
          <w:kern w:val="0"/>
          <w:sz w:val="18"/>
          <w:szCs w:val="18"/>
        </w:rPr>
        <w:t>申請の際は、次の書類を提出し、又は提示してください。</w:t>
      </w:r>
    </w:p>
    <w:p w:rsidR="000C321B" w:rsidRPr="000C3870" w:rsidRDefault="000C321B" w:rsidP="009E24EF">
      <w:pPr>
        <w:autoSpaceDE w:val="0"/>
        <w:autoSpaceDN w:val="0"/>
        <w:adjustRightInd w:val="0"/>
        <w:spacing w:line="240" w:lineRule="exact"/>
        <w:ind w:leftChars="165" w:left="580" w:hangingChars="100" w:hanging="194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(1)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あなたが申請者本人であることを証明する書類（</w:t>
      </w:r>
      <w:r w:rsidR="006065EF">
        <w:rPr>
          <w:rFonts w:ascii="ＭＳ 明朝" w:hAnsi="ＭＳ 明朝" w:cs="MS-Mincho" w:hint="eastAsia"/>
          <w:kern w:val="0"/>
          <w:sz w:val="18"/>
          <w:szCs w:val="18"/>
        </w:rPr>
        <w:t>個人番号</w:t>
      </w:r>
      <w:r w:rsidR="00ED0629">
        <w:rPr>
          <w:rFonts w:ascii="ＭＳ 明朝" w:hAnsi="ＭＳ 明朝" w:cs="MS-Mincho" w:hint="eastAsia"/>
          <w:kern w:val="0"/>
          <w:sz w:val="18"/>
          <w:szCs w:val="18"/>
        </w:rPr>
        <w:t>カード、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運転免許証、旅券等）</w:t>
      </w:r>
    </w:p>
    <w:p w:rsidR="000C321B" w:rsidRPr="000C3870" w:rsidRDefault="000C321B" w:rsidP="009E24EF">
      <w:pPr>
        <w:autoSpaceDE w:val="0"/>
        <w:autoSpaceDN w:val="0"/>
        <w:adjustRightInd w:val="0"/>
        <w:spacing w:line="240" w:lineRule="exact"/>
        <w:ind w:firstLineChars="200" w:firstLine="388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(2)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あなたが法定代理人であるときは、併せてその旨を証明する書類（戸籍謄本等）</w:t>
      </w:r>
    </w:p>
    <w:p w:rsidR="000C321B" w:rsidRPr="000C3870" w:rsidRDefault="000C321B" w:rsidP="009E24EF">
      <w:pPr>
        <w:autoSpaceDE w:val="0"/>
        <w:autoSpaceDN w:val="0"/>
        <w:adjustRightInd w:val="0"/>
        <w:spacing w:line="240" w:lineRule="exact"/>
        <w:ind w:leftChars="165" w:left="386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(3)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あなたが法定代理人以外の代理人であるときは、併せてその資格を証明する書類（委任状〈原本〉と委任者の本人確認書類〈コピー可〉）</w:t>
      </w:r>
    </w:p>
    <w:p w:rsidR="000C321B" w:rsidRPr="000C3870" w:rsidRDefault="000C321B" w:rsidP="009E24EF">
      <w:pPr>
        <w:autoSpaceDE w:val="0"/>
        <w:autoSpaceDN w:val="0"/>
        <w:adjustRightInd w:val="0"/>
        <w:spacing w:line="240" w:lineRule="exact"/>
        <w:ind w:leftChars="165" w:left="386"/>
        <w:jc w:val="left"/>
        <w:rPr>
          <w:rFonts w:ascii="ＭＳ 明朝" w:cs="MS-Mincho"/>
          <w:kern w:val="0"/>
          <w:sz w:val="18"/>
          <w:szCs w:val="18"/>
        </w:rPr>
      </w:pPr>
    </w:p>
    <w:p w:rsidR="000C321B" w:rsidRPr="000C3870" w:rsidRDefault="000C321B" w:rsidP="004B7034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  <w:r w:rsidRPr="000C3870">
        <w:rPr>
          <w:rFonts w:ascii="ＭＳ 明朝" w:hAnsi="ＭＳ 明朝" w:cs="MS-Mincho" w:hint="eastAsia"/>
          <w:kern w:val="0"/>
        </w:rPr>
        <w:t>※</w:t>
      </w:r>
      <w:r w:rsidRPr="000C3870">
        <w:rPr>
          <w:rFonts w:ascii="ＭＳ 明朝" w:hAnsi="ＭＳ 明朝" w:cs="MS-Mincho"/>
          <w:kern w:val="0"/>
        </w:rPr>
        <w:t xml:space="preserve"> </w:t>
      </w:r>
      <w:r w:rsidRPr="000C3870">
        <w:rPr>
          <w:rFonts w:ascii="ＭＳ 明朝" w:hAnsi="ＭＳ 明朝" w:cs="MS-Mincho" w:hint="eastAsia"/>
          <w:kern w:val="0"/>
        </w:rPr>
        <w:t>次の欄は、記入しないでください。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7"/>
        <w:gridCol w:w="966"/>
        <w:gridCol w:w="967"/>
        <w:gridCol w:w="1680"/>
        <w:gridCol w:w="2464"/>
        <w:gridCol w:w="1008"/>
      </w:tblGrid>
      <w:tr w:rsidR="000C321B" w:rsidRPr="000C3870" w:rsidTr="003C63BB">
        <w:trPr>
          <w:trHeight w:val="360"/>
        </w:trPr>
        <w:tc>
          <w:tcPr>
            <w:tcW w:w="966" w:type="dxa"/>
            <w:vAlign w:val="center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受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967" w:type="dxa"/>
            <w:vAlign w:val="center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住基入力</w:t>
            </w:r>
          </w:p>
        </w:tc>
        <w:tc>
          <w:tcPr>
            <w:tcW w:w="966" w:type="dxa"/>
            <w:vAlign w:val="center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cs="MS-Mincho" w:hint="eastAsia"/>
                <w:kern w:val="0"/>
                <w:sz w:val="16"/>
                <w:szCs w:val="16"/>
              </w:rPr>
              <w:t>戸籍入力</w:t>
            </w:r>
          </w:p>
        </w:tc>
        <w:tc>
          <w:tcPr>
            <w:tcW w:w="967" w:type="dxa"/>
            <w:vAlign w:val="center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名簿</w:t>
            </w:r>
          </w:p>
        </w:tc>
        <w:tc>
          <w:tcPr>
            <w:tcW w:w="4144" w:type="dxa"/>
            <w:gridSpan w:val="2"/>
            <w:vAlign w:val="center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ind w:left="6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本人等の確認書類</w:t>
            </w:r>
          </w:p>
        </w:tc>
        <w:tc>
          <w:tcPr>
            <w:tcW w:w="1008" w:type="dxa"/>
          </w:tcPr>
          <w:p w:rsidR="000C321B" w:rsidRPr="000C3870" w:rsidRDefault="000C321B" w:rsidP="0008377D">
            <w:pPr>
              <w:autoSpaceDE w:val="0"/>
              <w:autoSpaceDN w:val="0"/>
              <w:adjustRightInd w:val="0"/>
              <w:spacing w:line="240" w:lineRule="atLeast"/>
              <w:ind w:left="102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0C321B" w:rsidRPr="000C3870" w:rsidTr="003C63BB">
        <w:trPr>
          <w:trHeight w:val="910"/>
        </w:trPr>
        <w:tc>
          <w:tcPr>
            <w:tcW w:w="966" w:type="dxa"/>
          </w:tcPr>
          <w:p w:rsidR="000C321B" w:rsidRPr="000C3870" w:rsidRDefault="000C321B" w:rsidP="004B703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0C321B" w:rsidRPr="000C3870" w:rsidRDefault="000C321B" w:rsidP="004B703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6" w:type="dxa"/>
          </w:tcPr>
          <w:p w:rsidR="000C321B" w:rsidRPr="000C3870" w:rsidRDefault="000C321B" w:rsidP="009E24EF">
            <w:pPr>
              <w:autoSpaceDE w:val="0"/>
              <w:autoSpaceDN w:val="0"/>
              <w:adjustRightInd w:val="0"/>
              <w:spacing w:line="240" w:lineRule="atLeast"/>
              <w:ind w:left="451" w:firstLineChars="200" w:firstLine="428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  <w:p w:rsidR="000C321B" w:rsidRPr="000C3870" w:rsidRDefault="000C321B" w:rsidP="004B703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0C321B" w:rsidRPr="000C3870" w:rsidRDefault="000C321B" w:rsidP="004B703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C321B" w:rsidRPr="000C3870" w:rsidRDefault="000C321B" w:rsidP="003C63B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□本人</w:t>
            </w:r>
          </w:p>
          <w:p w:rsidR="000C321B" w:rsidRPr="000C3870" w:rsidRDefault="000C321B" w:rsidP="003C63B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□法定代理人</w:t>
            </w:r>
          </w:p>
          <w:p w:rsidR="000C321B" w:rsidRPr="000C3870" w:rsidRDefault="000C321B" w:rsidP="00BC189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□法定代理人以外の代理人</w:t>
            </w:r>
          </w:p>
        </w:tc>
        <w:tc>
          <w:tcPr>
            <w:tcW w:w="2464" w:type="dxa"/>
            <w:vAlign w:val="center"/>
          </w:tcPr>
          <w:p w:rsidR="000C321B" w:rsidRPr="000C3870" w:rsidRDefault="006065EF" w:rsidP="006065E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□個人番号</w:t>
            </w:r>
            <w:r w:rsidR="00ED0629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カード</w:t>
            </w:r>
            <w:bookmarkStart w:id="0" w:name="_GoBack"/>
            <w:bookmarkEnd w:id="0"/>
          </w:p>
          <w:p w:rsidR="000C321B" w:rsidRPr="000C3870" w:rsidRDefault="000C321B" w:rsidP="003C63B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□旅券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□運転免許証</w:t>
            </w:r>
          </w:p>
          <w:p w:rsidR="000C321B" w:rsidRPr="000C3870" w:rsidRDefault="000C321B" w:rsidP="00D6322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□その他（　　　　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8" w:type="dxa"/>
          </w:tcPr>
          <w:p w:rsidR="000C321B" w:rsidRPr="000C3870" w:rsidRDefault="000C321B" w:rsidP="004B703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</w:tr>
    </w:tbl>
    <w:p w:rsidR="000C321B" w:rsidRPr="000C3870" w:rsidRDefault="000C321B" w:rsidP="00034217">
      <w:pPr>
        <w:autoSpaceDE w:val="0"/>
        <w:autoSpaceDN w:val="0"/>
        <w:adjustRightInd w:val="0"/>
        <w:jc w:val="left"/>
      </w:pPr>
    </w:p>
    <w:sectPr w:rsidR="000C321B" w:rsidRPr="000C3870" w:rsidSect="00317250">
      <w:pgSz w:w="11906" w:h="16838" w:code="9"/>
      <w:pgMar w:top="1531" w:right="1304" w:bottom="1588" w:left="1644" w:header="720" w:footer="720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1B" w:rsidRDefault="000C321B" w:rsidP="007B7C9C">
      <w:r>
        <w:separator/>
      </w:r>
    </w:p>
  </w:endnote>
  <w:endnote w:type="continuationSeparator" w:id="0">
    <w:p w:rsidR="000C321B" w:rsidRDefault="000C321B" w:rsidP="007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1B" w:rsidRDefault="000C321B" w:rsidP="007B7C9C">
      <w:r>
        <w:separator/>
      </w:r>
    </w:p>
  </w:footnote>
  <w:footnote w:type="continuationSeparator" w:id="0">
    <w:p w:rsidR="000C321B" w:rsidRDefault="000C321B" w:rsidP="007B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B89"/>
    <w:multiLevelType w:val="hybridMultilevel"/>
    <w:tmpl w:val="D084E854"/>
    <w:lvl w:ilvl="0" w:tplc="A99A0C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4B53E0C"/>
    <w:multiLevelType w:val="hybridMultilevel"/>
    <w:tmpl w:val="83A4CC60"/>
    <w:lvl w:ilvl="0" w:tplc="1B7A8B1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EA37D7"/>
    <w:multiLevelType w:val="hybridMultilevel"/>
    <w:tmpl w:val="82789FA4"/>
    <w:lvl w:ilvl="0" w:tplc="E382782A">
      <w:start w:val="4"/>
      <w:numFmt w:val="decimalFullWidth"/>
      <w:lvlText w:val="(%1)"/>
      <w:lvlJc w:val="left"/>
      <w:pPr>
        <w:tabs>
          <w:tab w:val="num" w:pos="939"/>
        </w:tabs>
        <w:ind w:left="939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  <w:rPr>
        <w:rFonts w:cs="Times New Roman"/>
      </w:rPr>
    </w:lvl>
  </w:abstractNum>
  <w:abstractNum w:abstractNumId="3" w15:restartNumberingAfterBreak="0">
    <w:nsid w:val="4A1A13E1"/>
    <w:multiLevelType w:val="hybridMultilevel"/>
    <w:tmpl w:val="95CC55AA"/>
    <w:lvl w:ilvl="0" w:tplc="A2A040FC">
      <w:start w:val="3"/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7E6E1C50"/>
    <w:multiLevelType w:val="hybridMultilevel"/>
    <w:tmpl w:val="4874D85A"/>
    <w:lvl w:ilvl="0" w:tplc="6C3A80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FF0"/>
    <w:rsid w:val="0000178D"/>
    <w:rsid w:val="00015110"/>
    <w:rsid w:val="00017881"/>
    <w:rsid w:val="0002726B"/>
    <w:rsid w:val="00034100"/>
    <w:rsid w:val="00034217"/>
    <w:rsid w:val="00041291"/>
    <w:rsid w:val="00043CF3"/>
    <w:rsid w:val="00053083"/>
    <w:rsid w:val="000530C2"/>
    <w:rsid w:val="000628BF"/>
    <w:rsid w:val="00067EBF"/>
    <w:rsid w:val="0008377D"/>
    <w:rsid w:val="000A6C22"/>
    <w:rsid w:val="000B3AA0"/>
    <w:rsid w:val="000B62C2"/>
    <w:rsid w:val="000C321B"/>
    <w:rsid w:val="000C3870"/>
    <w:rsid w:val="000D19F3"/>
    <w:rsid w:val="000D79D2"/>
    <w:rsid w:val="000F4BFC"/>
    <w:rsid w:val="00104A2C"/>
    <w:rsid w:val="001155DF"/>
    <w:rsid w:val="00126764"/>
    <w:rsid w:val="0015376B"/>
    <w:rsid w:val="00156C92"/>
    <w:rsid w:val="001657AF"/>
    <w:rsid w:val="001744FD"/>
    <w:rsid w:val="001801BF"/>
    <w:rsid w:val="001819C6"/>
    <w:rsid w:val="00184BD5"/>
    <w:rsid w:val="00186381"/>
    <w:rsid w:val="001879C5"/>
    <w:rsid w:val="00194BE5"/>
    <w:rsid w:val="001A09D4"/>
    <w:rsid w:val="001A6C4B"/>
    <w:rsid w:val="001A6D95"/>
    <w:rsid w:val="001A7208"/>
    <w:rsid w:val="001C1726"/>
    <w:rsid w:val="001C3B2B"/>
    <w:rsid w:val="001C46B8"/>
    <w:rsid w:val="001D1A3A"/>
    <w:rsid w:val="001E75F9"/>
    <w:rsid w:val="00200E83"/>
    <w:rsid w:val="002257E9"/>
    <w:rsid w:val="00233741"/>
    <w:rsid w:val="00240982"/>
    <w:rsid w:val="002411A7"/>
    <w:rsid w:val="00255BB6"/>
    <w:rsid w:val="00257F49"/>
    <w:rsid w:val="0026200D"/>
    <w:rsid w:val="002741F5"/>
    <w:rsid w:val="00293703"/>
    <w:rsid w:val="002948C6"/>
    <w:rsid w:val="0029672B"/>
    <w:rsid w:val="002A193D"/>
    <w:rsid w:val="002C5002"/>
    <w:rsid w:val="002C6264"/>
    <w:rsid w:val="002F5CAE"/>
    <w:rsid w:val="00303DE3"/>
    <w:rsid w:val="00317250"/>
    <w:rsid w:val="00317BA8"/>
    <w:rsid w:val="0035394C"/>
    <w:rsid w:val="003564DE"/>
    <w:rsid w:val="00371A1A"/>
    <w:rsid w:val="00375FB3"/>
    <w:rsid w:val="00395611"/>
    <w:rsid w:val="003961AF"/>
    <w:rsid w:val="003A0E66"/>
    <w:rsid w:val="003A34AF"/>
    <w:rsid w:val="003B10DE"/>
    <w:rsid w:val="003C0CFE"/>
    <w:rsid w:val="003C2A8E"/>
    <w:rsid w:val="003C63BB"/>
    <w:rsid w:val="003D2FF0"/>
    <w:rsid w:val="003D4BE6"/>
    <w:rsid w:val="003F16DD"/>
    <w:rsid w:val="0040176A"/>
    <w:rsid w:val="00403830"/>
    <w:rsid w:val="004068E1"/>
    <w:rsid w:val="0040753B"/>
    <w:rsid w:val="004115D4"/>
    <w:rsid w:val="0041678F"/>
    <w:rsid w:val="00434BF9"/>
    <w:rsid w:val="004403DF"/>
    <w:rsid w:val="0044301A"/>
    <w:rsid w:val="004448D0"/>
    <w:rsid w:val="00450C87"/>
    <w:rsid w:val="00454E62"/>
    <w:rsid w:val="00456AB3"/>
    <w:rsid w:val="0046150F"/>
    <w:rsid w:val="0046384D"/>
    <w:rsid w:val="00475F66"/>
    <w:rsid w:val="00486A19"/>
    <w:rsid w:val="00491D93"/>
    <w:rsid w:val="004A3AEF"/>
    <w:rsid w:val="004B7034"/>
    <w:rsid w:val="004C1986"/>
    <w:rsid w:val="004C55A2"/>
    <w:rsid w:val="004D0673"/>
    <w:rsid w:val="004D429F"/>
    <w:rsid w:val="004E122D"/>
    <w:rsid w:val="004E63C1"/>
    <w:rsid w:val="004F711A"/>
    <w:rsid w:val="005105BA"/>
    <w:rsid w:val="0051185A"/>
    <w:rsid w:val="00517292"/>
    <w:rsid w:val="00546A13"/>
    <w:rsid w:val="005534CE"/>
    <w:rsid w:val="00562B6A"/>
    <w:rsid w:val="00563AD2"/>
    <w:rsid w:val="005754DF"/>
    <w:rsid w:val="005804F0"/>
    <w:rsid w:val="005864E7"/>
    <w:rsid w:val="0059793C"/>
    <w:rsid w:val="005B3A4F"/>
    <w:rsid w:val="005C1FE8"/>
    <w:rsid w:val="005C2F89"/>
    <w:rsid w:val="005F11BF"/>
    <w:rsid w:val="005F377B"/>
    <w:rsid w:val="005F432D"/>
    <w:rsid w:val="006065EF"/>
    <w:rsid w:val="00623570"/>
    <w:rsid w:val="00650C0F"/>
    <w:rsid w:val="00657A79"/>
    <w:rsid w:val="00660AC8"/>
    <w:rsid w:val="00673973"/>
    <w:rsid w:val="00673DD6"/>
    <w:rsid w:val="00676716"/>
    <w:rsid w:val="00676EDE"/>
    <w:rsid w:val="00695792"/>
    <w:rsid w:val="006A4B6A"/>
    <w:rsid w:val="006C3776"/>
    <w:rsid w:val="006D0A79"/>
    <w:rsid w:val="006D346C"/>
    <w:rsid w:val="006E2BD7"/>
    <w:rsid w:val="00710D50"/>
    <w:rsid w:val="00716C0A"/>
    <w:rsid w:val="00721CD4"/>
    <w:rsid w:val="00722F6A"/>
    <w:rsid w:val="007262C7"/>
    <w:rsid w:val="00730230"/>
    <w:rsid w:val="0073641C"/>
    <w:rsid w:val="00741322"/>
    <w:rsid w:val="007615D8"/>
    <w:rsid w:val="00762DA5"/>
    <w:rsid w:val="0076519A"/>
    <w:rsid w:val="0079266A"/>
    <w:rsid w:val="0079382D"/>
    <w:rsid w:val="00795BAC"/>
    <w:rsid w:val="007B167D"/>
    <w:rsid w:val="007B7C9C"/>
    <w:rsid w:val="007D4508"/>
    <w:rsid w:val="007E047C"/>
    <w:rsid w:val="007E7AF2"/>
    <w:rsid w:val="007F0C25"/>
    <w:rsid w:val="007F7AEE"/>
    <w:rsid w:val="008077FC"/>
    <w:rsid w:val="00823E93"/>
    <w:rsid w:val="008269F1"/>
    <w:rsid w:val="00833F34"/>
    <w:rsid w:val="008367B9"/>
    <w:rsid w:val="00837209"/>
    <w:rsid w:val="00840303"/>
    <w:rsid w:val="008446FE"/>
    <w:rsid w:val="00855A66"/>
    <w:rsid w:val="00871269"/>
    <w:rsid w:val="008734B5"/>
    <w:rsid w:val="008872B4"/>
    <w:rsid w:val="008B69BA"/>
    <w:rsid w:val="008C345A"/>
    <w:rsid w:val="008C6EB7"/>
    <w:rsid w:val="008E797C"/>
    <w:rsid w:val="009045C7"/>
    <w:rsid w:val="0091160D"/>
    <w:rsid w:val="009246C9"/>
    <w:rsid w:val="009269AA"/>
    <w:rsid w:val="00933BDC"/>
    <w:rsid w:val="009358BD"/>
    <w:rsid w:val="00943945"/>
    <w:rsid w:val="00954F25"/>
    <w:rsid w:val="00960FAA"/>
    <w:rsid w:val="009639FC"/>
    <w:rsid w:val="00967450"/>
    <w:rsid w:val="009730F2"/>
    <w:rsid w:val="00980B35"/>
    <w:rsid w:val="00984E7A"/>
    <w:rsid w:val="009926DC"/>
    <w:rsid w:val="00992E23"/>
    <w:rsid w:val="009B1176"/>
    <w:rsid w:val="009B2F6A"/>
    <w:rsid w:val="009D6CDA"/>
    <w:rsid w:val="009D6EFF"/>
    <w:rsid w:val="009E24EF"/>
    <w:rsid w:val="009E5A97"/>
    <w:rsid w:val="009E7849"/>
    <w:rsid w:val="009F1111"/>
    <w:rsid w:val="009F1765"/>
    <w:rsid w:val="009F4721"/>
    <w:rsid w:val="009F4E89"/>
    <w:rsid w:val="009F7F6D"/>
    <w:rsid w:val="00A05698"/>
    <w:rsid w:val="00A075B9"/>
    <w:rsid w:val="00A11A47"/>
    <w:rsid w:val="00A1227D"/>
    <w:rsid w:val="00A34CD8"/>
    <w:rsid w:val="00A36822"/>
    <w:rsid w:val="00A45668"/>
    <w:rsid w:val="00A50620"/>
    <w:rsid w:val="00A75AB4"/>
    <w:rsid w:val="00A77F41"/>
    <w:rsid w:val="00AA0AB8"/>
    <w:rsid w:val="00AA1AA2"/>
    <w:rsid w:val="00AB54C3"/>
    <w:rsid w:val="00AB5A83"/>
    <w:rsid w:val="00AC2270"/>
    <w:rsid w:val="00AC39D9"/>
    <w:rsid w:val="00AD1003"/>
    <w:rsid w:val="00AD5D12"/>
    <w:rsid w:val="00AE4DD5"/>
    <w:rsid w:val="00AF2366"/>
    <w:rsid w:val="00AF4D4B"/>
    <w:rsid w:val="00B013CA"/>
    <w:rsid w:val="00B03CE9"/>
    <w:rsid w:val="00B0654B"/>
    <w:rsid w:val="00B10764"/>
    <w:rsid w:val="00B12578"/>
    <w:rsid w:val="00B12A91"/>
    <w:rsid w:val="00B324AF"/>
    <w:rsid w:val="00B44ADC"/>
    <w:rsid w:val="00B524FA"/>
    <w:rsid w:val="00B63EC4"/>
    <w:rsid w:val="00B64B03"/>
    <w:rsid w:val="00B67CF1"/>
    <w:rsid w:val="00B7449C"/>
    <w:rsid w:val="00B75EF7"/>
    <w:rsid w:val="00B91C0E"/>
    <w:rsid w:val="00BA0FC4"/>
    <w:rsid w:val="00BA4D0B"/>
    <w:rsid w:val="00BB1FF1"/>
    <w:rsid w:val="00BB623B"/>
    <w:rsid w:val="00BC1893"/>
    <w:rsid w:val="00BC3EA1"/>
    <w:rsid w:val="00BD060A"/>
    <w:rsid w:val="00BD4409"/>
    <w:rsid w:val="00BE44CC"/>
    <w:rsid w:val="00BF6125"/>
    <w:rsid w:val="00C055B8"/>
    <w:rsid w:val="00C15A48"/>
    <w:rsid w:val="00C33135"/>
    <w:rsid w:val="00C337C0"/>
    <w:rsid w:val="00C46527"/>
    <w:rsid w:val="00C53FD7"/>
    <w:rsid w:val="00C54648"/>
    <w:rsid w:val="00C66771"/>
    <w:rsid w:val="00C703B2"/>
    <w:rsid w:val="00C75194"/>
    <w:rsid w:val="00C755B9"/>
    <w:rsid w:val="00C7747C"/>
    <w:rsid w:val="00C80654"/>
    <w:rsid w:val="00C8070C"/>
    <w:rsid w:val="00C81113"/>
    <w:rsid w:val="00CA39A0"/>
    <w:rsid w:val="00CB3EF6"/>
    <w:rsid w:val="00CC282A"/>
    <w:rsid w:val="00CD0D9D"/>
    <w:rsid w:val="00CD34AB"/>
    <w:rsid w:val="00CD4CE0"/>
    <w:rsid w:val="00CE4901"/>
    <w:rsid w:val="00CF26C5"/>
    <w:rsid w:val="00D03465"/>
    <w:rsid w:val="00D10AED"/>
    <w:rsid w:val="00D167D7"/>
    <w:rsid w:val="00D20B16"/>
    <w:rsid w:val="00D22DD1"/>
    <w:rsid w:val="00D2456C"/>
    <w:rsid w:val="00D302F8"/>
    <w:rsid w:val="00D31478"/>
    <w:rsid w:val="00D4102E"/>
    <w:rsid w:val="00D6280C"/>
    <w:rsid w:val="00D63228"/>
    <w:rsid w:val="00D64A08"/>
    <w:rsid w:val="00D70E4F"/>
    <w:rsid w:val="00D72D57"/>
    <w:rsid w:val="00D9314C"/>
    <w:rsid w:val="00D94C1F"/>
    <w:rsid w:val="00D95A34"/>
    <w:rsid w:val="00DA04DE"/>
    <w:rsid w:val="00DA6624"/>
    <w:rsid w:val="00DA7507"/>
    <w:rsid w:val="00DB14B0"/>
    <w:rsid w:val="00DB3717"/>
    <w:rsid w:val="00DB50F5"/>
    <w:rsid w:val="00DC4FD9"/>
    <w:rsid w:val="00DD1E34"/>
    <w:rsid w:val="00DE045E"/>
    <w:rsid w:val="00DE380C"/>
    <w:rsid w:val="00DE4909"/>
    <w:rsid w:val="00DE743A"/>
    <w:rsid w:val="00DF2172"/>
    <w:rsid w:val="00DF5AB1"/>
    <w:rsid w:val="00E20916"/>
    <w:rsid w:val="00E312B9"/>
    <w:rsid w:val="00E35950"/>
    <w:rsid w:val="00E5062A"/>
    <w:rsid w:val="00E60378"/>
    <w:rsid w:val="00E60404"/>
    <w:rsid w:val="00E65D77"/>
    <w:rsid w:val="00E82008"/>
    <w:rsid w:val="00E8372B"/>
    <w:rsid w:val="00E955EA"/>
    <w:rsid w:val="00E958D3"/>
    <w:rsid w:val="00EB1991"/>
    <w:rsid w:val="00EB7DDB"/>
    <w:rsid w:val="00EC483E"/>
    <w:rsid w:val="00EC5042"/>
    <w:rsid w:val="00ED0629"/>
    <w:rsid w:val="00ED3B7C"/>
    <w:rsid w:val="00ED7F60"/>
    <w:rsid w:val="00EE05C6"/>
    <w:rsid w:val="00EE33F8"/>
    <w:rsid w:val="00EE74A3"/>
    <w:rsid w:val="00EF62CA"/>
    <w:rsid w:val="00F03455"/>
    <w:rsid w:val="00F04E2C"/>
    <w:rsid w:val="00F0727C"/>
    <w:rsid w:val="00F1044E"/>
    <w:rsid w:val="00F10D2D"/>
    <w:rsid w:val="00F11AA0"/>
    <w:rsid w:val="00F260B3"/>
    <w:rsid w:val="00F47259"/>
    <w:rsid w:val="00F71614"/>
    <w:rsid w:val="00F726E5"/>
    <w:rsid w:val="00F83EFB"/>
    <w:rsid w:val="00F92E14"/>
    <w:rsid w:val="00F95D51"/>
    <w:rsid w:val="00F97F52"/>
    <w:rsid w:val="00FC5DFE"/>
    <w:rsid w:val="00FD29E2"/>
    <w:rsid w:val="00FD2D97"/>
    <w:rsid w:val="00FD3C1D"/>
    <w:rsid w:val="00FE2D24"/>
    <w:rsid w:val="00FE3DF5"/>
    <w:rsid w:val="00FF1E17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51926"/>
  <w15:docId w15:val="{191CA912-AB1E-4AD7-9A14-12BA11C1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D2F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B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C9C"/>
    <w:rPr>
      <w:rFonts w:cs="Times New Roman"/>
    </w:rPr>
  </w:style>
  <w:style w:type="paragraph" w:styleId="a5">
    <w:name w:val="footer"/>
    <w:basedOn w:val="a"/>
    <w:link w:val="a6"/>
    <w:uiPriority w:val="99"/>
    <w:rsid w:val="007B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C9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C6E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6EB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5105B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588">
                  <w:marLeft w:val="0"/>
                  <w:marRight w:val="4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94</Words>
  <Characters>537</Characters>
  <Application>Microsoft Office Word</Application>
  <DocSecurity>0</DocSecurity>
  <Lines>4</Lines>
  <Paragraphs>1</Paragraphs>
  <ScaleCrop>false</ScaleCrop>
  <Company>kani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</dc:creator>
  <cp:keywords/>
  <dc:description/>
  <cp:lastModifiedBy>AD20-0035</cp:lastModifiedBy>
  <cp:revision>56</cp:revision>
  <cp:lastPrinted>2012-09-24T02:28:00Z</cp:lastPrinted>
  <dcterms:created xsi:type="dcterms:W3CDTF">2012-09-13T23:38:00Z</dcterms:created>
  <dcterms:modified xsi:type="dcterms:W3CDTF">2022-01-25T07:56:00Z</dcterms:modified>
</cp:coreProperties>
</file>