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41" w:rsidRDefault="00F00F46" w:rsidP="005E559A">
      <w:pPr>
        <w:rPr>
          <w:rFonts w:asciiTheme="majorEastAsia" w:eastAsiaTheme="majorEastAsia" w:hAnsiTheme="majorEastAsia"/>
          <w:spacing w:val="6"/>
          <w:w w:val="150"/>
          <w:sz w:val="32"/>
          <w:szCs w:val="32"/>
        </w:rPr>
      </w:pPr>
      <w:r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令和</w:t>
      </w:r>
      <w:r w:rsidR="0027330F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７</w:t>
      </w:r>
      <w:r w:rsidR="00FB7E35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 xml:space="preserve">年度 </w:t>
      </w:r>
      <w:r w:rsidR="00D14F1B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可児市</w:t>
      </w:r>
      <w:r w:rsidR="00E44E0F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教育</w:t>
      </w:r>
      <w:r w:rsidR="00060B0D" w:rsidRPr="00FB7E35">
        <w:rPr>
          <w:rFonts w:asciiTheme="majorEastAsia" w:eastAsiaTheme="majorEastAsia" w:hAnsiTheme="majorEastAsia" w:hint="eastAsia"/>
          <w:spacing w:val="6"/>
          <w:w w:val="150"/>
          <w:sz w:val="32"/>
          <w:szCs w:val="32"/>
        </w:rPr>
        <w:t>人材バンク登録申込書</w:t>
      </w:r>
    </w:p>
    <w:p w:rsidR="00060B0D" w:rsidRPr="00891362" w:rsidRDefault="00DE5641">
      <w:pPr>
        <w:adjustRightInd/>
        <w:rPr>
          <w:rFonts w:hAnsi="Times New Roman" w:cs="Times New Roman"/>
          <w:spacing w:val="6"/>
        </w:rPr>
      </w:pPr>
      <w:r w:rsidRPr="00891362">
        <w:t xml:space="preserve"> </w:t>
      </w:r>
      <w:r w:rsidR="00354EE3" w:rsidRPr="00891362">
        <w:rPr>
          <w:rFonts w:hint="eastAsia"/>
        </w:rPr>
        <w:t xml:space="preserve">　　　　　　　　　　　　　　　　　　　　　　　　　　　　　　　　　　</w:t>
      </w:r>
      <w:r w:rsidR="00891362">
        <w:rPr>
          <w:rFonts w:hint="eastAsia"/>
        </w:rPr>
        <w:t xml:space="preserve">　　　　</w:t>
      </w:r>
      <w:r w:rsidRPr="00891362">
        <w:rPr>
          <w:rFonts w:hint="eastAsia"/>
        </w:rPr>
        <w:t>（</w:t>
      </w:r>
      <w:r w:rsidR="00D81840" w:rsidRPr="00891362">
        <w:rPr>
          <w:rFonts w:hint="eastAsia"/>
        </w:rPr>
        <w:t>申込日　令和</w:t>
      </w:r>
      <w:r w:rsidR="00060B0D" w:rsidRPr="00891362">
        <w:rPr>
          <w:rFonts w:hint="eastAsia"/>
        </w:rPr>
        <w:t xml:space="preserve">　　年　　月　　日</w:t>
      </w:r>
      <w:r w:rsidRPr="00891362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3451"/>
        <w:gridCol w:w="709"/>
        <w:gridCol w:w="709"/>
        <w:gridCol w:w="709"/>
        <w:gridCol w:w="853"/>
        <w:gridCol w:w="214"/>
        <w:gridCol w:w="1713"/>
      </w:tblGrid>
      <w:tr w:rsidR="00FA1BA9" w:rsidTr="001F73A4">
        <w:trPr>
          <w:trHeight w:val="584"/>
          <w:jc w:val="center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A1BA9" w:rsidRDefault="00FA1BA9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31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A1BA9" w:rsidRDefault="00FA1BA9" w:rsidP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 w:rsidP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</w:tc>
        <w:tc>
          <w:tcPr>
            <w:tcW w:w="21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A1BA9" w:rsidRDefault="00FA1BA9" w:rsidP="003222B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写真貼付</w:t>
            </w:r>
          </w:p>
          <w:p w:rsidR="009C1E04" w:rsidRDefault="009C1E04" w:rsidP="003222B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:rsidR="009C1E04" w:rsidRDefault="009C1E04" w:rsidP="003222B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t>(</w:t>
            </w:r>
            <w:r>
              <w:rPr>
                <w:rFonts w:hint="eastAsia"/>
              </w:rPr>
              <w:t>4</w:t>
            </w:r>
            <w:r>
              <w:t>cm×3cm)</w:t>
            </w:r>
          </w:p>
        </w:tc>
      </w:tr>
      <w:tr w:rsidR="00FA1BA9" w:rsidTr="001F73A4">
        <w:trPr>
          <w:jc w:val="center"/>
        </w:trPr>
        <w:tc>
          <w:tcPr>
            <w:tcW w:w="1070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1BA9" w:rsidRDefault="00FA1BA9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31" w:type="dxa"/>
            <w:gridSpan w:val="5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FA1BA9" w:rsidRDefault="00FA1BA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1BA9" w:rsidRDefault="00FA1B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1BA9" w:rsidRDefault="00FA1B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F068E" w:rsidTr="009548FD">
        <w:trPr>
          <w:trHeight w:val="56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5F068E" w:rsidRDefault="005F068E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068E" w:rsidRDefault="005F068E" w:rsidP="00EE5A06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昭和・平成　　</w:t>
            </w:r>
            <w:r w:rsidR="00EE5A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EE5A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E5A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068E" w:rsidRPr="005F068E" w:rsidRDefault="005F068E" w:rsidP="005F06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年齢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068E" w:rsidRPr="00EE5A06" w:rsidRDefault="00EE5A06" w:rsidP="00EE5A06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EE5A06">
              <w:rPr>
                <w:rFonts w:hAnsi="Times New Roman" w:cs="Times New Roman" w:hint="eastAsia"/>
                <w:spacing w:val="6"/>
                <w:sz w:val="16"/>
                <w:szCs w:val="16"/>
              </w:rPr>
              <w:t>（令和７年４月１日現在）</w:t>
            </w:r>
          </w:p>
          <w:p w:rsidR="00EE5A06" w:rsidRPr="005F068E" w:rsidRDefault="00EE5A06" w:rsidP="00EE5A0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890" w:firstLine="1729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歳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068E" w:rsidRDefault="005F068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068E" w:rsidRDefault="005F068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E571EF" w:rsidTr="009548FD">
        <w:trPr>
          <w:trHeight w:val="558"/>
          <w:jc w:val="center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71EF" w:rsidRPr="00EE5A06" w:rsidRDefault="00E571EF" w:rsidP="00E571E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EE5A06">
              <w:rPr>
                <w:rFonts w:hAnsi="Times New Roman" w:cs="Times New Roman" w:hint="eastAsia"/>
                <w:spacing w:val="6"/>
              </w:rPr>
              <w:t>メール</w:t>
            </w:r>
          </w:p>
          <w:p w:rsidR="00E571EF" w:rsidRPr="00EE5A06" w:rsidRDefault="00E571EF" w:rsidP="00EE5A06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EE5A06">
              <w:rPr>
                <w:rFonts w:hAnsi="Times New Roman" w:cs="Times New Roman" w:hint="eastAsia"/>
                <w:spacing w:val="6"/>
                <w:sz w:val="16"/>
                <w:szCs w:val="16"/>
              </w:rPr>
              <w:t>（任意）</w:t>
            </w: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571EF" w:rsidRPr="00FA1BA9" w:rsidRDefault="00410DA8" w:rsidP="00E571E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 xml:space="preserve">　　　　　　　　　　　　　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571EF" w:rsidRPr="00FA1BA9" w:rsidRDefault="00E571EF" w:rsidP="00FA1BA9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性別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571EF" w:rsidRDefault="00E571EF" w:rsidP="00FA1BA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571EF" w:rsidRDefault="00E571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1EF" w:rsidRDefault="00E571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9F695B" w:rsidRPr="00410DA8" w:rsidRDefault="00410DA8" w:rsidP="00410DA8">
      <w:pPr>
        <w:kinsoku w:val="0"/>
        <w:overflowPunct w:val="0"/>
        <w:autoSpaceDE w:val="0"/>
        <w:autoSpaceDN w:val="0"/>
        <w:spacing w:line="274" w:lineRule="atLeast"/>
        <w:ind w:firstLineChars="300" w:firstLine="547"/>
      </w:pPr>
      <w:r w:rsidRPr="004B5F5A">
        <w:rPr>
          <w:rFonts w:hint="eastAsia"/>
        </w:rPr>
        <w:t>（注）</w:t>
      </w:r>
      <w:r>
        <w:rPr>
          <w:rFonts w:hint="eastAsia"/>
        </w:rPr>
        <w:t>メールは</w:t>
      </w:r>
      <w:r w:rsidRPr="004B5F5A">
        <w:rPr>
          <w:rFonts w:hint="eastAsia"/>
        </w:rPr>
        <w:t>簡易なお知らせ等の送信にのみ利用します</w:t>
      </w:r>
      <w:r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537"/>
        <w:gridCol w:w="857"/>
        <w:gridCol w:w="452"/>
        <w:gridCol w:w="88"/>
        <w:gridCol w:w="1707"/>
        <w:gridCol w:w="615"/>
        <w:gridCol w:w="1180"/>
        <w:gridCol w:w="804"/>
        <w:gridCol w:w="992"/>
        <w:gridCol w:w="159"/>
        <w:gridCol w:w="1713"/>
        <w:gridCol w:w="7"/>
      </w:tblGrid>
      <w:tr w:rsidR="00743649" w:rsidTr="00743649">
        <w:trPr>
          <w:trHeight w:val="928"/>
          <w:jc w:val="center"/>
        </w:trPr>
        <w:tc>
          <w:tcPr>
            <w:tcW w:w="7710" w:type="dxa"/>
            <w:gridSpan w:val="11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43649" w:rsidRDefault="00743649" w:rsidP="006454F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現住所　〒（　　　－　　　）</w:t>
            </w:r>
          </w:p>
          <w:p w:rsidR="00743649" w:rsidRDefault="00743649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:rsidR="00743649" w:rsidRDefault="00743649" w:rsidP="00FB1BC0">
            <w:pPr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43649" w:rsidRDefault="00743649" w:rsidP="0074364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</w:pPr>
            <w:r>
              <w:rPr>
                <w:rFonts w:hint="eastAsia"/>
              </w:rPr>
              <w:t>自宅電話</w:t>
            </w:r>
          </w:p>
          <w:p w:rsidR="00743649" w:rsidRDefault="00743649" w:rsidP="0074364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</w:pPr>
            <w:r>
              <w:t>（　　　　　　　）</w:t>
            </w:r>
          </w:p>
          <w:p w:rsidR="00743649" w:rsidRDefault="00743649" w:rsidP="0074364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　　　―</w:t>
            </w:r>
          </w:p>
        </w:tc>
      </w:tr>
      <w:tr w:rsidR="00743649" w:rsidTr="006907BB">
        <w:trPr>
          <w:trHeight w:val="400"/>
          <w:jc w:val="center"/>
        </w:trPr>
        <w:tc>
          <w:tcPr>
            <w:tcW w:w="7710" w:type="dxa"/>
            <w:gridSpan w:val="11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3649" w:rsidRDefault="00743649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743649" w:rsidRDefault="00743649" w:rsidP="0074364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携帯電話</w:t>
            </w:r>
          </w:p>
        </w:tc>
      </w:tr>
      <w:tr w:rsidR="00743649" w:rsidTr="00555904">
        <w:trPr>
          <w:trHeight w:val="826"/>
          <w:jc w:val="center"/>
        </w:trPr>
        <w:tc>
          <w:tcPr>
            <w:tcW w:w="7710" w:type="dxa"/>
            <w:gridSpan w:val="11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43649" w:rsidRDefault="0074364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連絡先（現住所以外に連絡を希望する場合のみ記入）</w:t>
            </w:r>
          </w:p>
          <w:p w:rsidR="00743649" w:rsidRDefault="00743649">
            <w:pPr>
              <w:kinsoku w:val="0"/>
              <w:overflowPunct w:val="0"/>
              <w:autoSpaceDE w:val="0"/>
              <w:autoSpaceDN w:val="0"/>
              <w:spacing w:line="274" w:lineRule="atLeast"/>
            </w:pPr>
            <w:r>
              <w:rPr>
                <w:rFonts w:hint="eastAsia"/>
              </w:rPr>
              <w:t>〒（　　　－　　　）</w:t>
            </w:r>
          </w:p>
          <w:p w:rsidR="00743649" w:rsidRDefault="0074364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743649" w:rsidRDefault="007436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40548" w:rsidTr="00440548">
        <w:trPr>
          <w:trHeight w:val="405"/>
          <w:jc w:val="center"/>
        </w:trPr>
        <w:tc>
          <w:tcPr>
            <w:tcW w:w="6559" w:type="dxa"/>
            <w:gridSpan w:val="9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440548" w:rsidRPr="001068C0" w:rsidRDefault="00440548" w:rsidP="009324A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取　　　得　　　免　　　許　　　状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40548" w:rsidRPr="00494F8E" w:rsidRDefault="00440548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  <w:rPr>
                <w:rFonts w:hAnsi="Times New Roman" w:cs="Times New Roman"/>
                <w:color w:val="auto"/>
                <w:spacing w:val="6"/>
                <w:w w:val="90"/>
              </w:rPr>
            </w:pPr>
            <w:r w:rsidRPr="00494F8E">
              <w:rPr>
                <w:rFonts w:hAnsi="Times New Roman" w:cs="Times New Roman" w:hint="eastAsia"/>
                <w:color w:val="auto"/>
                <w:spacing w:val="6"/>
                <w:w w:val="90"/>
              </w:rPr>
              <w:t>希望する</w:t>
            </w:r>
          </w:p>
          <w:p w:rsidR="00440548" w:rsidRPr="00494F8E" w:rsidRDefault="00440548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494F8E">
              <w:rPr>
                <w:rFonts w:hAnsi="Times New Roman" w:cs="Times New Roman" w:hint="eastAsia"/>
                <w:color w:val="auto"/>
                <w:spacing w:val="6"/>
                <w:w w:val="90"/>
              </w:rPr>
              <w:t>校種</w:t>
            </w:r>
            <w:r>
              <w:rPr>
                <w:rFonts w:hAnsi="Times New Roman" w:cs="Times New Roman" w:hint="eastAsia"/>
                <w:color w:val="auto"/>
                <w:spacing w:val="6"/>
                <w:w w:val="90"/>
              </w:rPr>
              <w:t>等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440548" w:rsidRDefault="00440548" w:rsidP="0044054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</w:pPr>
          </w:p>
          <w:p w:rsidR="00440548" w:rsidRDefault="00440548" w:rsidP="0044054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</w:pPr>
            <w:r>
              <w:rPr>
                <w:rFonts w:hint="eastAsia"/>
              </w:rPr>
              <w:t>自動車運転免許証</w:t>
            </w:r>
          </w:p>
          <w:p w:rsidR="00440548" w:rsidRPr="00CB4435" w:rsidRDefault="00440548" w:rsidP="00CB4435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440548" w:rsidTr="00F54DA3">
        <w:trPr>
          <w:trHeight w:val="405"/>
          <w:jc w:val="center"/>
        </w:trPr>
        <w:tc>
          <w:tcPr>
            <w:tcW w:w="2253" w:type="dxa"/>
            <w:gridSpan w:val="5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40548" w:rsidRDefault="00440548" w:rsidP="0068621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校　　種　　等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548" w:rsidRDefault="00440548" w:rsidP="00F4423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種類(</w:t>
            </w:r>
            <w:r w:rsidRPr="00F05CA8">
              <w:rPr>
                <w:rFonts w:hint="eastAsia"/>
                <w:w w:val="90"/>
              </w:rPr>
              <w:t>該当に○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548" w:rsidRDefault="00440548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教　科　等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40548" w:rsidRPr="00494F8E" w:rsidRDefault="00440548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  <w:rPr>
                <w:w w:val="80"/>
              </w:rPr>
            </w:pPr>
            <w:r w:rsidRPr="00494F8E">
              <w:rPr>
                <w:rFonts w:hint="eastAsia"/>
                <w:w w:val="80"/>
              </w:rPr>
              <w:t>第1希望◎</w:t>
            </w:r>
          </w:p>
          <w:p w:rsidR="00440548" w:rsidRDefault="00440548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8" w:left="-51" w:rightChars="-21" w:right="-38"/>
              <w:jc w:val="center"/>
            </w:pPr>
            <w:r w:rsidRPr="00494F8E">
              <w:rPr>
                <w:rFonts w:hint="eastAsia"/>
                <w:w w:val="80"/>
              </w:rPr>
              <w:t>第2希望○</w:t>
            </w: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0548" w:rsidRDefault="00440548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</w:pPr>
          </w:p>
        </w:tc>
      </w:tr>
      <w:tr w:rsidR="00CB4435" w:rsidTr="00F4423D">
        <w:trPr>
          <w:trHeight w:val="274"/>
          <w:jc w:val="center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B4435" w:rsidRDefault="00CB443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B4435" w:rsidRDefault="00CB443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小 学 校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4435" w:rsidRDefault="00CB4435" w:rsidP="0073070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4435" w:rsidRDefault="00CB443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435" w:rsidRDefault="00CB443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435" w:rsidRDefault="00CB4435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B4435" w:rsidTr="009548FD">
        <w:trPr>
          <w:trHeight w:val="375"/>
          <w:jc w:val="center"/>
        </w:trPr>
        <w:tc>
          <w:tcPr>
            <w:tcW w:w="319" w:type="dxa"/>
            <w:vMerge/>
            <w:tcBorders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4435" w:rsidRDefault="00CB443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</w:tc>
        <w:tc>
          <w:tcPr>
            <w:tcW w:w="1934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73070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4435" w:rsidRDefault="00CB443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4435" w:rsidRDefault="00CB443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4435" w:rsidRDefault="00CB4435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その他の希望事項等</w:t>
            </w:r>
          </w:p>
        </w:tc>
      </w:tr>
      <w:tr w:rsidR="00CB4435" w:rsidTr="00F4423D">
        <w:trPr>
          <w:trHeight w:val="624"/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4435" w:rsidRDefault="00CB443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中 学 校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B4435" w:rsidRDefault="00CB4435" w:rsidP="00F4423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B4435" w:rsidRDefault="00CB443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156" w:rightChars="-6" w:right="-11" w:hangingChars="110" w:hanging="156"/>
              <w:jc w:val="both"/>
              <w:rPr>
                <w:sz w:val="16"/>
                <w:szCs w:val="16"/>
              </w:rPr>
            </w:pPr>
            <w:r w:rsidRPr="0068621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勤務時間や曜日等に希望がある場合、体調や家庭環境等配慮を希望する場合もこの欄に記入</w:t>
            </w:r>
          </w:p>
          <w:p w:rsidR="00E7332E" w:rsidRPr="00E7332E" w:rsidRDefault="00CB4435" w:rsidP="00E7332E">
            <w:pPr>
              <w:kinsoku w:val="0"/>
              <w:overflowPunct w:val="0"/>
              <w:autoSpaceDE w:val="0"/>
              <w:autoSpaceDN w:val="0"/>
              <w:spacing w:line="200" w:lineRule="exact"/>
              <w:ind w:left="156" w:rightChars="-6" w:right="-11" w:hangingChars="110" w:hanging="15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</w:t>
            </w:r>
            <w:r w:rsidRPr="008B1793">
              <w:rPr>
                <w:rFonts w:hint="eastAsia"/>
                <w:sz w:val="16"/>
                <w:szCs w:val="16"/>
              </w:rPr>
              <w:t>希望する種別で書ききれない場合もこの欄に記入</w:t>
            </w:r>
          </w:p>
        </w:tc>
      </w:tr>
      <w:tr w:rsidR="00CB4435" w:rsidTr="00F4423D">
        <w:trPr>
          <w:trHeight w:val="624"/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4435" w:rsidRDefault="00CB443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B4435" w:rsidRDefault="00CB4435" w:rsidP="00F4423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</w:tc>
        <w:tc>
          <w:tcPr>
            <w:tcW w:w="19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</w:tcPr>
          <w:p w:rsidR="00CB4435" w:rsidRDefault="00CB443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214" w:rightChars="-6" w:right="-11" w:hangingChars="110" w:hanging="214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B4435" w:rsidTr="00F4423D">
        <w:trPr>
          <w:trHeight w:val="624"/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4435" w:rsidRDefault="00CB4435" w:rsidP="008A65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特別支援教育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B4435" w:rsidRDefault="00CB4435" w:rsidP="00F4423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B4435" w:rsidRDefault="00CB443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214" w:rightChars="-6" w:right="-11" w:hangingChars="110" w:hanging="214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B4435" w:rsidTr="00F4423D">
        <w:trPr>
          <w:trHeight w:val="624"/>
          <w:jc w:val="center"/>
        </w:trPr>
        <w:tc>
          <w:tcPr>
            <w:tcW w:w="319" w:type="dxa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B4435" w:rsidRDefault="003C4521" w:rsidP="004E2A6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５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435" w:rsidRDefault="003C4521" w:rsidP="004E2A6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幼稚園</w:t>
            </w:r>
          </w:p>
        </w:tc>
        <w:tc>
          <w:tcPr>
            <w:tcW w:w="232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B4435" w:rsidRDefault="00F4423D" w:rsidP="00F4423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専修  1種  2種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4435" w:rsidRDefault="00CB4435" w:rsidP="004E2A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CB4435" w:rsidRDefault="00CB4435" w:rsidP="004E2A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214" w:rightChars="-6" w:right="-11" w:hangingChars="110" w:hanging="214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B4435" w:rsidTr="006907BB">
        <w:trPr>
          <w:trHeight w:val="479"/>
          <w:jc w:val="center"/>
        </w:trPr>
        <w:tc>
          <w:tcPr>
            <w:tcW w:w="21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4435" w:rsidRDefault="00CB4435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勤務希望地域</w:t>
            </w:r>
          </w:p>
          <w:p w:rsidR="00CB4435" w:rsidRDefault="00CB4435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（□に✔を、複数可）</w:t>
            </w:r>
          </w:p>
        </w:tc>
        <w:tc>
          <w:tcPr>
            <w:tcW w:w="53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B4435" w:rsidRDefault="00CB4435" w:rsidP="00494F8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希望する種別（□に✔を、複数可）</w:t>
            </w: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214" w:rightChars="-6" w:right="-11" w:hangingChars="110" w:hanging="214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B4435" w:rsidTr="006907BB">
        <w:trPr>
          <w:trHeight w:val="141"/>
          <w:jc w:val="center"/>
        </w:trPr>
        <w:tc>
          <w:tcPr>
            <w:tcW w:w="2165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B4435" w:rsidRDefault="00CB4435" w:rsidP="00D14F1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□市内どこでも可</w:t>
            </w:r>
          </w:p>
          <w:p w:rsidR="00CB4435" w:rsidRDefault="00CB4435" w:rsidP="00796E44">
            <w:pPr>
              <w:kinsoku w:val="0"/>
              <w:overflowPunct w:val="0"/>
              <w:autoSpaceDE w:val="0"/>
              <w:autoSpaceDN w:val="0"/>
              <w:spacing w:line="100" w:lineRule="exact"/>
              <w:jc w:val="both"/>
            </w:pPr>
          </w:p>
          <w:p w:rsidR="00CB4435" w:rsidRDefault="00CB4435" w:rsidP="00D14F1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□市内東部</w:t>
            </w:r>
          </w:p>
          <w:p w:rsidR="00CB4435" w:rsidRPr="000122DD" w:rsidRDefault="00CB4435" w:rsidP="000122DD">
            <w:pPr>
              <w:kinsoku w:val="0"/>
              <w:overflowPunct w:val="0"/>
              <w:autoSpaceDE w:val="0"/>
              <w:autoSpaceDN w:val="0"/>
              <w:ind w:firstLineChars="50" w:firstLine="87"/>
              <w:jc w:val="both"/>
              <w:rPr>
                <w:rFonts w:hAnsi="Times New Roman" w:cs="Times New Roman"/>
                <w:spacing w:val="6"/>
                <w:sz w:val="18"/>
              </w:rPr>
            </w:pPr>
            <w:r w:rsidRPr="000122DD">
              <w:rPr>
                <w:rFonts w:hAnsi="Times New Roman" w:cs="Times New Roman" w:hint="eastAsia"/>
                <w:spacing w:val="6"/>
                <w:sz w:val="18"/>
              </w:rPr>
              <w:t>(久々利、桜ケ丘方面)</w:t>
            </w:r>
          </w:p>
          <w:p w:rsidR="00CB4435" w:rsidRDefault="00CB4435" w:rsidP="00D14F1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□市内中部</w:t>
            </w:r>
          </w:p>
          <w:p w:rsidR="00CB4435" w:rsidRPr="00440548" w:rsidRDefault="00CB4435" w:rsidP="000122DD">
            <w:pPr>
              <w:kinsoku w:val="0"/>
              <w:overflowPunct w:val="0"/>
              <w:autoSpaceDE w:val="0"/>
              <w:autoSpaceDN w:val="0"/>
              <w:ind w:firstLineChars="50" w:firstLine="77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440548">
              <w:rPr>
                <w:rFonts w:hAnsi="Times New Roman" w:cs="Times New Roman" w:hint="eastAsia"/>
                <w:spacing w:val="6"/>
                <w:sz w:val="16"/>
                <w:szCs w:val="16"/>
              </w:rPr>
              <w:t>(今渡、広見、下恵土方面)</w:t>
            </w:r>
          </w:p>
          <w:p w:rsidR="00CB4435" w:rsidRDefault="00CB4435" w:rsidP="00D14F1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□市内西部</w:t>
            </w:r>
          </w:p>
          <w:p w:rsidR="00CB4435" w:rsidRDefault="00CB4435" w:rsidP="000122DD">
            <w:pPr>
              <w:kinsoku w:val="0"/>
              <w:overflowPunct w:val="0"/>
              <w:autoSpaceDE w:val="0"/>
              <w:autoSpaceDN w:val="0"/>
              <w:ind w:firstLineChars="50" w:firstLine="87"/>
              <w:jc w:val="both"/>
              <w:rPr>
                <w:rFonts w:hAnsi="Times New Roman" w:cs="Times New Roman"/>
                <w:spacing w:val="6"/>
              </w:rPr>
            </w:pPr>
            <w:r w:rsidRPr="000122DD">
              <w:rPr>
                <w:rFonts w:hAnsi="Times New Roman" w:cs="Times New Roman" w:hint="eastAsia"/>
                <w:spacing w:val="6"/>
                <w:sz w:val="18"/>
              </w:rPr>
              <w:t>(</w:t>
            </w:r>
            <w:r>
              <w:rPr>
                <w:rFonts w:hAnsi="Times New Roman" w:cs="Times New Roman" w:hint="eastAsia"/>
                <w:spacing w:val="6"/>
                <w:sz w:val="18"/>
              </w:rPr>
              <w:t>土田,帷子,</w:t>
            </w:r>
            <w:r w:rsidRPr="000122DD">
              <w:rPr>
                <w:rFonts w:hAnsi="Times New Roman" w:cs="Times New Roman" w:hint="eastAsia"/>
                <w:spacing w:val="6"/>
                <w:sz w:val="18"/>
              </w:rPr>
              <w:t>春里方面)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ind w:leftChars="-24" w:left="3" w:rightChars="-47" w:right="-86" w:hangingChars="24" w:hanging="47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県費常勤講師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ind w:leftChars="-24" w:left="-5" w:rightChars="-47" w:right="-86" w:hangingChars="20" w:hanging="39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県費非常勤講師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74" w:lineRule="atLeast"/>
              <w:ind w:leftChars="-24" w:left="3" w:rightChars="-47" w:right="-86" w:hangingChars="24" w:hanging="47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市費支援員</w:t>
            </w: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4435" w:rsidRPr="00686212" w:rsidRDefault="00CB4435" w:rsidP="00EF74E4">
            <w:pPr>
              <w:kinsoku w:val="0"/>
              <w:overflowPunct w:val="0"/>
              <w:autoSpaceDE w:val="0"/>
              <w:autoSpaceDN w:val="0"/>
              <w:spacing w:line="200" w:lineRule="exact"/>
              <w:ind w:left="170" w:rightChars="-6" w:right="-11" w:hangingChars="110" w:hanging="170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</w:p>
        </w:tc>
      </w:tr>
      <w:tr w:rsidR="00CB4435" w:rsidTr="006907BB">
        <w:trPr>
          <w:trHeight w:val="1395"/>
          <w:jc w:val="center"/>
        </w:trPr>
        <w:tc>
          <w:tcPr>
            <w:tcW w:w="216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B4435" w:rsidRDefault="00CB4435" w:rsidP="006E7CAD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□拠点校指導員</w:t>
            </w:r>
          </w:p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 xml:space="preserve">　（初任者指導）</w:t>
            </w:r>
          </w:p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□学級担任</w:t>
            </w:r>
          </w:p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90"/>
              </w:rPr>
              <w:t>特別支援学級担任</w:t>
            </w:r>
          </w:p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小学校少人数指導</w:t>
            </w:r>
          </w:p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中学校少人数指導</w:t>
            </w:r>
          </w:p>
          <w:p w:rsidR="00CB4435" w:rsidRPr="00EF74E4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□小学校教科担任</w:t>
            </w:r>
          </w:p>
          <w:p w:rsidR="00CB4435" w:rsidRDefault="00CB4435" w:rsidP="00410DA8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  <w:r w:rsidRPr="00EF74E4">
              <w:rPr>
                <w:rFonts w:hAnsi="Times New Roman" w:cs="Times New Roman" w:hint="eastAsia"/>
                <w:spacing w:val="6"/>
              </w:rPr>
              <w:t>□中学校教科担任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35" w:rsidRPr="00B97430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初任者指導</w:t>
            </w:r>
          </w:p>
          <w:p w:rsidR="00CB4435" w:rsidRPr="00B97430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初任者後補充</w:t>
            </w:r>
          </w:p>
          <w:p w:rsidR="00CB4435" w:rsidRPr="00B97430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適応指導</w:t>
            </w:r>
          </w:p>
          <w:p w:rsidR="00CB4435" w:rsidRPr="00B97430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児童生徒支援</w:t>
            </w:r>
          </w:p>
          <w:p w:rsidR="00CB4435" w:rsidRPr="00B97430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小学校少人数指導</w:t>
            </w:r>
          </w:p>
          <w:p w:rsidR="00CB4435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80" w:right="-146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EF74E4">
              <w:rPr>
                <w:rFonts w:hAnsi="Times New Roman" w:cs="Times New Roman" w:hint="eastAsia"/>
                <w:spacing w:val="6"/>
                <w:w w:val="80"/>
              </w:rPr>
              <w:t>中学校少人数指導</w:t>
            </w:r>
          </w:p>
          <w:p w:rsidR="00CB4435" w:rsidRPr="00B97430" w:rsidRDefault="00CB4435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□小</w:t>
            </w:r>
            <w:r w:rsidRPr="00B97430">
              <w:rPr>
                <w:rFonts w:hAnsi="Times New Roman" w:cs="Times New Roman" w:hint="eastAsia"/>
                <w:spacing w:val="6"/>
              </w:rPr>
              <w:t>学校教科担任</w:t>
            </w:r>
          </w:p>
          <w:p w:rsidR="00CB4435" w:rsidRDefault="00CB4435" w:rsidP="00410DA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□中学校教科担任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B4435" w:rsidRPr="00944218" w:rsidRDefault="00CB4435" w:rsidP="00EF74E4">
            <w:pPr>
              <w:widowControl/>
              <w:suppressAutoHyphens w:val="0"/>
              <w:wordWrap/>
              <w:adjustRightInd/>
              <w:spacing w:line="276" w:lineRule="auto"/>
              <w:ind w:leftChars="-24" w:left="-2" w:rightChars="-47" w:right="-86" w:hangingChars="24" w:hanging="42"/>
              <w:jc w:val="both"/>
              <w:textAlignment w:val="auto"/>
              <w:rPr>
                <w:rFonts w:hAnsi="Times New Roman" w:cs="Times New Roman"/>
                <w:spacing w:val="6"/>
                <w:w w:val="66"/>
                <w:sz w:val="18"/>
                <w:szCs w:val="18"/>
              </w:rPr>
            </w:pP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□スクールサポーター</w:t>
            </w:r>
          </w:p>
          <w:p w:rsidR="00CB4435" w:rsidRPr="00944218" w:rsidRDefault="00CB4435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87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非常勤講師兼務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を</w:t>
            </w:r>
          </w:p>
          <w:p w:rsidR="00CB4435" w:rsidRPr="00944218" w:rsidRDefault="00CB4435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□希望する</w:t>
            </w:r>
          </w:p>
          <w:p w:rsidR="00CB4435" w:rsidRPr="00944218" w:rsidRDefault="00CB4435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100" w:firstLine="174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□希望しない</w:t>
            </w: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4435" w:rsidRDefault="00CB4435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</w:tc>
      </w:tr>
      <w:tr w:rsidR="00410DA8" w:rsidTr="006907BB">
        <w:trPr>
          <w:trHeight w:val="417"/>
          <w:jc w:val="center"/>
        </w:trPr>
        <w:tc>
          <w:tcPr>
            <w:tcW w:w="2165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0DA8" w:rsidRDefault="00410DA8" w:rsidP="006E7CAD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10DA8" w:rsidRPr="00EF74E4" w:rsidRDefault="00410DA8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ind w:leftChars="-24" w:left="3" w:rightChars="-47" w:right="-86" w:hangingChars="24" w:hanging="47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8" w:rsidRDefault="00410DA8" w:rsidP="00EF74E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10DA8" w:rsidRDefault="00410DA8" w:rsidP="004C571E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□通訳サポーター</w:t>
            </w:r>
          </w:p>
          <w:p w:rsidR="00E7332E" w:rsidRPr="00944218" w:rsidRDefault="00E7332E" w:rsidP="004C571E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E7332E">
              <w:rPr>
                <w:rFonts w:hAnsi="Times New Roman" w:cs="Times New Roman" w:hint="eastAsia"/>
                <w:spacing w:val="6"/>
                <w:sz w:val="18"/>
                <w:szCs w:val="18"/>
              </w:rPr>
              <w:t>言語</w:t>
            </w:r>
            <w:r w:rsidRPr="00E7332E">
              <w:rPr>
                <w:rFonts w:hAnsi="Times New Roman" w:cs="Times New Roman"/>
                <w:spacing w:val="6"/>
                <w:sz w:val="18"/>
                <w:szCs w:val="18"/>
              </w:rPr>
              <w:t>(　　　　　　　)</w:t>
            </w:r>
          </w:p>
          <w:p w:rsidR="00410DA8" w:rsidRPr="00944218" w:rsidRDefault="00410DA8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87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巡回勤務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は</w:t>
            </w:r>
          </w:p>
          <w:p w:rsidR="00410DA8" w:rsidRPr="00944218" w:rsidRDefault="00410DA8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/>
                <w:spacing w:val="6"/>
                <w:sz w:val="18"/>
                <w:szCs w:val="18"/>
              </w:rPr>
              <w:t xml:space="preserve">　</w:t>
            </w: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□可</w:t>
            </w:r>
          </w:p>
          <w:p w:rsidR="00410DA8" w:rsidRPr="00944218" w:rsidRDefault="00410DA8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44218">
              <w:rPr>
                <w:rFonts w:hAnsi="Times New Roman" w:cs="Times New Roman"/>
                <w:spacing w:val="6"/>
                <w:sz w:val="18"/>
                <w:szCs w:val="18"/>
              </w:rPr>
              <w:t xml:space="preserve">　</w:t>
            </w:r>
            <w:r w:rsidRPr="00944218">
              <w:rPr>
                <w:rFonts w:hAnsi="Times New Roman" w:cs="Times New Roman" w:hint="eastAsia"/>
                <w:spacing w:val="6"/>
                <w:sz w:val="18"/>
                <w:szCs w:val="18"/>
              </w:rPr>
              <w:t>□不可</w:t>
            </w: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0DA8" w:rsidRDefault="00410DA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</w:tc>
      </w:tr>
      <w:tr w:rsidR="00410DA8" w:rsidTr="006907BB">
        <w:trPr>
          <w:trHeight w:val="274"/>
          <w:jc w:val="center"/>
        </w:trPr>
        <w:tc>
          <w:tcPr>
            <w:tcW w:w="216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0DA8" w:rsidRDefault="00410DA8" w:rsidP="00EF74E4">
            <w:pPr>
              <w:kinsoku w:val="0"/>
              <w:overflowPunct w:val="0"/>
              <w:autoSpaceDE w:val="0"/>
              <w:autoSpaceDN w:val="0"/>
              <w:spacing w:line="274" w:lineRule="exact"/>
              <w:ind w:leftChars="-8" w:left="-15" w:rightChars="-24" w:right="-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勤務可能開始日・終了日</w:t>
            </w: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10DA8" w:rsidRDefault="00410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8" w:rsidRDefault="00410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0DA8" w:rsidRDefault="00410DA8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97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0DA8" w:rsidRDefault="00410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FA60CC" w:rsidTr="003C40DF">
        <w:trPr>
          <w:trHeight w:val="420"/>
          <w:jc w:val="center"/>
        </w:trPr>
        <w:tc>
          <w:tcPr>
            <w:tcW w:w="2165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A60CC" w:rsidRPr="000F1F10" w:rsidRDefault="00FA60CC" w:rsidP="00410DA8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spacing w:val="6"/>
                <w:sz w:val="18"/>
              </w:rPr>
            </w:pPr>
            <w:r w:rsidRPr="000F1F10">
              <w:rPr>
                <w:rFonts w:hint="eastAsia"/>
                <w:sz w:val="18"/>
              </w:rPr>
              <w:t>令和　　年　 月　 日</w:t>
            </w:r>
            <w:r w:rsidRPr="000F1F10">
              <w:rPr>
                <w:rFonts w:hint="eastAsia"/>
                <w:sz w:val="16"/>
              </w:rPr>
              <w:t>より</w:t>
            </w:r>
          </w:p>
          <w:p w:rsidR="00FA60CC" w:rsidRDefault="00FA60CC" w:rsidP="00410DA8">
            <w:pPr>
              <w:kinsoku w:val="0"/>
              <w:overflowPunct w:val="0"/>
              <w:autoSpaceDE w:val="0"/>
              <w:autoSpaceDN w:val="0"/>
              <w:spacing w:line="274" w:lineRule="exact"/>
              <w:ind w:leftChars="-8" w:left="-15" w:rightChars="-24" w:right="-44"/>
              <w:jc w:val="center"/>
            </w:pPr>
            <w:r w:rsidRPr="000F1F10">
              <w:rPr>
                <w:rFonts w:hint="eastAsia"/>
                <w:sz w:val="18"/>
              </w:rPr>
              <w:t>令和 　年 　月 　日まで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</w:tcPr>
          <w:p w:rsidR="00FA60CC" w:rsidRDefault="00FA60CC" w:rsidP="0089222F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891362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ばら教室</w:t>
            </w:r>
          </w:p>
          <w:p w:rsidR="00FA60CC" w:rsidRDefault="00FA60CC" w:rsidP="0089222F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  <w:sz w:val="18"/>
                <w:szCs w:val="18"/>
              </w:rPr>
              <w:t>言語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(　　　　　　　)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A60CC" w:rsidRDefault="00FA60CC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leftChars="-5" w:left="-8" w:rightChars="-47" w:right="-86" w:hanging="1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4C571E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スマイリングルーム</w:t>
            </w:r>
          </w:p>
          <w:p w:rsidR="00FA60CC" w:rsidRDefault="00FA60CC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leftChars="-5" w:left="-8" w:rightChars="-47" w:right="-86" w:hanging="1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6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A60CC" w:rsidRDefault="00FA60CC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97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CC" w:rsidRDefault="00FA60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FA60CC" w:rsidTr="00623EA1">
        <w:trPr>
          <w:trHeight w:val="409"/>
          <w:jc w:val="center"/>
        </w:trPr>
        <w:tc>
          <w:tcPr>
            <w:tcW w:w="216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A60CC" w:rsidRPr="000F1F10" w:rsidRDefault="00FA60CC" w:rsidP="00410DA8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  <w:sz w:val="18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:rsidR="00FA60CC" w:rsidRPr="00891362" w:rsidRDefault="00FA60CC" w:rsidP="0089222F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 w:hint="eastAsia"/>
                <w:spacing w:val="6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60CC" w:rsidRPr="004C571E" w:rsidRDefault="00FA60CC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leftChars="-5" w:left="-8" w:rightChars="-47" w:right="-86" w:hanging="1"/>
              <w:jc w:val="both"/>
              <w:rPr>
                <w:rFonts w:hAnsi="Times New Roman" w:cs="Times New Roman" w:hint="eastAsia"/>
                <w:spacing w:val="6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A60CC" w:rsidRDefault="00FA60CC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97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0CC" w:rsidRPr="00FA60CC" w:rsidRDefault="00FA60CC" w:rsidP="00623EA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 w:hint="eastAsia"/>
                <w:spacing w:val="6"/>
                <w:sz w:val="18"/>
                <w:szCs w:val="18"/>
              </w:rPr>
            </w:pPr>
            <w:r w:rsidRPr="00FA60CC">
              <w:rPr>
                <w:rFonts w:hAnsi="Times New Roman" w:cs="Times New Roman"/>
                <w:spacing w:val="6"/>
                <w:sz w:val="18"/>
                <w:szCs w:val="18"/>
              </w:rPr>
              <w:t>事前説明会参加日</w:t>
            </w:r>
          </w:p>
        </w:tc>
      </w:tr>
      <w:tr w:rsidR="00410DA8" w:rsidTr="00623EA1">
        <w:trPr>
          <w:trHeight w:val="274"/>
          <w:jc w:val="center"/>
        </w:trPr>
        <w:tc>
          <w:tcPr>
            <w:tcW w:w="216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0DA8" w:rsidRDefault="00410DA8" w:rsidP="00410DA8">
            <w:pPr>
              <w:kinsoku w:val="0"/>
              <w:overflowPunct w:val="0"/>
              <w:autoSpaceDE w:val="0"/>
              <w:autoSpaceDN w:val="0"/>
              <w:spacing w:line="274" w:lineRule="exact"/>
              <w:ind w:leftChars="-8" w:left="-15" w:rightChars="-24" w:right="-44"/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dashed" w:sz="4" w:space="0" w:color="auto"/>
              <w:left w:val="single" w:sz="12" w:space="0" w:color="000000"/>
              <w:right w:val="dashed" w:sz="4" w:space="0" w:color="auto"/>
            </w:tcBorders>
          </w:tcPr>
          <w:p w:rsidR="00410DA8" w:rsidRPr="00891362" w:rsidRDefault="00410DA8" w:rsidP="00410DA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FC17C2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 w:rsidRPr="0000463E">
              <w:rPr>
                <w:rFonts w:hAnsi="Times New Roman" w:cs="Times New Roman" w:hint="eastAsia"/>
                <w:spacing w:val="6"/>
                <w:sz w:val="14"/>
                <w:szCs w:val="14"/>
              </w:rPr>
              <w:t>医療的ケア児サポーター</w:t>
            </w:r>
          </w:p>
        </w:tc>
        <w:tc>
          <w:tcPr>
            <w:tcW w:w="179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10DA8" w:rsidRPr="004C571E" w:rsidRDefault="00410DA8" w:rsidP="00410DA8">
            <w:pPr>
              <w:autoSpaceDE w:val="0"/>
              <w:autoSpaceDN w:val="0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4C571E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研究所指導支援員</w:t>
            </w:r>
          </w:p>
        </w:tc>
        <w:tc>
          <w:tcPr>
            <w:tcW w:w="1796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10DA8" w:rsidRDefault="00410DA8" w:rsidP="00410DA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97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7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DA8" w:rsidRDefault="00687F88" w:rsidP="00623EA1">
            <w:pPr>
              <w:autoSpaceDE w:val="0"/>
              <w:autoSpaceDN w:val="0"/>
              <w:ind w:firstLineChars="311" w:firstLine="604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 xml:space="preserve">月　</w:t>
            </w:r>
            <w:r w:rsidR="00623EA1">
              <w:rPr>
                <w:rFonts w:hAnsi="Times New Roman" w:cs="Times New Roman"/>
                <w:spacing w:val="6"/>
              </w:rPr>
              <w:t xml:space="preserve">　</w:t>
            </w:r>
            <w:r>
              <w:rPr>
                <w:rFonts w:hAnsi="Times New Roman" w:cs="Times New Roman"/>
                <w:spacing w:val="6"/>
              </w:rPr>
              <w:t xml:space="preserve">　日</w:t>
            </w:r>
          </w:p>
        </w:tc>
      </w:tr>
      <w:tr w:rsidR="00410DA8" w:rsidTr="005E559A">
        <w:trPr>
          <w:trHeight w:val="390"/>
          <w:jc w:val="center"/>
        </w:trPr>
        <w:tc>
          <w:tcPr>
            <w:tcW w:w="2165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10DA8" w:rsidRDefault="00410DA8" w:rsidP="00EF74E4">
            <w:pPr>
              <w:kinsoku w:val="0"/>
              <w:overflowPunct w:val="0"/>
              <w:autoSpaceDE w:val="0"/>
              <w:autoSpaceDN w:val="0"/>
              <w:spacing w:line="274" w:lineRule="exact"/>
              <w:ind w:leftChars="-8" w:left="-15" w:rightChars="-24" w:right="-44"/>
              <w:jc w:val="center"/>
            </w:pPr>
          </w:p>
        </w:tc>
        <w:tc>
          <w:tcPr>
            <w:tcW w:w="1795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</w:tcPr>
          <w:p w:rsidR="00410DA8" w:rsidRPr="00891362" w:rsidRDefault="00410DA8" w:rsidP="0089222F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10DA8" w:rsidRPr="004C571E" w:rsidRDefault="00410DA8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leftChars="-5" w:left="-8" w:rightChars="-47" w:right="-86" w:hanging="1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10DA8" w:rsidRDefault="00410DA8" w:rsidP="00944218">
            <w:pPr>
              <w:kinsoku w:val="0"/>
              <w:overflowPunct w:val="0"/>
              <w:autoSpaceDE w:val="0"/>
              <w:autoSpaceDN w:val="0"/>
              <w:spacing w:line="276" w:lineRule="auto"/>
              <w:ind w:rightChars="-47" w:right="-86" w:firstLineChars="50" w:firstLine="87"/>
              <w:jc w:val="both"/>
              <w:rPr>
                <w:rFonts w:hAnsi="Times New Roman" w:cs="Times New Roman"/>
                <w:spacing w:val="6"/>
              </w:rPr>
            </w:pPr>
            <w:r w:rsidRPr="004C571E">
              <w:rPr>
                <w:rFonts w:hAnsi="Times New Roman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学校図書館司書</w:t>
            </w:r>
          </w:p>
        </w:tc>
        <w:tc>
          <w:tcPr>
            <w:tcW w:w="18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DA8" w:rsidRDefault="00410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E559A" w:rsidTr="005E559A">
        <w:trPr>
          <w:trHeight w:val="20"/>
          <w:jc w:val="center"/>
        </w:trPr>
        <w:tc>
          <w:tcPr>
            <w:tcW w:w="94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59A" w:rsidRPr="00E7332E" w:rsidRDefault="00E7332E" w:rsidP="003E6294">
            <w:pPr>
              <w:kinsoku w:val="0"/>
              <w:overflowPunct w:val="0"/>
              <w:autoSpaceDE w:val="0"/>
              <w:autoSpaceDN w:val="0"/>
              <w:spacing w:line="274" w:lineRule="atLeast"/>
            </w:pPr>
            <w:r w:rsidRPr="00E7332E">
              <w:t>（注）</w:t>
            </w:r>
            <w:r>
              <w:t>記入いただいた事項が全て考慮されるわけではありません。</w:t>
            </w:r>
          </w:p>
          <w:p w:rsidR="005E559A" w:rsidRDefault="005E559A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b/>
              </w:rPr>
            </w:pPr>
          </w:p>
          <w:p w:rsidR="005E559A" w:rsidRDefault="005E559A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b/>
              </w:rPr>
            </w:pPr>
          </w:p>
          <w:p w:rsidR="005E559A" w:rsidRDefault="005E559A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b/>
              </w:rPr>
              <w:lastRenderedPageBreak/>
              <w:t>学　　歴　　・　　職　　歴</w:t>
            </w:r>
          </w:p>
        </w:tc>
      </w:tr>
      <w:tr w:rsidR="00060B0D" w:rsidTr="00685BAD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Pr="003E6294" w:rsidRDefault="003E6294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b/>
                <w:spacing w:val="6"/>
              </w:rPr>
            </w:pPr>
            <w:r w:rsidRPr="003E6294">
              <w:rPr>
                <w:rFonts w:hAnsi="Times New Roman" w:cs="Times New Roman"/>
                <w:b/>
                <w:spacing w:val="6"/>
              </w:rPr>
              <w:lastRenderedPageBreak/>
              <w:t>年</w:t>
            </w: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Pr="003E6294" w:rsidRDefault="003E6294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b/>
                <w:spacing w:val="6"/>
              </w:rPr>
            </w:pPr>
            <w:r w:rsidRPr="003E6294">
              <w:rPr>
                <w:rFonts w:hAnsi="Times New Roman" w:cs="Times New Roman"/>
                <w:b/>
                <w:spacing w:val="6"/>
              </w:rPr>
              <w:t>月</w:t>
            </w:r>
          </w:p>
          <w:p w:rsidR="00060B0D" w:rsidRDefault="00060B0D" w:rsidP="00F05CA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710" w:type="dxa"/>
            <w:gridSpan w:val="9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 w:rsidP="00685BA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 w:rsidR="00FC17C2">
              <w:t xml:space="preserve">　　　　　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 w:rsidR="00685BAD">
              <w:rPr>
                <w:rFonts w:hint="eastAsia"/>
              </w:rPr>
              <w:t>高等学校</w:t>
            </w:r>
            <w:r>
              <w:t xml:space="preserve">     </w:t>
            </w:r>
            <w:r w:rsidR="004E2A65">
              <w:t xml:space="preserve">　　　　</w:t>
            </w:r>
            <w:r w:rsidR="006344AF">
              <w:rPr>
                <w:rFonts w:hint="eastAsia"/>
              </w:rPr>
              <w:t xml:space="preserve"> </w:t>
            </w:r>
            <w:r w:rsidR="004E2A65"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科</w:t>
            </w:r>
            <w:r w:rsidR="002574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25743C" w:rsidP="0025743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３</w:t>
            </w: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25743C" w:rsidRDefault="0025743C" w:rsidP="00FC17C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400" w:firstLine="2719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大学・専門学校　　　　　　　　　　科　卒業</w:t>
            </w: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25743C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25743C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25743C" w:rsidTr="0025743C">
        <w:trPr>
          <w:gridAfter w:val="1"/>
          <w:wAfter w:w="7" w:type="dxa"/>
          <w:jc w:val="center"/>
        </w:trPr>
        <w:tc>
          <w:tcPr>
            <w:tcW w:w="942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6294" w:rsidRPr="003E6294" w:rsidRDefault="003E6294" w:rsidP="003E6294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（注）教員歴のある方は本務教員（教諭）、常勤講師、非常勤講師等の区別を明確に記入</w:t>
            </w:r>
            <w:r w:rsidR="0095627B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:rsidR="0025743C" w:rsidRDefault="0025743C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685BAD">
              <w:rPr>
                <w:rFonts w:hAnsi="Times New Roman" w:cs="Times New Roman"/>
                <w:b/>
                <w:spacing w:val="6"/>
              </w:rPr>
              <w:t>免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許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・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資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格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（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表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面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以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外</w:t>
            </w:r>
            <w:r>
              <w:rPr>
                <w:rFonts w:hAnsi="Times New Roman" w:cs="Times New Roman"/>
                <w:b/>
                <w:spacing w:val="6"/>
              </w:rPr>
              <w:t xml:space="preserve">　</w:t>
            </w:r>
            <w:r w:rsidRPr="00685BAD">
              <w:rPr>
                <w:rFonts w:hAnsi="Times New Roman" w:cs="Times New Roman"/>
                <w:b/>
                <w:spacing w:val="6"/>
              </w:rPr>
              <w:t>）</w:t>
            </w:r>
          </w:p>
        </w:tc>
      </w:tr>
      <w:tr w:rsidR="00060B0D" w:rsidTr="0025743C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Pr="00FC17C2" w:rsidRDefault="00FC17C2" w:rsidP="00FC17C2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b/>
                <w:spacing w:val="6"/>
              </w:rPr>
            </w:pPr>
            <w:r w:rsidRPr="00FC17C2">
              <w:rPr>
                <w:rFonts w:hAnsi="Times New Roman" w:cs="Times New Roman"/>
                <w:b/>
                <w:spacing w:val="6"/>
              </w:rPr>
              <w:t>年</w:t>
            </w: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Pr="00FC17C2" w:rsidRDefault="00FC17C2" w:rsidP="00FC17C2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b/>
                <w:spacing w:val="6"/>
              </w:rPr>
            </w:pPr>
            <w:r w:rsidRPr="00FC17C2">
              <w:rPr>
                <w:rFonts w:hAnsi="Times New Roman" w:cs="Times New Roman"/>
                <w:b/>
                <w:spacing w:val="6"/>
              </w:rPr>
              <w:t>月</w:t>
            </w: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25743C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25743C" w:rsidTr="00EF74E4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060B0D" w:rsidTr="00685BAD">
        <w:trPr>
          <w:gridAfter w:val="1"/>
          <w:wAfter w:w="7" w:type="dxa"/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685BAD" w:rsidTr="0025743C">
        <w:trPr>
          <w:gridAfter w:val="1"/>
          <w:wAfter w:w="7" w:type="dxa"/>
          <w:jc w:val="center"/>
        </w:trPr>
        <w:tc>
          <w:tcPr>
            <w:tcW w:w="942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5BAD" w:rsidRPr="00685BAD" w:rsidRDefault="0025743C" w:rsidP="003E629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b/>
                <w:spacing w:val="6"/>
              </w:rPr>
            </w:pPr>
            <w:r>
              <w:rPr>
                <w:rFonts w:hAnsi="Times New Roman" w:cs="Times New Roman"/>
                <w:b/>
                <w:spacing w:val="6"/>
              </w:rPr>
              <w:t>希望の動機やアピールポイントなど</w:t>
            </w:r>
          </w:p>
        </w:tc>
      </w:tr>
      <w:tr w:rsidR="0025743C" w:rsidTr="00361754">
        <w:trPr>
          <w:gridAfter w:val="1"/>
          <w:wAfter w:w="7" w:type="dxa"/>
          <w:trHeight w:val="1704"/>
          <w:jc w:val="center"/>
        </w:trPr>
        <w:tc>
          <w:tcPr>
            <w:tcW w:w="9423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440548" w:rsidRDefault="0044054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5743C" w:rsidRDefault="0025743C" w:rsidP="002574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060B0D" w:rsidRPr="003E6294" w:rsidRDefault="00060B0D" w:rsidP="003E6294">
      <w:pPr>
        <w:adjustRightInd/>
        <w:ind w:firstLineChars="100" w:firstLine="194"/>
        <w:rPr>
          <w:rFonts w:hAnsi="Times New Roman" w:cs="Times New Roman"/>
          <w:spacing w:val="6"/>
        </w:rPr>
      </w:pPr>
    </w:p>
    <w:sectPr w:rsidR="00060B0D" w:rsidRPr="003E6294" w:rsidSect="00B331D1">
      <w:type w:val="continuous"/>
      <w:pgSz w:w="11906" w:h="16838" w:code="9"/>
      <w:pgMar w:top="737" w:right="851" w:bottom="737" w:left="851" w:header="720" w:footer="720" w:gutter="0"/>
      <w:pgNumType w:start="1"/>
      <w:cols w:space="720"/>
      <w:noEndnote/>
      <w:docGrid w:type="linesAndChars" w:linePitch="273" w:charSpace="-3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22" w:rsidRDefault="00394022">
      <w:r>
        <w:separator/>
      </w:r>
    </w:p>
  </w:endnote>
  <w:endnote w:type="continuationSeparator" w:id="0">
    <w:p w:rsidR="00394022" w:rsidRDefault="0039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22" w:rsidRDefault="003940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022" w:rsidRDefault="0039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2"/>
    <w:rsid w:val="0000463E"/>
    <w:rsid w:val="000122DD"/>
    <w:rsid w:val="00060B0D"/>
    <w:rsid w:val="00097A04"/>
    <w:rsid w:val="000D3F7D"/>
    <w:rsid w:val="000D5BCF"/>
    <w:rsid w:val="000E541D"/>
    <w:rsid w:val="000F1F10"/>
    <w:rsid w:val="001068C0"/>
    <w:rsid w:val="00116EC1"/>
    <w:rsid w:val="00135139"/>
    <w:rsid w:val="0015272A"/>
    <w:rsid w:val="00165C84"/>
    <w:rsid w:val="00170357"/>
    <w:rsid w:val="0017311F"/>
    <w:rsid w:val="00182C2D"/>
    <w:rsid w:val="001A7B2A"/>
    <w:rsid w:val="001F73A4"/>
    <w:rsid w:val="00221908"/>
    <w:rsid w:val="00234E57"/>
    <w:rsid w:val="00255E1A"/>
    <w:rsid w:val="0025743C"/>
    <w:rsid w:val="0027330F"/>
    <w:rsid w:val="00277FFC"/>
    <w:rsid w:val="00292EC7"/>
    <w:rsid w:val="002B17B4"/>
    <w:rsid w:val="002C235A"/>
    <w:rsid w:val="002E4E84"/>
    <w:rsid w:val="002F3F98"/>
    <w:rsid w:val="003148F5"/>
    <w:rsid w:val="003222B0"/>
    <w:rsid w:val="00331A65"/>
    <w:rsid w:val="00354EE3"/>
    <w:rsid w:val="00365376"/>
    <w:rsid w:val="00373C3A"/>
    <w:rsid w:val="00375B31"/>
    <w:rsid w:val="00394022"/>
    <w:rsid w:val="003C4521"/>
    <w:rsid w:val="003D72F2"/>
    <w:rsid w:val="003E6294"/>
    <w:rsid w:val="003F6C26"/>
    <w:rsid w:val="00406FE4"/>
    <w:rsid w:val="00410658"/>
    <w:rsid w:val="00410DA8"/>
    <w:rsid w:val="0042095A"/>
    <w:rsid w:val="00440548"/>
    <w:rsid w:val="00494F8E"/>
    <w:rsid w:val="004B5778"/>
    <w:rsid w:val="004B5F5A"/>
    <w:rsid w:val="004C0B95"/>
    <w:rsid w:val="004C571E"/>
    <w:rsid w:val="004E144B"/>
    <w:rsid w:val="004E2A65"/>
    <w:rsid w:val="0058131A"/>
    <w:rsid w:val="005943CF"/>
    <w:rsid w:val="005E559A"/>
    <w:rsid w:val="005E5C3A"/>
    <w:rsid w:val="005F068E"/>
    <w:rsid w:val="00623EA1"/>
    <w:rsid w:val="006246A3"/>
    <w:rsid w:val="006344AF"/>
    <w:rsid w:val="006454FB"/>
    <w:rsid w:val="0065003E"/>
    <w:rsid w:val="00666322"/>
    <w:rsid w:val="00685BAD"/>
    <w:rsid w:val="00686212"/>
    <w:rsid w:val="00686C5E"/>
    <w:rsid w:val="00687F88"/>
    <w:rsid w:val="006907BB"/>
    <w:rsid w:val="006952F0"/>
    <w:rsid w:val="006A343D"/>
    <w:rsid w:val="006B4AC1"/>
    <w:rsid w:val="006E7CAD"/>
    <w:rsid w:val="007271AB"/>
    <w:rsid w:val="00730705"/>
    <w:rsid w:val="00743649"/>
    <w:rsid w:val="00756121"/>
    <w:rsid w:val="0076686A"/>
    <w:rsid w:val="00796E44"/>
    <w:rsid w:val="007B2637"/>
    <w:rsid w:val="007E3B36"/>
    <w:rsid w:val="00856FEB"/>
    <w:rsid w:val="00891362"/>
    <w:rsid w:val="0089222F"/>
    <w:rsid w:val="008A0640"/>
    <w:rsid w:val="008A6574"/>
    <w:rsid w:val="008B1793"/>
    <w:rsid w:val="008C56AD"/>
    <w:rsid w:val="008C7648"/>
    <w:rsid w:val="008E61FE"/>
    <w:rsid w:val="008F4C59"/>
    <w:rsid w:val="00927803"/>
    <w:rsid w:val="009324A0"/>
    <w:rsid w:val="00944218"/>
    <w:rsid w:val="009548FD"/>
    <w:rsid w:val="0095627B"/>
    <w:rsid w:val="009900F0"/>
    <w:rsid w:val="00991F94"/>
    <w:rsid w:val="009C1E04"/>
    <w:rsid w:val="009C68F8"/>
    <w:rsid w:val="009F695B"/>
    <w:rsid w:val="00A474D5"/>
    <w:rsid w:val="00A971B4"/>
    <w:rsid w:val="00AB477B"/>
    <w:rsid w:val="00AF2DC7"/>
    <w:rsid w:val="00B331D1"/>
    <w:rsid w:val="00B51266"/>
    <w:rsid w:val="00B57592"/>
    <w:rsid w:val="00BC2E47"/>
    <w:rsid w:val="00BF03C7"/>
    <w:rsid w:val="00CB4435"/>
    <w:rsid w:val="00D14F1B"/>
    <w:rsid w:val="00D15012"/>
    <w:rsid w:val="00D37A4E"/>
    <w:rsid w:val="00D70DAD"/>
    <w:rsid w:val="00D77B85"/>
    <w:rsid w:val="00D81840"/>
    <w:rsid w:val="00D82AD6"/>
    <w:rsid w:val="00D85F30"/>
    <w:rsid w:val="00DE5641"/>
    <w:rsid w:val="00DF1FA4"/>
    <w:rsid w:val="00E001EF"/>
    <w:rsid w:val="00E24C70"/>
    <w:rsid w:val="00E44E0F"/>
    <w:rsid w:val="00E5017F"/>
    <w:rsid w:val="00E571EF"/>
    <w:rsid w:val="00E7332E"/>
    <w:rsid w:val="00E76814"/>
    <w:rsid w:val="00EC0D1D"/>
    <w:rsid w:val="00EE5A06"/>
    <w:rsid w:val="00EF74E4"/>
    <w:rsid w:val="00F00F46"/>
    <w:rsid w:val="00F05CA8"/>
    <w:rsid w:val="00F22865"/>
    <w:rsid w:val="00F4423D"/>
    <w:rsid w:val="00F80F9A"/>
    <w:rsid w:val="00F91A6F"/>
    <w:rsid w:val="00FA1AE2"/>
    <w:rsid w:val="00FA1BA9"/>
    <w:rsid w:val="00FA60CC"/>
    <w:rsid w:val="00FB7E35"/>
    <w:rsid w:val="00FC17C2"/>
    <w:rsid w:val="00FC3948"/>
    <w:rsid w:val="00FD3EE1"/>
    <w:rsid w:val="00FD7C9C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EA9FEE6-D7C8-4CBB-B8AB-7519F5C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1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D3E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3EE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FD3EE1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27A0-472D-42A5-A9FE-4B13FB38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人材バンク登録用紙</vt:lpstr>
    </vt:vector>
  </TitlesOfParts>
  <Company>kani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人材バンク登録用紙</dc:title>
  <dc:creator>岐阜県</dc:creator>
  <cp:lastModifiedBy>AD13-0101</cp:lastModifiedBy>
  <cp:revision>2</cp:revision>
  <cp:lastPrinted>2024-06-27T08:07:00Z</cp:lastPrinted>
  <dcterms:created xsi:type="dcterms:W3CDTF">2024-07-08T02:22:00Z</dcterms:created>
  <dcterms:modified xsi:type="dcterms:W3CDTF">2024-07-08T02:22:00Z</dcterms:modified>
</cp:coreProperties>
</file>