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61F" w:rsidRDefault="007E661F">
      <w:pPr>
        <w:adjustRightInd/>
      </w:pPr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7E661F" w:rsidRDefault="007E661F">
      <w:pPr>
        <w:adjustRightInd/>
      </w:pPr>
    </w:p>
    <w:p w:rsidR="007E661F" w:rsidRPr="00163D61" w:rsidRDefault="007E661F">
      <w:pPr>
        <w:adjustRightInd/>
        <w:jc w:val="center"/>
        <w:rPr>
          <w:sz w:val="24"/>
          <w:szCs w:val="24"/>
        </w:rPr>
      </w:pPr>
      <w:r w:rsidRPr="00163D61">
        <w:rPr>
          <w:rFonts w:hint="eastAsia"/>
          <w:sz w:val="24"/>
          <w:szCs w:val="24"/>
        </w:rPr>
        <w:t>可児市勤労者総合福祉センター使用等許可申請書</w:t>
      </w:r>
    </w:p>
    <w:p w:rsidR="007E661F" w:rsidRPr="00163D61" w:rsidRDefault="007E661F" w:rsidP="00413FB1">
      <w:pPr>
        <w:adjustRightInd/>
        <w:ind w:right="-3"/>
        <w:jc w:val="right"/>
        <w:rPr>
          <w:rFonts w:asciiTheme="minorEastAsia" w:eastAsiaTheme="minorEastAsia" w:hAnsiTheme="minorEastAsia"/>
          <w:sz w:val="22"/>
          <w:szCs w:val="22"/>
        </w:rPr>
      </w:pPr>
      <w:r w:rsidRPr="00163D61">
        <w:rPr>
          <w:rFonts w:asciiTheme="minorEastAsia" w:eastAsiaTheme="minorEastAsia" w:hAnsiTheme="minorEastAsia" w:hint="eastAsia"/>
          <w:sz w:val="22"/>
          <w:szCs w:val="22"/>
        </w:rPr>
        <w:t>申請番号第</w:t>
      </w:r>
      <w:r w:rsidR="007459EA" w:rsidRPr="00163D6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413FB1" w:rsidRPr="00163D61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63D61">
        <w:rPr>
          <w:rFonts w:asciiTheme="minorEastAsia" w:eastAsiaTheme="minorEastAsia" w:hAnsiTheme="minorEastAsia" w:hint="eastAsia"/>
          <w:sz w:val="22"/>
          <w:szCs w:val="22"/>
        </w:rPr>
        <w:t>号</w:t>
      </w:r>
    </w:p>
    <w:p w:rsidR="007E661F" w:rsidRPr="00163D61" w:rsidRDefault="0040446F" w:rsidP="0040446F">
      <w:pPr>
        <w:adjustRightInd/>
        <w:ind w:right="-3"/>
        <w:jc w:val="right"/>
        <w:rPr>
          <w:rFonts w:asciiTheme="minorEastAsia" w:eastAsiaTheme="minorEastAsia" w:hAnsiTheme="minorEastAsia"/>
          <w:sz w:val="22"/>
          <w:szCs w:val="22"/>
        </w:rPr>
      </w:pPr>
      <w:r w:rsidRPr="00163D61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7459EA" w:rsidRPr="00163D6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E661F" w:rsidRPr="00163D61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7459EA" w:rsidRPr="00163D6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E661F" w:rsidRPr="00163D61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7459EA" w:rsidRPr="00163D6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E661F" w:rsidRPr="00163D61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7E661F" w:rsidRPr="00163D61" w:rsidRDefault="007E661F">
      <w:pPr>
        <w:adjustRightInd/>
        <w:spacing w:after="100"/>
        <w:rPr>
          <w:rFonts w:asciiTheme="minorEastAsia" w:eastAsiaTheme="minorEastAsia" w:hAnsiTheme="minorEastAsia"/>
          <w:sz w:val="22"/>
          <w:szCs w:val="22"/>
        </w:rPr>
      </w:pPr>
      <w:r w:rsidRPr="00163D61">
        <w:rPr>
          <w:rFonts w:asciiTheme="minorEastAsia" w:eastAsiaTheme="minorEastAsia" w:hAnsiTheme="minorEastAsia" w:hint="eastAsia"/>
          <w:sz w:val="22"/>
          <w:szCs w:val="22"/>
        </w:rPr>
        <w:t>可児市長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163"/>
        <w:gridCol w:w="4977"/>
      </w:tblGrid>
      <w:tr w:rsidR="007E661F" w:rsidRPr="00163D61" w:rsidTr="00DC1426">
        <w:trPr>
          <w:cantSplit/>
          <w:trHeight w:val="458"/>
        </w:trPr>
        <w:tc>
          <w:tcPr>
            <w:tcW w:w="1365" w:type="dxa"/>
            <w:vMerge w:val="restart"/>
            <w:vAlign w:val="center"/>
          </w:tcPr>
          <w:p w:rsidR="007E661F" w:rsidRPr="00163D61" w:rsidRDefault="007E661F">
            <w:pPr>
              <w:adjustRightInd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申請者</w:t>
            </w:r>
          </w:p>
        </w:tc>
        <w:tc>
          <w:tcPr>
            <w:tcW w:w="2163" w:type="dxa"/>
            <w:vAlign w:val="center"/>
          </w:tcPr>
          <w:p w:rsidR="007E661F" w:rsidRPr="00163D61" w:rsidRDefault="007E661F">
            <w:pPr>
              <w:adjustRightInd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>団体名又は氏名</w:t>
            </w:r>
          </w:p>
        </w:tc>
        <w:tc>
          <w:tcPr>
            <w:tcW w:w="4977" w:type="dxa"/>
            <w:vAlign w:val="center"/>
          </w:tcPr>
          <w:p w:rsidR="007E661F" w:rsidRPr="00163D61" w:rsidRDefault="007E661F">
            <w:pPr>
              <w:adjustRightIn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661F" w:rsidRPr="00163D61" w:rsidTr="00DC1426">
        <w:trPr>
          <w:cantSplit/>
          <w:trHeight w:val="458"/>
        </w:trPr>
        <w:tc>
          <w:tcPr>
            <w:tcW w:w="1365" w:type="dxa"/>
            <w:vMerge/>
            <w:vAlign w:val="center"/>
          </w:tcPr>
          <w:p w:rsidR="007E661F" w:rsidRPr="00163D61" w:rsidRDefault="007E661F">
            <w:pPr>
              <w:adjustRightInd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63" w:type="dxa"/>
            <w:vAlign w:val="center"/>
          </w:tcPr>
          <w:p w:rsidR="007E661F" w:rsidRPr="00163D61" w:rsidRDefault="007E661F">
            <w:pPr>
              <w:adjustRightInd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163D61">
              <w:rPr>
                <w:rFonts w:asciiTheme="minorEastAsia" w:eastAsiaTheme="minorEastAsia" w:hAnsiTheme="minorEastAsia" w:hint="eastAsia"/>
                <w:szCs w:val="21"/>
              </w:rPr>
              <w:t>代表者名</w:t>
            </w:r>
            <w:r w:rsidRPr="00163D61">
              <w:rPr>
                <w:rFonts w:asciiTheme="minorEastAsia" w:eastAsiaTheme="minorEastAsia" w:hAnsiTheme="minorEastAsia"/>
                <w:szCs w:val="21"/>
              </w:rPr>
              <w:t>(</w:t>
            </w:r>
            <w:r w:rsidRPr="00163D61">
              <w:rPr>
                <w:rFonts w:asciiTheme="minorEastAsia" w:eastAsiaTheme="minorEastAsia" w:hAnsiTheme="minorEastAsia" w:hint="eastAsia"/>
                <w:szCs w:val="21"/>
              </w:rPr>
              <w:t>団体のみ</w:t>
            </w:r>
            <w:r w:rsidRPr="00163D61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  <w:tc>
          <w:tcPr>
            <w:tcW w:w="4977" w:type="dxa"/>
            <w:vAlign w:val="center"/>
          </w:tcPr>
          <w:p w:rsidR="007E661F" w:rsidRPr="00163D61" w:rsidRDefault="007E661F">
            <w:pPr>
              <w:adjustRightIn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661F" w:rsidRPr="00163D61" w:rsidTr="00DC1426">
        <w:trPr>
          <w:cantSplit/>
          <w:trHeight w:val="458"/>
        </w:trPr>
        <w:tc>
          <w:tcPr>
            <w:tcW w:w="1365" w:type="dxa"/>
            <w:vMerge/>
            <w:vAlign w:val="center"/>
          </w:tcPr>
          <w:p w:rsidR="007E661F" w:rsidRPr="00163D61" w:rsidRDefault="007E661F">
            <w:pPr>
              <w:adjustRightInd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63" w:type="dxa"/>
            <w:vAlign w:val="center"/>
          </w:tcPr>
          <w:p w:rsidR="007E661F" w:rsidRPr="00163D61" w:rsidRDefault="007E661F">
            <w:pPr>
              <w:adjustRightInd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所在地又は住所</w:t>
            </w:r>
          </w:p>
        </w:tc>
        <w:tc>
          <w:tcPr>
            <w:tcW w:w="4977" w:type="dxa"/>
            <w:vAlign w:val="center"/>
          </w:tcPr>
          <w:p w:rsidR="007E661F" w:rsidRPr="00163D61" w:rsidRDefault="007E661F" w:rsidP="007459EA">
            <w:pPr>
              <w:adjustRightInd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</w:tc>
      </w:tr>
      <w:tr w:rsidR="007E661F" w:rsidRPr="00163D61" w:rsidTr="00DC1426">
        <w:trPr>
          <w:cantSplit/>
          <w:trHeight w:val="458"/>
        </w:trPr>
        <w:tc>
          <w:tcPr>
            <w:tcW w:w="1365" w:type="dxa"/>
            <w:vMerge/>
            <w:vAlign w:val="center"/>
          </w:tcPr>
          <w:p w:rsidR="007E661F" w:rsidRPr="00163D61" w:rsidRDefault="007E661F">
            <w:pPr>
              <w:adjustRightInd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63" w:type="dxa"/>
            <w:vAlign w:val="center"/>
          </w:tcPr>
          <w:p w:rsidR="007E661F" w:rsidRPr="00163D61" w:rsidRDefault="007E661F">
            <w:pPr>
              <w:adjustRightInd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4977" w:type="dxa"/>
            <w:vAlign w:val="center"/>
          </w:tcPr>
          <w:p w:rsidR="007E661F" w:rsidRPr="00163D61" w:rsidRDefault="007E661F" w:rsidP="007459EA">
            <w:pPr>
              <w:adjustRightInd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  <w:r w:rsidR="00CF32D0"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7459EA"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</w:t>
            </w:r>
            <w:r w:rsidR="00963299"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7459EA"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63D61">
              <w:rPr>
                <w:rFonts w:asciiTheme="minorEastAsia" w:eastAsiaTheme="minorEastAsia" w:hAnsiTheme="minorEastAsia"/>
                <w:sz w:val="22"/>
                <w:szCs w:val="22"/>
              </w:rPr>
              <w:t>FAX</w:t>
            </w:r>
            <w:r w:rsidR="00963299"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7E661F" w:rsidRPr="00163D61" w:rsidTr="00DC1426">
        <w:trPr>
          <w:cantSplit/>
          <w:trHeight w:val="458"/>
        </w:trPr>
        <w:tc>
          <w:tcPr>
            <w:tcW w:w="1365" w:type="dxa"/>
            <w:vMerge w:val="restart"/>
            <w:vAlign w:val="center"/>
          </w:tcPr>
          <w:p w:rsidR="007E661F" w:rsidRPr="00163D61" w:rsidRDefault="007E661F">
            <w:pPr>
              <w:adjustRightInd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>使用責任者</w:t>
            </w:r>
          </w:p>
        </w:tc>
        <w:tc>
          <w:tcPr>
            <w:tcW w:w="2163" w:type="dxa"/>
            <w:vAlign w:val="center"/>
          </w:tcPr>
          <w:p w:rsidR="007E661F" w:rsidRPr="00163D61" w:rsidRDefault="007E661F">
            <w:pPr>
              <w:adjustRightInd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4977" w:type="dxa"/>
            <w:vAlign w:val="center"/>
          </w:tcPr>
          <w:p w:rsidR="007E661F" w:rsidRPr="00163D61" w:rsidRDefault="007E661F">
            <w:pPr>
              <w:adjustRightIn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661F" w:rsidRPr="00163D61" w:rsidTr="00DC1426">
        <w:trPr>
          <w:cantSplit/>
          <w:trHeight w:val="458"/>
        </w:trPr>
        <w:tc>
          <w:tcPr>
            <w:tcW w:w="1365" w:type="dxa"/>
            <w:vMerge/>
            <w:vAlign w:val="center"/>
          </w:tcPr>
          <w:p w:rsidR="007E661F" w:rsidRPr="00163D61" w:rsidRDefault="007E661F">
            <w:pPr>
              <w:adjustRightIn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63" w:type="dxa"/>
            <w:vAlign w:val="center"/>
          </w:tcPr>
          <w:p w:rsidR="007E661F" w:rsidRPr="00163D61" w:rsidRDefault="007E661F">
            <w:pPr>
              <w:adjustRightInd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4977" w:type="dxa"/>
            <w:vAlign w:val="center"/>
          </w:tcPr>
          <w:p w:rsidR="007E661F" w:rsidRPr="00163D61" w:rsidRDefault="007E661F" w:rsidP="007459EA">
            <w:pPr>
              <w:adjustRightInd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</w:tc>
      </w:tr>
      <w:tr w:rsidR="007E661F" w:rsidRPr="00163D61" w:rsidTr="00DC1426">
        <w:trPr>
          <w:cantSplit/>
          <w:trHeight w:val="458"/>
        </w:trPr>
        <w:tc>
          <w:tcPr>
            <w:tcW w:w="1365" w:type="dxa"/>
            <w:vMerge/>
            <w:vAlign w:val="center"/>
          </w:tcPr>
          <w:p w:rsidR="007E661F" w:rsidRPr="00163D61" w:rsidRDefault="007E661F">
            <w:pPr>
              <w:adjustRightIn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63" w:type="dxa"/>
            <w:vAlign w:val="center"/>
          </w:tcPr>
          <w:p w:rsidR="007E661F" w:rsidRPr="00163D61" w:rsidRDefault="007E661F">
            <w:pPr>
              <w:adjustRightInd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4977" w:type="dxa"/>
            <w:vAlign w:val="center"/>
          </w:tcPr>
          <w:p w:rsidR="007E661F" w:rsidRPr="00163D61" w:rsidRDefault="00963299" w:rsidP="007459EA">
            <w:pPr>
              <w:adjustRightInd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電話　</w:t>
            </w:r>
            <w:r w:rsidR="007459EA"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</w:t>
            </w:r>
            <w:r w:rsidR="007459EA" w:rsidRPr="00163D61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63D61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7E661F" w:rsidRPr="00163D61">
              <w:rPr>
                <w:rFonts w:asciiTheme="minorEastAsia" w:eastAsiaTheme="minorEastAsia" w:hAnsiTheme="minorEastAsia"/>
                <w:sz w:val="22"/>
                <w:szCs w:val="22"/>
              </w:rPr>
              <w:t>FAX</w:t>
            </w:r>
            <w:r w:rsidRPr="00163D61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</w:tr>
    </w:tbl>
    <w:p w:rsidR="007E661F" w:rsidRPr="00163D61" w:rsidRDefault="007E661F">
      <w:pPr>
        <w:adjustRightInd/>
        <w:rPr>
          <w:rFonts w:asciiTheme="minorEastAsia" w:eastAsiaTheme="minorEastAsia" w:hAnsiTheme="minorEastAsia"/>
          <w:sz w:val="22"/>
          <w:szCs w:val="22"/>
        </w:rPr>
      </w:pPr>
    </w:p>
    <w:p w:rsidR="007E661F" w:rsidRPr="00163D61" w:rsidRDefault="007E661F">
      <w:pPr>
        <w:adjustRightInd/>
        <w:spacing w:after="100"/>
        <w:rPr>
          <w:rFonts w:asciiTheme="minorEastAsia" w:eastAsiaTheme="minorEastAsia" w:hAnsiTheme="minorEastAsia"/>
          <w:sz w:val="22"/>
          <w:szCs w:val="22"/>
        </w:rPr>
      </w:pPr>
      <w:r w:rsidRPr="00163D61">
        <w:rPr>
          <w:rFonts w:asciiTheme="minorEastAsia" w:eastAsiaTheme="minorEastAsia" w:hAnsiTheme="minorEastAsia" w:hint="eastAsia"/>
          <w:sz w:val="22"/>
          <w:szCs w:val="22"/>
        </w:rPr>
        <w:t>可児市勤労者総合福祉センターを次のとおり使用したいので申請します。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544"/>
        <w:gridCol w:w="567"/>
        <w:gridCol w:w="1134"/>
        <w:gridCol w:w="1417"/>
      </w:tblGrid>
      <w:tr w:rsidR="007E661F" w:rsidRPr="00163D61" w:rsidTr="00DC1426">
        <w:trPr>
          <w:cantSplit/>
          <w:trHeight w:val="480"/>
        </w:trPr>
        <w:tc>
          <w:tcPr>
            <w:tcW w:w="1843" w:type="dxa"/>
            <w:vAlign w:val="center"/>
          </w:tcPr>
          <w:p w:rsidR="007E661F" w:rsidRPr="00163D61" w:rsidRDefault="007E661F">
            <w:pPr>
              <w:adjustRightInd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>使用目的</w:t>
            </w:r>
          </w:p>
        </w:tc>
        <w:tc>
          <w:tcPr>
            <w:tcW w:w="4111" w:type="dxa"/>
            <w:gridSpan w:val="2"/>
            <w:vAlign w:val="center"/>
          </w:tcPr>
          <w:p w:rsidR="007E661F" w:rsidRPr="00163D61" w:rsidRDefault="007E661F" w:rsidP="007459EA">
            <w:pPr>
              <w:adjustRightInd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7E661F" w:rsidRPr="00163D61" w:rsidRDefault="007E661F">
            <w:pPr>
              <w:adjustRightInd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>使用人数</w:t>
            </w:r>
          </w:p>
        </w:tc>
        <w:tc>
          <w:tcPr>
            <w:tcW w:w="1417" w:type="dxa"/>
            <w:vAlign w:val="center"/>
          </w:tcPr>
          <w:p w:rsidR="007E661F" w:rsidRPr="00163D61" w:rsidRDefault="00963299">
            <w:pPr>
              <w:adjustRightInd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7E661F"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</w:tr>
      <w:tr w:rsidR="007E661F" w:rsidRPr="00163D61" w:rsidTr="00DC1426">
        <w:trPr>
          <w:cantSplit/>
          <w:trHeight w:val="480"/>
        </w:trPr>
        <w:tc>
          <w:tcPr>
            <w:tcW w:w="1843" w:type="dxa"/>
            <w:vAlign w:val="center"/>
          </w:tcPr>
          <w:p w:rsidR="007E661F" w:rsidRPr="00163D61" w:rsidRDefault="007E661F">
            <w:pPr>
              <w:adjustRightInd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>使用施設</w:t>
            </w:r>
          </w:p>
        </w:tc>
        <w:tc>
          <w:tcPr>
            <w:tcW w:w="5245" w:type="dxa"/>
            <w:gridSpan w:val="3"/>
            <w:vAlign w:val="center"/>
          </w:tcPr>
          <w:p w:rsidR="007E661F" w:rsidRPr="00163D61" w:rsidRDefault="007E661F">
            <w:pPr>
              <w:adjustRightIn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3D61">
              <w:rPr>
                <w:rFonts w:asciiTheme="minorEastAsia" w:eastAsiaTheme="minorEastAsia" w:hAnsiTheme="minorEastAsia" w:hint="eastAsia"/>
                <w:spacing w:val="210"/>
                <w:sz w:val="22"/>
                <w:szCs w:val="22"/>
              </w:rPr>
              <w:t>使用日</w:t>
            </w:r>
            <w:r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>時</w:t>
            </w:r>
          </w:p>
        </w:tc>
        <w:tc>
          <w:tcPr>
            <w:tcW w:w="1417" w:type="dxa"/>
            <w:vAlign w:val="center"/>
          </w:tcPr>
          <w:p w:rsidR="007E661F" w:rsidRPr="00163D61" w:rsidRDefault="007E661F">
            <w:pPr>
              <w:adjustRightInd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>使用料</w:t>
            </w:r>
          </w:p>
        </w:tc>
      </w:tr>
      <w:tr w:rsidR="007E661F" w:rsidRPr="00163D61" w:rsidTr="009C7BC1">
        <w:trPr>
          <w:trHeight w:val="480"/>
        </w:trPr>
        <w:tc>
          <w:tcPr>
            <w:tcW w:w="1843" w:type="dxa"/>
            <w:tcBorders>
              <w:bottom w:val="single" w:sz="4" w:space="0" w:color="FFFFFF" w:themeColor="background1"/>
            </w:tcBorders>
            <w:vAlign w:val="center"/>
          </w:tcPr>
          <w:p w:rsidR="007E661F" w:rsidRPr="00163D61" w:rsidRDefault="007E661F">
            <w:pPr>
              <w:adjustRightInd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>多</w:t>
            </w:r>
            <w:bookmarkStart w:id="0" w:name="_GoBack"/>
            <w:bookmarkEnd w:id="0"/>
            <w:r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>目的ホール</w:t>
            </w:r>
          </w:p>
        </w:tc>
        <w:tc>
          <w:tcPr>
            <w:tcW w:w="4111" w:type="dxa"/>
            <w:gridSpan w:val="2"/>
            <w:vAlign w:val="center"/>
          </w:tcPr>
          <w:p w:rsidR="007E661F" w:rsidRPr="00163D61" w:rsidRDefault="007E661F">
            <w:pPr>
              <w:adjustRightInd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月　日</w:t>
            </w:r>
            <w:r w:rsidRPr="00163D61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63D61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  <w:r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時　分～　時　分</w:t>
            </w:r>
          </w:p>
        </w:tc>
        <w:tc>
          <w:tcPr>
            <w:tcW w:w="1134" w:type="dxa"/>
            <w:vAlign w:val="center"/>
          </w:tcPr>
          <w:p w:rsidR="007E661F" w:rsidRPr="00163D61" w:rsidRDefault="007E661F">
            <w:pPr>
              <w:adjustRightInd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>時間</w:t>
            </w:r>
          </w:p>
        </w:tc>
        <w:tc>
          <w:tcPr>
            <w:tcW w:w="1417" w:type="dxa"/>
            <w:vAlign w:val="center"/>
          </w:tcPr>
          <w:p w:rsidR="007E661F" w:rsidRPr="00163D61" w:rsidRDefault="007E661F">
            <w:pPr>
              <w:adjustRightInd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7E661F" w:rsidRPr="00163D61" w:rsidTr="009C7BC1">
        <w:trPr>
          <w:trHeight w:val="480"/>
        </w:trPr>
        <w:tc>
          <w:tcPr>
            <w:tcW w:w="18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7E661F" w:rsidRPr="00163D61" w:rsidRDefault="007E661F">
            <w:pPr>
              <w:adjustRightInd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>第</w:t>
            </w:r>
            <w:r w:rsidRPr="00163D61">
              <w:rPr>
                <w:rFonts w:asciiTheme="minorEastAsia" w:eastAsiaTheme="minorEastAsia" w:hAnsiTheme="minorEastAsia"/>
                <w:sz w:val="22"/>
                <w:szCs w:val="22"/>
              </w:rPr>
              <w:t>1</w:t>
            </w:r>
            <w:r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>会議室</w:t>
            </w:r>
          </w:p>
        </w:tc>
        <w:tc>
          <w:tcPr>
            <w:tcW w:w="4111" w:type="dxa"/>
            <w:gridSpan w:val="2"/>
            <w:vAlign w:val="center"/>
          </w:tcPr>
          <w:p w:rsidR="007E661F" w:rsidRPr="00163D61" w:rsidRDefault="007E661F">
            <w:pPr>
              <w:adjustRightInd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月　日</w:t>
            </w:r>
            <w:r w:rsidRPr="00163D61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63D61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  <w:r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時　分～　時　分</w:t>
            </w:r>
          </w:p>
        </w:tc>
        <w:tc>
          <w:tcPr>
            <w:tcW w:w="1134" w:type="dxa"/>
            <w:vAlign w:val="center"/>
          </w:tcPr>
          <w:p w:rsidR="007E661F" w:rsidRPr="00163D61" w:rsidRDefault="007E661F">
            <w:pPr>
              <w:adjustRightInd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>時間</w:t>
            </w:r>
          </w:p>
        </w:tc>
        <w:tc>
          <w:tcPr>
            <w:tcW w:w="1417" w:type="dxa"/>
            <w:vAlign w:val="center"/>
          </w:tcPr>
          <w:p w:rsidR="007E661F" w:rsidRPr="00163D61" w:rsidRDefault="007E661F">
            <w:pPr>
              <w:adjustRightInd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7E661F" w:rsidRPr="00163D61" w:rsidTr="009C7BC1">
        <w:trPr>
          <w:trHeight w:val="480"/>
        </w:trPr>
        <w:tc>
          <w:tcPr>
            <w:tcW w:w="18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7E661F" w:rsidRPr="00163D61" w:rsidRDefault="007E661F">
            <w:pPr>
              <w:adjustRightInd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>第</w:t>
            </w:r>
            <w:r w:rsidRPr="00163D61">
              <w:rPr>
                <w:rFonts w:asciiTheme="minorEastAsia" w:eastAsiaTheme="minorEastAsia" w:hAnsiTheme="minorEastAsia"/>
                <w:sz w:val="22"/>
                <w:szCs w:val="22"/>
              </w:rPr>
              <w:t>2</w:t>
            </w:r>
            <w:r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>会議室</w:t>
            </w:r>
          </w:p>
        </w:tc>
        <w:tc>
          <w:tcPr>
            <w:tcW w:w="4111" w:type="dxa"/>
            <w:gridSpan w:val="2"/>
            <w:vAlign w:val="center"/>
          </w:tcPr>
          <w:p w:rsidR="007E661F" w:rsidRPr="00163D61" w:rsidRDefault="007E661F">
            <w:pPr>
              <w:adjustRightInd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月　日</w:t>
            </w:r>
            <w:r w:rsidRPr="00163D61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63D61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  <w:r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時　分～　時　分</w:t>
            </w:r>
          </w:p>
        </w:tc>
        <w:tc>
          <w:tcPr>
            <w:tcW w:w="1134" w:type="dxa"/>
            <w:vAlign w:val="center"/>
          </w:tcPr>
          <w:p w:rsidR="007E661F" w:rsidRPr="00163D61" w:rsidRDefault="007E661F">
            <w:pPr>
              <w:adjustRightInd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>時間</w:t>
            </w:r>
          </w:p>
        </w:tc>
        <w:tc>
          <w:tcPr>
            <w:tcW w:w="1417" w:type="dxa"/>
            <w:vAlign w:val="center"/>
          </w:tcPr>
          <w:p w:rsidR="007E661F" w:rsidRPr="00163D61" w:rsidRDefault="007E661F">
            <w:pPr>
              <w:adjustRightInd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7E661F" w:rsidRPr="00163D61" w:rsidTr="009C7BC1">
        <w:trPr>
          <w:trHeight w:val="480"/>
        </w:trPr>
        <w:tc>
          <w:tcPr>
            <w:tcW w:w="18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7E661F" w:rsidRPr="00163D61" w:rsidRDefault="007E661F">
            <w:pPr>
              <w:adjustRightInd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>視聴覚室</w:t>
            </w:r>
          </w:p>
        </w:tc>
        <w:tc>
          <w:tcPr>
            <w:tcW w:w="4111" w:type="dxa"/>
            <w:gridSpan w:val="2"/>
            <w:vAlign w:val="center"/>
          </w:tcPr>
          <w:p w:rsidR="007E661F" w:rsidRPr="00163D61" w:rsidRDefault="000A1C6B" w:rsidP="007459EA">
            <w:pPr>
              <w:adjustRightInd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月　日</w:t>
            </w:r>
            <w:r w:rsidRPr="00163D61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63D61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  <w:r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時　分～　時　分</w:t>
            </w:r>
          </w:p>
        </w:tc>
        <w:tc>
          <w:tcPr>
            <w:tcW w:w="1134" w:type="dxa"/>
            <w:vAlign w:val="center"/>
          </w:tcPr>
          <w:p w:rsidR="007E661F" w:rsidRPr="00163D61" w:rsidRDefault="007E661F">
            <w:pPr>
              <w:adjustRightInd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>時間</w:t>
            </w:r>
          </w:p>
        </w:tc>
        <w:tc>
          <w:tcPr>
            <w:tcW w:w="1417" w:type="dxa"/>
            <w:vAlign w:val="center"/>
          </w:tcPr>
          <w:p w:rsidR="007E661F" w:rsidRPr="00163D61" w:rsidRDefault="007E661F">
            <w:pPr>
              <w:adjustRightInd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7E661F" w:rsidRPr="00163D61" w:rsidTr="009C7BC1">
        <w:trPr>
          <w:trHeight w:val="480"/>
        </w:trPr>
        <w:tc>
          <w:tcPr>
            <w:tcW w:w="18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7E661F" w:rsidRPr="00163D61" w:rsidRDefault="007E661F">
            <w:pPr>
              <w:adjustRightInd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>研修室</w:t>
            </w:r>
          </w:p>
        </w:tc>
        <w:tc>
          <w:tcPr>
            <w:tcW w:w="4111" w:type="dxa"/>
            <w:gridSpan w:val="2"/>
            <w:vAlign w:val="center"/>
          </w:tcPr>
          <w:p w:rsidR="007E661F" w:rsidRPr="00163D61" w:rsidRDefault="000A1C6B" w:rsidP="000A1C6B">
            <w:pPr>
              <w:adjustRightInd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月　日</w:t>
            </w:r>
            <w:r w:rsidRPr="00163D61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63D61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  <w:r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時　分～　時　分</w:t>
            </w:r>
          </w:p>
        </w:tc>
        <w:tc>
          <w:tcPr>
            <w:tcW w:w="1134" w:type="dxa"/>
            <w:vAlign w:val="center"/>
          </w:tcPr>
          <w:p w:rsidR="007E661F" w:rsidRPr="00163D61" w:rsidRDefault="007E661F">
            <w:pPr>
              <w:adjustRightInd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>時間</w:t>
            </w:r>
          </w:p>
        </w:tc>
        <w:tc>
          <w:tcPr>
            <w:tcW w:w="1417" w:type="dxa"/>
            <w:vAlign w:val="center"/>
          </w:tcPr>
          <w:p w:rsidR="007E661F" w:rsidRPr="00163D61" w:rsidRDefault="007E661F">
            <w:pPr>
              <w:adjustRightInd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7E661F" w:rsidRPr="00163D61" w:rsidTr="009C7BC1">
        <w:trPr>
          <w:trHeight w:val="480"/>
        </w:trPr>
        <w:tc>
          <w:tcPr>
            <w:tcW w:w="1843" w:type="dxa"/>
            <w:tcBorders>
              <w:top w:val="single" w:sz="4" w:space="0" w:color="FFFFFF" w:themeColor="background1"/>
            </w:tcBorders>
            <w:vAlign w:val="center"/>
          </w:tcPr>
          <w:p w:rsidR="007E661F" w:rsidRPr="00163D61" w:rsidRDefault="007E661F">
            <w:pPr>
              <w:adjustRightInd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>和室</w:t>
            </w:r>
          </w:p>
        </w:tc>
        <w:tc>
          <w:tcPr>
            <w:tcW w:w="4111" w:type="dxa"/>
            <w:gridSpan w:val="2"/>
            <w:vAlign w:val="center"/>
          </w:tcPr>
          <w:p w:rsidR="007E661F" w:rsidRPr="00163D61" w:rsidRDefault="007E661F">
            <w:pPr>
              <w:adjustRightInd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月　日</w:t>
            </w:r>
            <w:r w:rsidRPr="00163D61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63D61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  <w:r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時　分～　時　分</w:t>
            </w:r>
          </w:p>
        </w:tc>
        <w:tc>
          <w:tcPr>
            <w:tcW w:w="1134" w:type="dxa"/>
            <w:vAlign w:val="center"/>
          </w:tcPr>
          <w:p w:rsidR="007E661F" w:rsidRPr="00163D61" w:rsidRDefault="007E661F">
            <w:pPr>
              <w:adjustRightInd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>時間</w:t>
            </w:r>
          </w:p>
        </w:tc>
        <w:tc>
          <w:tcPr>
            <w:tcW w:w="1417" w:type="dxa"/>
            <w:vAlign w:val="center"/>
          </w:tcPr>
          <w:p w:rsidR="007E661F" w:rsidRPr="00163D61" w:rsidRDefault="007E661F">
            <w:pPr>
              <w:adjustRightInd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7E661F" w:rsidRPr="00163D61" w:rsidTr="00DC1426">
        <w:trPr>
          <w:trHeight w:val="480"/>
        </w:trPr>
        <w:tc>
          <w:tcPr>
            <w:tcW w:w="1843" w:type="dxa"/>
            <w:vAlign w:val="center"/>
          </w:tcPr>
          <w:p w:rsidR="007E661F" w:rsidRPr="00163D61" w:rsidRDefault="007E661F">
            <w:pPr>
              <w:adjustRightInd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>冷暖房使用</w:t>
            </w:r>
          </w:p>
        </w:tc>
        <w:tc>
          <w:tcPr>
            <w:tcW w:w="4111" w:type="dxa"/>
            <w:gridSpan w:val="2"/>
            <w:vAlign w:val="center"/>
          </w:tcPr>
          <w:p w:rsidR="007E661F" w:rsidRPr="00163D61" w:rsidRDefault="007E661F">
            <w:pPr>
              <w:adjustRightInd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>有・無</w:t>
            </w:r>
          </w:p>
        </w:tc>
        <w:tc>
          <w:tcPr>
            <w:tcW w:w="1134" w:type="dxa"/>
            <w:vAlign w:val="center"/>
          </w:tcPr>
          <w:p w:rsidR="007E661F" w:rsidRPr="00163D61" w:rsidRDefault="007E661F">
            <w:pPr>
              <w:adjustRightInd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>時間</w:t>
            </w:r>
          </w:p>
        </w:tc>
        <w:tc>
          <w:tcPr>
            <w:tcW w:w="1417" w:type="dxa"/>
            <w:vAlign w:val="center"/>
          </w:tcPr>
          <w:p w:rsidR="007E661F" w:rsidRPr="00163D61" w:rsidRDefault="007E661F">
            <w:pPr>
              <w:adjustRightInd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7E661F" w:rsidRPr="00163D61" w:rsidTr="00DC1426">
        <w:trPr>
          <w:cantSplit/>
          <w:trHeight w:val="480"/>
        </w:trPr>
        <w:tc>
          <w:tcPr>
            <w:tcW w:w="1843" w:type="dxa"/>
            <w:vAlign w:val="center"/>
          </w:tcPr>
          <w:p w:rsidR="007E661F" w:rsidRPr="00163D61" w:rsidRDefault="007E661F">
            <w:pPr>
              <w:adjustRightInd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>備品使用</w:t>
            </w:r>
          </w:p>
        </w:tc>
        <w:tc>
          <w:tcPr>
            <w:tcW w:w="5245" w:type="dxa"/>
            <w:gridSpan w:val="3"/>
            <w:vAlign w:val="center"/>
          </w:tcPr>
          <w:p w:rsidR="007E661F" w:rsidRPr="00163D61" w:rsidRDefault="007E661F" w:rsidP="00453CBF">
            <w:pPr>
              <w:adjustRightInd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>有・無</w:t>
            </w:r>
            <w:r w:rsidRPr="00163D61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</w:t>
            </w:r>
            <w:r w:rsidRPr="00163D61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</w:p>
        </w:tc>
        <w:tc>
          <w:tcPr>
            <w:tcW w:w="1417" w:type="dxa"/>
            <w:vAlign w:val="center"/>
          </w:tcPr>
          <w:p w:rsidR="007E661F" w:rsidRPr="00163D61" w:rsidRDefault="007E661F">
            <w:pPr>
              <w:adjustRightInd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7E661F" w:rsidRPr="00163D61" w:rsidTr="00DC1426">
        <w:trPr>
          <w:cantSplit/>
          <w:trHeight w:val="480"/>
        </w:trPr>
        <w:tc>
          <w:tcPr>
            <w:tcW w:w="1843" w:type="dxa"/>
            <w:vAlign w:val="center"/>
          </w:tcPr>
          <w:p w:rsidR="007E661F" w:rsidRPr="00163D61" w:rsidRDefault="007E661F">
            <w:pPr>
              <w:adjustRightInd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>持込機材</w:t>
            </w:r>
          </w:p>
        </w:tc>
        <w:tc>
          <w:tcPr>
            <w:tcW w:w="6662" w:type="dxa"/>
            <w:gridSpan w:val="4"/>
            <w:vAlign w:val="center"/>
          </w:tcPr>
          <w:p w:rsidR="007E661F" w:rsidRPr="00163D61" w:rsidRDefault="007E661F" w:rsidP="007459EA">
            <w:pPr>
              <w:adjustRightInd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>有・無</w:t>
            </w:r>
            <w:r w:rsidRPr="00163D61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="007459EA"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</w:t>
            </w:r>
            <w:r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Pr="00163D61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</w:p>
        </w:tc>
      </w:tr>
      <w:tr w:rsidR="007E661F" w:rsidRPr="00163D61" w:rsidTr="00DC1426">
        <w:trPr>
          <w:trHeight w:val="480"/>
        </w:trPr>
        <w:tc>
          <w:tcPr>
            <w:tcW w:w="1843" w:type="dxa"/>
            <w:vAlign w:val="center"/>
          </w:tcPr>
          <w:p w:rsidR="007E661F" w:rsidRPr="00163D61" w:rsidRDefault="007E661F">
            <w:pPr>
              <w:adjustRightInd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>備考</w:t>
            </w:r>
          </w:p>
        </w:tc>
        <w:tc>
          <w:tcPr>
            <w:tcW w:w="3544" w:type="dxa"/>
          </w:tcPr>
          <w:p w:rsidR="007E661F" w:rsidRPr="00163D61" w:rsidRDefault="007E661F" w:rsidP="000A1C6B">
            <w:pPr>
              <w:adjustRightIn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E661F" w:rsidRPr="00163D61" w:rsidRDefault="007E661F">
            <w:pPr>
              <w:adjustRightInd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>使用料合計</w:t>
            </w:r>
          </w:p>
        </w:tc>
        <w:tc>
          <w:tcPr>
            <w:tcW w:w="1417" w:type="dxa"/>
            <w:vAlign w:val="center"/>
          </w:tcPr>
          <w:p w:rsidR="007E661F" w:rsidRPr="00163D61" w:rsidRDefault="007E661F">
            <w:pPr>
              <w:adjustRightInd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3D61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</w:tbl>
    <w:p w:rsidR="007E661F" w:rsidRDefault="007E661F" w:rsidP="00DD242C">
      <w:pPr>
        <w:adjustRightInd/>
        <w:spacing w:before="100"/>
      </w:pPr>
      <w:r>
        <w:rPr>
          <w:rFonts w:hint="eastAsia"/>
        </w:rPr>
        <w:t xml:space="preserve">　注</w:t>
      </w:r>
      <w:r w:rsidR="00DD242C">
        <w:rPr>
          <w:rFonts w:hint="eastAsia"/>
        </w:rPr>
        <w:t>）</w:t>
      </w:r>
      <w:r>
        <w:rPr>
          <w:rFonts w:hint="eastAsia"/>
        </w:rPr>
        <w:t>申請の使用時間には、準備、片付け等の時間を含みます。</w:t>
      </w:r>
    </w:p>
    <w:sectPr w:rsidR="007E661F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D05" w:rsidRDefault="00C15D05" w:rsidP="004C4A3F">
      <w:r>
        <w:separator/>
      </w:r>
    </w:p>
  </w:endnote>
  <w:endnote w:type="continuationSeparator" w:id="0">
    <w:p w:rsidR="00C15D05" w:rsidRDefault="00C15D05" w:rsidP="004C4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D05" w:rsidRDefault="00C15D05" w:rsidP="004C4A3F">
      <w:r>
        <w:separator/>
      </w:r>
    </w:p>
  </w:footnote>
  <w:footnote w:type="continuationSeparator" w:id="0">
    <w:p w:rsidR="00C15D05" w:rsidRDefault="00C15D05" w:rsidP="004C4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C2806"/>
    <w:multiLevelType w:val="hybridMultilevel"/>
    <w:tmpl w:val="8E8066D2"/>
    <w:lvl w:ilvl="0" w:tplc="FFD894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61F"/>
    <w:rsid w:val="0006696C"/>
    <w:rsid w:val="00084632"/>
    <w:rsid w:val="000A1C6B"/>
    <w:rsid w:val="00124296"/>
    <w:rsid w:val="00163D61"/>
    <w:rsid w:val="00181B93"/>
    <w:rsid w:val="0018208E"/>
    <w:rsid w:val="0030549B"/>
    <w:rsid w:val="003D0C36"/>
    <w:rsid w:val="003D2BBD"/>
    <w:rsid w:val="0040446F"/>
    <w:rsid w:val="00413FB1"/>
    <w:rsid w:val="00453CBF"/>
    <w:rsid w:val="004C4A3F"/>
    <w:rsid w:val="004F0BA4"/>
    <w:rsid w:val="00525B14"/>
    <w:rsid w:val="0053495D"/>
    <w:rsid w:val="005B02E5"/>
    <w:rsid w:val="005D203B"/>
    <w:rsid w:val="006439AA"/>
    <w:rsid w:val="006E176B"/>
    <w:rsid w:val="007459EA"/>
    <w:rsid w:val="00766653"/>
    <w:rsid w:val="0077051F"/>
    <w:rsid w:val="00793676"/>
    <w:rsid w:val="007D2613"/>
    <w:rsid w:val="007E661F"/>
    <w:rsid w:val="008358E5"/>
    <w:rsid w:val="00856A65"/>
    <w:rsid w:val="008C2EAF"/>
    <w:rsid w:val="009620D7"/>
    <w:rsid w:val="00963299"/>
    <w:rsid w:val="009B16C3"/>
    <w:rsid w:val="009B28E3"/>
    <w:rsid w:val="009C7B01"/>
    <w:rsid w:val="009C7BC1"/>
    <w:rsid w:val="009D357B"/>
    <w:rsid w:val="00A04AC1"/>
    <w:rsid w:val="00A35E99"/>
    <w:rsid w:val="00B521E9"/>
    <w:rsid w:val="00B92E47"/>
    <w:rsid w:val="00C15D05"/>
    <w:rsid w:val="00C36294"/>
    <w:rsid w:val="00CF32D0"/>
    <w:rsid w:val="00D313C5"/>
    <w:rsid w:val="00DC1426"/>
    <w:rsid w:val="00DD242C"/>
    <w:rsid w:val="00E5485B"/>
    <w:rsid w:val="00F8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33A7D7-AA1D-4AB6-A3C9-B46E5BC6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5D203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D203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別記様式第1号(第5条関係)</vt:lpstr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別記様式第1号(第5条関係)</dc:title>
  <dc:subject/>
  <dc:creator>yuki</dc:creator>
  <cp:keywords/>
  <dc:description/>
  <cp:lastModifiedBy>Administrator</cp:lastModifiedBy>
  <cp:revision>3</cp:revision>
  <cp:lastPrinted>2017-02-14T06:42:00Z</cp:lastPrinted>
  <dcterms:created xsi:type="dcterms:W3CDTF">2022-01-24T04:34:00Z</dcterms:created>
  <dcterms:modified xsi:type="dcterms:W3CDTF">2022-01-24T04:38:00Z</dcterms:modified>
</cp:coreProperties>
</file>