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32" w:rsidRDefault="002F0E32">
      <w:pPr>
        <w:rPr>
          <w:rFonts w:asciiTheme="minorEastAsia" w:eastAsiaTheme="minorEastAsia" w:hAnsiTheme="minorEastAsia"/>
          <w:sz w:val="22"/>
          <w:szCs w:val="22"/>
        </w:rPr>
      </w:pPr>
      <w:r w:rsidRPr="0068787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68787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687874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68787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8787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68787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687874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68787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687874" w:rsidRPr="00687874" w:rsidRDefault="0068787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823"/>
        <w:gridCol w:w="3564"/>
      </w:tblGrid>
      <w:tr w:rsidR="002F0E32" w:rsidRPr="00687874" w:rsidTr="00687874">
        <w:tc>
          <w:tcPr>
            <w:tcW w:w="3118" w:type="dxa"/>
            <w:vAlign w:val="center"/>
          </w:tcPr>
          <w:p w:rsidR="002F0E32" w:rsidRPr="00687874" w:rsidRDefault="002F0E32" w:rsidP="0068787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pacing w:val="26"/>
                <w:sz w:val="22"/>
                <w:szCs w:val="22"/>
              </w:rPr>
              <w:t>災害によ</w:t>
            </w: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>る</w:t>
            </w:r>
          </w:p>
        </w:tc>
        <w:tc>
          <w:tcPr>
            <w:tcW w:w="1823" w:type="dxa"/>
            <w:tcBorders>
              <w:bottom w:val="nil"/>
            </w:tcBorders>
          </w:tcPr>
          <w:p w:rsidR="002F0E32" w:rsidRPr="00687874" w:rsidRDefault="002F0E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pacing w:val="26"/>
                <w:sz w:val="22"/>
                <w:szCs w:val="22"/>
              </w:rPr>
              <w:t>固定資産</w:t>
            </w: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>税</w:t>
            </w:r>
          </w:p>
          <w:p w:rsidR="002F0E32" w:rsidRPr="00687874" w:rsidRDefault="002F0E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pacing w:val="26"/>
                <w:sz w:val="22"/>
                <w:szCs w:val="22"/>
              </w:rPr>
              <w:t>都市計画</w:t>
            </w: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>税</w:t>
            </w:r>
          </w:p>
        </w:tc>
        <w:tc>
          <w:tcPr>
            <w:tcW w:w="3564" w:type="dxa"/>
            <w:vAlign w:val="center"/>
          </w:tcPr>
          <w:p w:rsidR="002F0E32" w:rsidRPr="00687874" w:rsidRDefault="002F0E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pacing w:val="26"/>
                <w:sz w:val="22"/>
                <w:szCs w:val="22"/>
              </w:rPr>
              <w:t>減免申請</w:t>
            </w: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>書</w:t>
            </w:r>
          </w:p>
        </w:tc>
      </w:tr>
    </w:tbl>
    <w:p w:rsidR="002F0E32" w:rsidRPr="00687874" w:rsidRDefault="00687874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F0E32" w:rsidRPr="0068787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CB6420" w:rsidRPr="00687874" w:rsidRDefault="00CB6420" w:rsidP="00CB6420">
      <w:pPr>
        <w:rPr>
          <w:rFonts w:asciiTheme="minorEastAsia" w:eastAsiaTheme="minorEastAsia" w:hAnsiTheme="minorEastAsia"/>
          <w:sz w:val="22"/>
          <w:szCs w:val="22"/>
        </w:rPr>
      </w:pPr>
      <w:r w:rsidRPr="00687874">
        <w:rPr>
          <w:rFonts w:asciiTheme="minorEastAsia" w:eastAsiaTheme="minorEastAsia" w:hAnsiTheme="minorEastAsia" w:hint="eastAsia"/>
          <w:sz w:val="22"/>
          <w:szCs w:val="22"/>
        </w:rPr>
        <w:t>可児市長　様</w:t>
      </w:r>
    </w:p>
    <w:tbl>
      <w:tblPr>
        <w:tblW w:w="864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597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687874" w:rsidRPr="00687874" w:rsidTr="003241D2">
        <w:trPr>
          <w:cantSplit/>
          <w:trHeight w:val="483"/>
        </w:trPr>
        <w:tc>
          <w:tcPr>
            <w:tcW w:w="1135" w:type="dxa"/>
            <w:vMerge w:val="restart"/>
            <w:vAlign w:val="center"/>
          </w:tcPr>
          <w:p w:rsidR="00687874" w:rsidRPr="00687874" w:rsidRDefault="00687874" w:rsidP="003241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597" w:type="dxa"/>
            <w:vAlign w:val="center"/>
          </w:tcPr>
          <w:p w:rsidR="00687874" w:rsidRPr="00687874" w:rsidRDefault="00687874" w:rsidP="003241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5915" w:type="dxa"/>
            <w:gridSpan w:val="13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7874" w:rsidRPr="00687874" w:rsidTr="003241D2">
        <w:trPr>
          <w:cantSplit/>
          <w:trHeight w:val="491"/>
        </w:trPr>
        <w:tc>
          <w:tcPr>
            <w:tcW w:w="1135" w:type="dxa"/>
            <w:vMerge/>
            <w:vAlign w:val="center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687874" w:rsidRPr="00687874" w:rsidRDefault="00687874" w:rsidP="003241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5915" w:type="dxa"/>
            <w:gridSpan w:val="13"/>
            <w:vAlign w:val="center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</w:t>
            </w:r>
          </w:p>
        </w:tc>
      </w:tr>
      <w:tr w:rsidR="00687874" w:rsidRPr="00687874" w:rsidTr="003241D2">
        <w:trPr>
          <w:cantSplit/>
          <w:trHeight w:val="464"/>
        </w:trPr>
        <w:tc>
          <w:tcPr>
            <w:tcW w:w="1135" w:type="dxa"/>
            <w:vMerge/>
            <w:vAlign w:val="center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687874" w:rsidRPr="00687874" w:rsidRDefault="00687874" w:rsidP="003241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15" w:type="dxa"/>
            <w:gridSpan w:val="13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7874" w:rsidRPr="00687874" w:rsidTr="00D63D4E">
        <w:trPr>
          <w:cantSplit/>
          <w:trHeight w:val="407"/>
        </w:trPr>
        <w:tc>
          <w:tcPr>
            <w:tcW w:w="1135" w:type="dxa"/>
            <w:vMerge/>
            <w:vAlign w:val="center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687874" w:rsidRPr="00687874" w:rsidRDefault="00687874" w:rsidP="003241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個人番号又は</w:t>
            </w:r>
          </w:p>
          <w:p w:rsidR="00687874" w:rsidRPr="00687874" w:rsidRDefault="00687874" w:rsidP="003241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法人番号</w:t>
            </w:r>
          </w:p>
        </w:tc>
        <w:tc>
          <w:tcPr>
            <w:tcW w:w="455" w:type="dxa"/>
            <w:tcBorders>
              <w:right w:val="single" w:sz="12" w:space="0" w:color="auto"/>
            </w:tcBorders>
            <w:shd w:val="pct25" w:color="auto" w:fill="auto"/>
          </w:tcPr>
          <w:p w:rsidR="00687874" w:rsidRPr="00D63D4E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687874" w:rsidRPr="00687874" w:rsidRDefault="00687874" w:rsidP="00324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87874" w:rsidRDefault="002F0E32">
      <w:pPr>
        <w:adjustRightInd w:val="0"/>
        <w:spacing w:after="100"/>
        <w:rPr>
          <w:rFonts w:asciiTheme="minorEastAsia" w:eastAsiaTheme="minorEastAsia" w:hAnsiTheme="minorEastAsia"/>
          <w:sz w:val="22"/>
          <w:szCs w:val="22"/>
        </w:rPr>
      </w:pPr>
      <w:r w:rsidRPr="00687874">
        <w:rPr>
          <w:rFonts w:asciiTheme="minorEastAsia" w:eastAsiaTheme="minorEastAsia" w:hAnsiTheme="minorEastAsia" w:hint="eastAsia"/>
          <w:sz w:val="22"/>
          <w:szCs w:val="22"/>
        </w:rPr>
        <w:t xml:space="preserve">　可児市税条例第</w:t>
      </w:r>
      <w:r w:rsidRPr="00687874">
        <w:rPr>
          <w:rFonts w:asciiTheme="minorEastAsia" w:eastAsiaTheme="minorEastAsia" w:hAnsiTheme="minorEastAsia"/>
          <w:sz w:val="22"/>
          <w:szCs w:val="22"/>
        </w:rPr>
        <w:t>49</w:t>
      </w:r>
      <w:r w:rsidRPr="00687874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68787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687874">
        <w:rPr>
          <w:rFonts w:asciiTheme="minorEastAsia" w:eastAsiaTheme="minorEastAsia" w:hAnsiTheme="minorEastAsia" w:hint="eastAsia"/>
          <w:sz w:val="22"/>
          <w:szCs w:val="22"/>
        </w:rPr>
        <w:t>項及び可児市税減免取扱規則第</w:t>
      </w:r>
      <w:r w:rsidR="0068787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687874">
        <w:rPr>
          <w:rFonts w:asciiTheme="minorEastAsia" w:eastAsiaTheme="minorEastAsia" w:hAnsiTheme="minorEastAsia" w:hint="eastAsia"/>
          <w:sz w:val="22"/>
          <w:szCs w:val="22"/>
        </w:rPr>
        <w:t>条　　号の規定により、次のとおり固定資産税・都市計画税の減免を申請します。</w:t>
      </w:r>
    </w:p>
    <w:p w:rsidR="00337E4E" w:rsidRDefault="00337E4E">
      <w:pPr>
        <w:adjustRightInd w:val="0"/>
        <w:spacing w:after="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併せて可児市税条例第51条第2項の規定により、被災住宅用地の申告をします。</w:t>
      </w:r>
    </w:p>
    <w:p w:rsidR="00373ABE" w:rsidRDefault="0069045C" w:rsidP="00756530">
      <w:pPr>
        <w:adjustRightIn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C2A6F">
        <w:rPr>
          <w:rFonts w:asciiTheme="minorEastAsia" w:eastAsiaTheme="minorEastAsia" w:hAnsiTheme="minorEastAsia" w:hint="eastAsia"/>
          <w:sz w:val="22"/>
          <w:szCs w:val="22"/>
        </w:rPr>
        <w:t>なお、市の他</w:t>
      </w:r>
      <w:r w:rsidR="00BE2E83" w:rsidRPr="00EC2A6F">
        <w:rPr>
          <w:rFonts w:asciiTheme="minorEastAsia" w:eastAsiaTheme="minorEastAsia" w:hAnsiTheme="minorEastAsia" w:hint="eastAsia"/>
          <w:sz w:val="22"/>
          <w:szCs w:val="22"/>
        </w:rPr>
        <w:t>部署</w:t>
      </w:r>
      <w:r w:rsidRPr="00EC2A6F">
        <w:rPr>
          <w:rFonts w:asciiTheme="minorEastAsia" w:eastAsiaTheme="minorEastAsia" w:hAnsiTheme="minorEastAsia" w:hint="eastAsia"/>
          <w:sz w:val="22"/>
          <w:szCs w:val="22"/>
        </w:rPr>
        <w:t>で減免その他の手続きに損害状況が必要な場合、その情報を提供することに同意します。</w:t>
      </w:r>
    </w:p>
    <w:p w:rsidR="00EB0CD0" w:rsidRPr="00BE2E83" w:rsidRDefault="00EB0CD0" w:rsidP="00756530">
      <w:pPr>
        <w:adjustRightInd w:val="0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687874" w:rsidRPr="00687874" w:rsidRDefault="00687874">
      <w:pPr>
        <w:adjustRightInd w:val="0"/>
        <w:spacing w:after="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申請事由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5667"/>
      </w:tblGrid>
      <w:tr w:rsidR="002F0E32" w:rsidRPr="00687874" w:rsidTr="00687874">
        <w:trPr>
          <w:trHeight w:val="44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E32" w:rsidRPr="00687874" w:rsidRDefault="002F0E32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87874">
              <w:rPr>
                <w:rFonts w:asciiTheme="minorEastAsia" w:eastAsiaTheme="minorEastAsia" w:hAnsiTheme="minorEastAsia" w:hint="eastAsia"/>
                <w:sz w:val="20"/>
              </w:rPr>
              <w:t>災害の年月日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32" w:rsidRPr="00687874" w:rsidRDefault="002F0E32" w:rsidP="006878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2F0E32" w:rsidRPr="00687874" w:rsidTr="00687874">
        <w:trPr>
          <w:trHeight w:val="440"/>
        </w:trPr>
        <w:tc>
          <w:tcPr>
            <w:tcW w:w="2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0E32" w:rsidRPr="00687874" w:rsidRDefault="002F0E32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87874">
              <w:rPr>
                <w:rFonts w:asciiTheme="minorEastAsia" w:eastAsiaTheme="minorEastAsia" w:hAnsiTheme="minorEastAsia" w:hint="eastAsia"/>
                <w:sz w:val="20"/>
              </w:rPr>
              <w:t>災害の種類</w:t>
            </w:r>
          </w:p>
        </w:tc>
        <w:tc>
          <w:tcPr>
            <w:tcW w:w="5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2" w:rsidRPr="00687874" w:rsidRDefault="002F0E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87874" w:rsidRPr="00687874" w:rsidTr="00373ABE">
        <w:trPr>
          <w:trHeight w:val="44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687874" w:rsidRDefault="00687874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87874">
              <w:rPr>
                <w:rFonts w:asciiTheme="minorEastAsia" w:eastAsiaTheme="minorEastAsia" w:hAnsiTheme="minorEastAsia" w:hint="eastAsia"/>
                <w:sz w:val="20"/>
              </w:rPr>
              <w:t>減免を受けようとする理由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F0E32" w:rsidRPr="00687874" w:rsidRDefault="00687874">
      <w:pPr>
        <w:spacing w:before="80" w:after="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F0E32" w:rsidRPr="006878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土地及び家屋の被害状況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680"/>
        <w:gridCol w:w="1155"/>
        <w:gridCol w:w="1326"/>
        <w:gridCol w:w="1134"/>
        <w:gridCol w:w="1125"/>
        <w:gridCol w:w="1140"/>
      </w:tblGrid>
      <w:tr w:rsidR="00687874" w:rsidRPr="00687874" w:rsidTr="00687874">
        <w:trPr>
          <w:trHeight w:val="6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687874" w:rsidRDefault="00687874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87874">
              <w:rPr>
                <w:rFonts w:asciiTheme="minorEastAsia" w:eastAsiaTheme="minorEastAsia" w:hAnsiTheme="minorEastAsia" w:hint="eastAsia"/>
                <w:sz w:val="20"/>
              </w:rPr>
              <w:t>土地又</w:t>
            </w:r>
          </w:p>
          <w:p w:rsidR="00687874" w:rsidRPr="00687874" w:rsidRDefault="00687874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87874">
              <w:rPr>
                <w:rFonts w:asciiTheme="minorEastAsia" w:eastAsiaTheme="minorEastAsia" w:hAnsiTheme="minorEastAsia" w:hint="eastAsia"/>
                <w:sz w:val="20"/>
              </w:rPr>
              <w:t>は家屋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687874" w:rsidRDefault="00687874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87874"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687874" w:rsidRDefault="00687874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87874">
              <w:rPr>
                <w:rFonts w:asciiTheme="minorEastAsia" w:eastAsiaTheme="minorEastAsia" w:hAnsiTheme="minorEastAsia" w:hint="eastAsia"/>
                <w:sz w:val="20"/>
              </w:rPr>
              <w:t>家屋番号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687874" w:rsidRDefault="00687874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87874">
              <w:rPr>
                <w:rFonts w:asciiTheme="minorEastAsia" w:eastAsiaTheme="minorEastAsia" w:hAnsiTheme="minorEastAsia" w:hint="eastAsia"/>
                <w:sz w:val="20"/>
              </w:rPr>
              <w:t>地目又は種類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687874" w:rsidRDefault="00687874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87874">
              <w:rPr>
                <w:rFonts w:asciiTheme="minorEastAsia" w:eastAsiaTheme="minorEastAsia" w:hAnsiTheme="minorEastAsia" w:hint="eastAsia"/>
                <w:spacing w:val="35"/>
                <w:sz w:val="20"/>
              </w:rPr>
              <w:t>地積又</w:t>
            </w:r>
            <w:r w:rsidRPr="00687874">
              <w:rPr>
                <w:rFonts w:asciiTheme="minorEastAsia" w:eastAsiaTheme="minorEastAsia" w:hAnsiTheme="minorEastAsia" w:hint="eastAsia"/>
                <w:sz w:val="20"/>
              </w:rPr>
              <w:t>は床面積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74" w:rsidRPr="00687874" w:rsidRDefault="00687874" w:rsidP="0068787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価　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74" w:rsidRPr="00687874" w:rsidRDefault="00687874" w:rsidP="0068787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被害状況</w:t>
            </w:r>
          </w:p>
        </w:tc>
      </w:tr>
      <w:tr w:rsidR="00687874" w:rsidRPr="00687874" w:rsidTr="00756530">
        <w:trPr>
          <w:trHeight w:val="440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4" w:rsidRPr="00687874" w:rsidRDefault="0068787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4" w:rsidRPr="00687874" w:rsidRDefault="0068787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7874" w:rsidRPr="00687874" w:rsidTr="00756530">
        <w:trPr>
          <w:trHeight w:val="440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4" w:rsidRPr="00687874" w:rsidRDefault="0068787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4" w:rsidRPr="00687874" w:rsidRDefault="0068787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0CD0" w:rsidRPr="00687874" w:rsidTr="00804EEB">
        <w:trPr>
          <w:trHeight w:val="440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EB0CD0" w:rsidRPr="00687874" w:rsidRDefault="00EB0CD0" w:rsidP="00804E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:rsidR="00EB0CD0" w:rsidRPr="00687874" w:rsidRDefault="00EB0CD0" w:rsidP="00804E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EB0CD0" w:rsidRPr="00687874" w:rsidRDefault="00EB0CD0" w:rsidP="00804E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:rsidR="00EB0CD0" w:rsidRPr="00687874" w:rsidRDefault="00EB0CD0" w:rsidP="00804E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B0CD0" w:rsidRPr="00687874" w:rsidRDefault="00EB0CD0" w:rsidP="00804E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0" w:rsidRPr="00687874" w:rsidRDefault="00EB0CD0" w:rsidP="00804EE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0" w:rsidRPr="00687874" w:rsidRDefault="00EB0CD0" w:rsidP="00804EE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0CD0" w:rsidRPr="00687874" w:rsidTr="00804EEB">
        <w:trPr>
          <w:trHeight w:val="440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EB0CD0" w:rsidRPr="00687874" w:rsidRDefault="00EB0CD0" w:rsidP="00804E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:rsidR="00EB0CD0" w:rsidRPr="00687874" w:rsidRDefault="00EB0CD0" w:rsidP="00804E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EB0CD0" w:rsidRPr="00687874" w:rsidRDefault="00EB0CD0" w:rsidP="00804E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:rsidR="00EB0CD0" w:rsidRPr="00687874" w:rsidRDefault="00EB0CD0" w:rsidP="00804E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B0CD0" w:rsidRPr="00687874" w:rsidRDefault="00EB0CD0" w:rsidP="00804E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0" w:rsidRPr="00687874" w:rsidRDefault="00EB0CD0" w:rsidP="00804EE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0" w:rsidRPr="00687874" w:rsidRDefault="00EB0CD0" w:rsidP="00804EE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F0E32" w:rsidRPr="00687874" w:rsidRDefault="00687874">
      <w:pPr>
        <w:spacing w:after="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2F0E32" w:rsidRPr="00687874">
        <w:rPr>
          <w:rFonts w:asciiTheme="minorEastAsia" w:eastAsiaTheme="minorEastAsia" w:hAnsiTheme="minorEastAsia" w:hint="eastAsia"/>
          <w:sz w:val="22"/>
          <w:szCs w:val="22"/>
        </w:rPr>
        <w:t xml:space="preserve">　償却資産の被害状況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505"/>
        <w:gridCol w:w="1417"/>
        <w:gridCol w:w="993"/>
        <w:gridCol w:w="992"/>
        <w:gridCol w:w="1134"/>
        <w:gridCol w:w="1414"/>
      </w:tblGrid>
      <w:tr w:rsidR="00687874" w:rsidRPr="00687874" w:rsidTr="00756530">
        <w:trPr>
          <w:trHeight w:val="7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756530" w:rsidRDefault="00687874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756530">
              <w:rPr>
                <w:rFonts w:asciiTheme="minorEastAsia" w:eastAsiaTheme="minorEastAsia" w:hAnsiTheme="minorEastAsia" w:hint="eastAsia"/>
                <w:spacing w:val="52"/>
                <w:sz w:val="20"/>
              </w:rPr>
              <w:t>資産</w:t>
            </w:r>
            <w:r w:rsidRPr="00756530">
              <w:rPr>
                <w:rFonts w:asciiTheme="minorEastAsia" w:eastAsiaTheme="minorEastAsia" w:hAnsiTheme="minorEastAsia" w:hint="eastAsia"/>
                <w:sz w:val="20"/>
              </w:rPr>
              <w:t>の</w:t>
            </w:r>
          </w:p>
          <w:p w:rsidR="00687874" w:rsidRPr="00756530" w:rsidRDefault="00687874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756530">
              <w:rPr>
                <w:rFonts w:asciiTheme="minorEastAsia" w:eastAsiaTheme="minorEastAsia" w:hAnsiTheme="minorEastAsia" w:hint="eastAsia"/>
                <w:sz w:val="20"/>
              </w:rPr>
              <w:t>種類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756530" w:rsidRDefault="00756530" w:rsidP="007565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所　在　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756530" w:rsidRDefault="00756530" w:rsidP="007565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名　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756530" w:rsidRDefault="00687874" w:rsidP="007565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6530">
              <w:rPr>
                <w:rFonts w:asciiTheme="minorEastAsia" w:eastAsiaTheme="minorEastAsia" w:hAnsiTheme="minorEastAsia" w:hint="eastAsia"/>
                <w:sz w:val="20"/>
              </w:rPr>
              <w:t>数</w:t>
            </w:r>
            <w:r w:rsidR="0075653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6530">
              <w:rPr>
                <w:rFonts w:asciiTheme="minorEastAsia" w:eastAsiaTheme="minorEastAsia" w:hAnsiTheme="minorEastAsia" w:hint="eastAsia"/>
                <w:sz w:val="20"/>
              </w:rPr>
              <w:t>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756530" w:rsidRDefault="00687874" w:rsidP="007565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6530">
              <w:rPr>
                <w:rFonts w:asciiTheme="minorEastAsia" w:eastAsiaTheme="minorEastAsia" w:hAnsiTheme="minorEastAsia" w:hint="eastAsia"/>
                <w:sz w:val="20"/>
              </w:rPr>
              <w:t>耐</w:t>
            </w:r>
            <w:r w:rsidR="0075653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6530">
              <w:rPr>
                <w:rFonts w:asciiTheme="minorEastAsia" w:eastAsiaTheme="minorEastAsia" w:hAnsiTheme="minorEastAsia" w:hint="eastAsia"/>
                <w:sz w:val="20"/>
              </w:rPr>
              <w:t>用</w:t>
            </w:r>
          </w:p>
          <w:p w:rsidR="00687874" w:rsidRPr="00756530" w:rsidRDefault="00687874" w:rsidP="007565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6530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75653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6530">
              <w:rPr>
                <w:rFonts w:asciiTheme="minorEastAsia" w:eastAsiaTheme="minorEastAsia" w:hAnsiTheme="minorEastAsia" w:hint="eastAsia"/>
                <w:sz w:val="20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74" w:rsidRPr="00756530" w:rsidRDefault="00756530" w:rsidP="007565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価　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74" w:rsidRPr="00756530" w:rsidRDefault="00756530" w:rsidP="007565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被害状況</w:t>
            </w:r>
          </w:p>
        </w:tc>
      </w:tr>
      <w:tr w:rsidR="00687874" w:rsidRPr="00687874" w:rsidTr="00756530">
        <w:trPr>
          <w:trHeight w:val="408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 w:rsidP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87874" w:rsidRPr="00687874" w:rsidTr="00756530">
        <w:trPr>
          <w:trHeight w:val="408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 w:rsidP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87874" w:rsidRPr="00687874" w:rsidTr="00756530">
        <w:trPr>
          <w:trHeight w:val="408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 w:rsidP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87874" w:rsidRPr="00687874" w:rsidTr="00756530">
        <w:trPr>
          <w:trHeight w:val="408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 w:rsidP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4" w:rsidRPr="00687874" w:rsidRDefault="006878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8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756530" w:rsidRPr="00687874" w:rsidRDefault="00756530" w:rsidP="00EB0CD0">
      <w:pPr>
        <w:spacing w:before="100" w:after="100"/>
        <w:rPr>
          <w:rFonts w:asciiTheme="minorEastAsia" w:eastAsiaTheme="minorEastAsia" w:hAnsiTheme="minorEastAsia"/>
          <w:sz w:val="22"/>
          <w:szCs w:val="22"/>
        </w:rPr>
      </w:pPr>
    </w:p>
    <w:sectPr w:rsidR="00756530" w:rsidRPr="00687874" w:rsidSect="00373ABE">
      <w:type w:val="nextColumn"/>
      <w:pgSz w:w="11904" w:h="16836" w:code="9"/>
      <w:pgMar w:top="1276" w:right="1304" w:bottom="709" w:left="1644" w:header="284" w:footer="284" w:gutter="0"/>
      <w:cols w:space="425"/>
      <w:docGrid w:type="linesAndChars" w:linePitch="33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CC" w:rsidRDefault="00D80ACC" w:rsidP="0033160A">
      <w:r>
        <w:separator/>
      </w:r>
    </w:p>
  </w:endnote>
  <w:endnote w:type="continuationSeparator" w:id="0">
    <w:p w:rsidR="00D80ACC" w:rsidRDefault="00D80ACC" w:rsidP="0033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CC" w:rsidRDefault="00D80ACC" w:rsidP="0033160A">
      <w:r>
        <w:separator/>
      </w:r>
    </w:p>
  </w:footnote>
  <w:footnote w:type="continuationSeparator" w:id="0">
    <w:p w:rsidR="00D80ACC" w:rsidRDefault="00D80ACC" w:rsidP="0033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16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32"/>
    <w:rsid w:val="00172631"/>
    <w:rsid w:val="001F2968"/>
    <w:rsid w:val="002508A2"/>
    <w:rsid w:val="00257F64"/>
    <w:rsid w:val="002654CC"/>
    <w:rsid w:val="002F0E32"/>
    <w:rsid w:val="0033160A"/>
    <w:rsid w:val="00337E4E"/>
    <w:rsid w:val="00373ABE"/>
    <w:rsid w:val="00556DA6"/>
    <w:rsid w:val="00562EFD"/>
    <w:rsid w:val="005F4E23"/>
    <w:rsid w:val="00687874"/>
    <w:rsid w:val="0069045C"/>
    <w:rsid w:val="007175D0"/>
    <w:rsid w:val="00756530"/>
    <w:rsid w:val="008412E0"/>
    <w:rsid w:val="00880FE8"/>
    <w:rsid w:val="00A40C8A"/>
    <w:rsid w:val="00BD19E5"/>
    <w:rsid w:val="00BE2E83"/>
    <w:rsid w:val="00CB6420"/>
    <w:rsid w:val="00D63D4E"/>
    <w:rsid w:val="00D80ACC"/>
    <w:rsid w:val="00EB0CD0"/>
    <w:rsid w:val="00E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4116B9-0C9C-4D0D-AFA4-F9A771FC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508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508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1470-1AB0-4553-ADC0-8E60AF79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yuki</dc:creator>
  <cp:keywords/>
  <dc:description/>
  <cp:lastModifiedBy>AD19-0074</cp:lastModifiedBy>
  <cp:revision>9</cp:revision>
  <cp:lastPrinted>2024-04-30T07:08:00Z</cp:lastPrinted>
  <dcterms:created xsi:type="dcterms:W3CDTF">2021-12-20T04:49:00Z</dcterms:created>
  <dcterms:modified xsi:type="dcterms:W3CDTF">2024-05-09T07:50:00Z</dcterms:modified>
</cp:coreProperties>
</file>