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76" w:rsidRPr="006B5338" w:rsidRDefault="00E07276" w:rsidP="00896741">
      <w:pPr>
        <w:widowControl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第</w:t>
      </w:r>
      <w:r w:rsidR="000E6773" w:rsidRPr="006B5338">
        <w:rPr>
          <w:rFonts w:ascii="ＭＳ 明朝" w:hAnsi="ＭＳ 明朝" w:hint="eastAsia"/>
        </w:rPr>
        <w:t>11</w:t>
      </w:r>
      <w:r w:rsidRPr="006B5338">
        <w:rPr>
          <w:rFonts w:ascii="ＭＳ 明朝" w:hAnsi="ＭＳ 明朝" w:hint="eastAsia"/>
        </w:rPr>
        <w:t>号様式（第</w:t>
      </w:r>
      <w:r w:rsidR="000E6773" w:rsidRPr="006B5338">
        <w:rPr>
          <w:rFonts w:ascii="ＭＳ 明朝" w:hAnsi="ＭＳ 明朝" w:hint="eastAsia"/>
        </w:rPr>
        <w:t>15</w:t>
      </w:r>
      <w:r w:rsidR="00111F8F" w:rsidRPr="006B5338">
        <w:rPr>
          <w:rFonts w:ascii="ＭＳ 明朝" w:hAnsi="ＭＳ 明朝" w:hint="eastAsia"/>
        </w:rPr>
        <w:t>条</w:t>
      </w:r>
      <w:r w:rsidRPr="006B5338">
        <w:rPr>
          <w:rFonts w:ascii="ＭＳ 明朝" w:hAnsi="ＭＳ 明朝" w:hint="eastAsia"/>
        </w:rPr>
        <w:t>関係）</w:t>
      </w:r>
    </w:p>
    <w:p w:rsidR="00E07276" w:rsidRPr="006B5338" w:rsidRDefault="00E07276" w:rsidP="00E07276">
      <w:pPr>
        <w:jc w:val="center"/>
        <w:rPr>
          <w:rFonts w:ascii="ＭＳ 明朝" w:hAnsi="ＭＳ 明朝"/>
        </w:rPr>
      </w:pPr>
    </w:p>
    <w:p w:rsidR="00E07276" w:rsidRPr="006B5338" w:rsidRDefault="00D3673B" w:rsidP="00E07276">
      <w:pPr>
        <w:jc w:val="center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認定長期優良住宅建築等計画等</w:t>
      </w:r>
      <w:r w:rsidR="00111F8F" w:rsidRPr="006B5338">
        <w:rPr>
          <w:rFonts w:ascii="ＭＳ 明朝" w:hAnsi="ＭＳ 明朝" w:hint="eastAsia"/>
        </w:rPr>
        <w:t>に基づく住宅の建築又は維持保全取りやめ</w:t>
      </w:r>
      <w:r w:rsidR="00E07276" w:rsidRPr="006B5338">
        <w:rPr>
          <w:rFonts w:ascii="ＭＳ 明朝" w:hAnsi="ＭＳ 明朝" w:hint="eastAsia"/>
        </w:rPr>
        <w:t>申出書</w:t>
      </w:r>
    </w:p>
    <w:p w:rsidR="00E07276" w:rsidRPr="006B5338" w:rsidRDefault="00E07276" w:rsidP="00E07276">
      <w:pPr>
        <w:widowControl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年　　月　　日</w:t>
      </w:r>
    </w:p>
    <w:p w:rsidR="00E07276" w:rsidRPr="006B5338" w:rsidRDefault="00E07276" w:rsidP="00E07276">
      <w:pPr>
        <w:widowControl/>
        <w:ind w:firstLineChars="300" w:firstLine="630"/>
        <w:jc w:val="lef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可児市長　様</w:t>
      </w:r>
    </w:p>
    <w:p w:rsidR="00E07276" w:rsidRPr="006B5338" w:rsidRDefault="00E07276" w:rsidP="00E07276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申請者</w:t>
      </w:r>
      <w:r w:rsidR="00365519" w:rsidRPr="006B5338">
        <w:rPr>
          <w:rFonts w:ascii="ＭＳ 明朝" w:hAnsi="ＭＳ 明朝" w:hint="eastAsia"/>
        </w:rPr>
        <w:t xml:space="preserve">　</w:t>
      </w:r>
      <w:r w:rsidRPr="006B5338">
        <w:rPr>
          <w:rFonts w:ascii="ＭＳ 明朝" w:hAnsi="ＭＳ 明朝" w:hint="eastAsia"/>
        </w:rPr>
        <w:t xml:space="preserve">住所　　　　　　　　　　　　　　　</w:t>
      </w:r>
    </w:p>
    <w:p w:rsidR="00E07276" w:rsidRPr="006B5338" w:rsidRDefault="00E07276" w:rsidP="008C345A">
      <w:pPr>
        <w:widowControl/>
        <w:wordWrap w:val="0"/>
        <w:jc w:val="right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 xml:space="preserve">氏名　　　　　　　　　　　　　　</w:t>
      </w:r>
      <w:r w:rsidR="004647F4" w:rsidRPr="006B5338">
        <w:rPr>
          <w:rFonts w:ascii="ＭＳ 明朝" w:hAnsi="ＭＳ 明朝" w:hint="eastAsia"/>
        </w:rPr>
        <w:t xml:space="preserve">　</w:t>
      </w:r>
    </w:p>
    <w:p w:rsidR="00E07276" w:rsidRPr="006B5338" w:rsidRDefault="00E07276" w:rsidP="00E07276">
      <w:pPr>
        <w:ind w:firstLineChars="100" w:firstLine="210"/>
        <w:rPr>
          <w:rFonts w:ascii="ＭＳ 明朝" w:hAnsi="ＭＳ 明朝"/>
        </w:rPr>
      </w:pPr>
    </w:p>
    <w:p w:rsidR="00E07276" w:rsidRPr="006B5338" w:rsidRDefault="00D3673B" w:rsidP="00E07276">
      <w:pPr>
        <w:ind w:firstLineChars="100" w:firstLine="210"/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認定長期優良住宅建築等計画等</w:t>
      </w:r>
      <w:r w:rsidR="00E07276" w:rsidRPr="006B5338">
        <w:rPr>
          <w:rFonts w:ascii="ＭＳ 明朝" w:hAnsi="ＭＳ 明朝" w:hint="eastAsia"/>
        </w:rPr>
        <w:t>に基づく住宅の建築又は維持保全を取りやめたいので、次のとおり申し出ます。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１．</w:t>
      </w:r>
      <w:r w:rsidR="00D3673B" w:rsidRPr="006B5338">
        <w:rPr>
          <w:rFonts w:ascii="ＭＳ 明朝" w:hAnsi="ＭＳ 明朝" w:hint="eastAsia"/>
        </w:rPr>
        <w:t>長期優良住宅建築等計画等</w:t>
      </w:r>
      <w:r w:rsidRPr="006B5338">
        <w:rPr>
          <w:rFonts w:ascii="ＭＳ 明朝" w:hAnsi="ＭＳ 明朝" w:hint="eastAsia"/>
        </w:rPr>
        <w:t>の認定（変更認定）番号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２．</w:t>
      </w:r>
      <w:r w:rsidR="00D3673B" w:rsidRPr="006B5338">
        <w:rPr>
          <w:rFonts w:ascii="ＭＳ 明朝" w:hAnsi="ＭＳ 明朝" w:hint="eastAsia"/>
        </w:rPr>
        <w:t>長期優良住宅建築等計画等</w:t>
      </w:r>
      <w:r w:rsidRPr="006B5338">
        <w:rPr>
          <w:rFonts w:ascii="ＭＳ 明朝" w:hAnsi="ＭＳ 明朝" w:hint="eastAsia"/>
        </w:rPr>
        <w:t>の認定（変更認定）年月日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３．認定に係る住宅の位置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  <w:r w:rsidRPr="006B5338">
        <w:rPr>
          <w:rFonts w:ascii="ＭＳ 明朝" w:hAnsi="ＭＳ 明朝" w:hint="eastAsia"/>
        </w:rPr>
        <w:t>４．取りやめの理由</w:t>
      </w: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E07276" w:rsidRPr="006B5338" w:rsidRDefault="00E07276" w:rsidP="00E07276">
      <w:pPr>
        <w:rPr>
          <w:rFonts w:ascii="ＭＳ 明朝" w:hAnsi="ＭＳ 明朝"/>
        </w:rPr>
      </w:pPr>
    </w:p>
    <w:p w:rsidR="00931AAC" w:rsidRDefault="00931AAC" w:rsidP="00AE1743">
      <w:pPr>
        <w:widowControl/>
        <w:jc w:val="left"/>
        <w:rPr>
          <w:rFonts w:ascii="ＭＳ 明朝" w:hAnsi="ＭＳ 明朝"/>
          <w:color w:val="000000" w:themeColor="text1"/>
        </w:rPr>
      </w:pPr>
      <w:bookmarkStart w:id="0" w:name="_GoBack"/>
      <w:bookmarkEnd w:id="0"/>
    </w:p>
    <w:p w:rsidR="003A0210" w:rsidRPr="00931AAC" w:rsidRDefault="003A0210" w:rsidP="003A0210">
      <w:pPr>
        <w:rPr>
          <w:rFonts w:ascii="ＭＳ 明朝" w:hAnsi="ＭＳ 明朝"/>
        </w:rPr>
      </w:pPr>
    </w:p>
    <w:sectPr w:rsidR="003A0210" w:rsidRPr="00931AAC" w:rsidSect="0025732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22" w:rsidRDefault="00985C22" w:rsidP="00D16D3D">
      <w:r>
        <w:separator/>
      </w:r>
    </w:p>
  </w:endnote>
  <w:endnote w:type="continuationSeparator" w:id="0">
    <w:p w:rsidR="00985C22" w:rsidRDefault="00985C22" w:rsidP="00D1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22" w:rsidRDefault="00985C22" w:rsidP="00D16D3D">
      <w:r>
        <w:separator/>
      </w:r>
    </w:p>
  </w:footnote>
  <w:footnote w:type="continuationSeparator" w:id="0">
    <w:p w:rsidR="00985C22" w:rsidRDefault="00985C22" w:rsidP="00D16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C8"/>
    <w:rsid w:val="0000238F"/>
    <w:rsid w:val="00014544"/>
    <w:rsid w:val="00036448"/>
    <w:rsid w:val="00037500"/>
    <w:rsid w:val="00054A5D"/>
    <w:rsid w:val="00055D21"/>
    <w:rsid w:val="0007739D"/>
    <w:rsid w:val="00085D3C"/>
    <w:rsid w:val="00093569"/>
    <w:rsid w:val="000B2E4E"/>
    <w:rsid w:val="000B2EC0"/>
    <w:rsid w:val="000C3273"/>
    <w:rsid w:val="000D7532"/>
    <w:rsid w:val="000E6773"/>
    <w:rsid w:val="00111F8F"/>
    <w:rsid w:val="00113B3C"/>
    <w:rsid w:val="00116694"/>
    <w:rsid w:val="00132BB8"/>
    <w:rsid w:val="00140A47"/>
    <w:rsid w:val="00167252"/>
    <w:rsid w:val="001735F0"/>
    <w:rsid w:val="001743E8"/>
    <w:rsid w:val="00181A09"/>
    <w:rsid w:val="001853F3"/>
    <w:rsid w:val="001A396A"/>
    <w:rsid w:val="001A4514"/>
    <w:rsid w:val="001B085C"/>
    <w:rsid w:val="001C5781"/>
    <w:rsid w:val="001F3881"/>
    <w:rsid w:val="001F3B11"/>
    <w:rsid w:val="00224E3A"/>
    <w:rsid w:val="00237D98"/>
    <w:rsid w:val="00245444"/>
    <w:rsid w:val="00255D55"/>
    <w:rsid w:val="00257323"/>
    <w:rsid w:val="00264C7D"/>
    <w:rsid w:val="00277A16"/>
    <w:rsid w:val="00284ACE"/>
    <w:rsid w:val="002A7971"/>
    <w:rsid w:val="002C4222"/>
    <w:rsid w:val="002D004C"/>
    <w:rsid w:val="002E0D29"/>
    <w:rsid w:val="0031167B"/>
    <w:rsid w:val="003139D0"/>
    <w:rsid w:val="0031483C"/>
    <w:rsid w:val="003242C1"/>
    <w:rsid w:val="003550C7"/>
    <w:rsid w:val="00365519"/>
    <w:rsid w:val="003A0210"/>
    <w:rsid w:val="003A7AAE"/>
    <w:rsid w:val="003B24C8"/>
    <w:rsid w:val="00421233"/>
    <w:rsid w:val="0043253F"/>
    <w:rsid w:val="00450F14"/>
    <w:rsid w:val="004546B5"/>
    <w:rsid w:val="004647F4"/>
    <w:rsid w:val="00471A85"/>
    <w:rsid w:val="004B55B6"/>
    <w:rsid w:val="004D1464"/>
    <w:rsid w:val="004D41AE"/>
    <w:rsid w:val="004E0FBC"/>
    <w:rsid w:val="004E370D"/>
    <w:rsid w:val="004E50E4"/>
    <w:rsid w:val="005030F6"/>
    <w:rsid w:val="005326EB"/>
    <w:rsid w:val="00534E56"/>
    <w:rsid w:val="00540FE9"/>
    <w:rsid w:val="00554E06"/>
    <w:rsid w:val="005A5492"/>
    <w:rsid w:val="005A715B"/>
    <w:rsid w:val="005B1BB3"/>
    <w:rsid w:val="005C55FB"/>
    <w:rsid w:val="005D1E43"/>
    <w:rsid w:val="005D494C"/>
    <w:rsid w:val="005F7098"/>
    <w:rsid w:val="006078FA"/>
    <w:rsid w:val="00610E80"/>
    <w:rsid w:val="006407DC"/>
    <w:rsid w:val="00693E75"/>
    <w:rsid w:val="006B5338"/>
    <w:rsid w:val="006F47B3"/>
    <w:rsid w:val="00702DB8"/>
    <w:rsid w:val="00711285"/>
    <w:rsid w:val="00716606"/>
    <w:rsid w:val="007208E4"/>
    <w:rsid w:val="00726F2B"/>
    <w:rsid w:val="00737234"/>
    <w:rsid w:val="00755657"/>
    <w:rsid w:val="00764761"/>
    <w:rsid w:val="00766418"/>
    <w:rsid w:val="00766AFA"/>
    <w:rsid w:val="00772AFC"/>
    <w:rsid w:val="00793510"/>
    <w:rsid w:val="007B6DBD"/>
    <w:rsid w:val="007C184A"/>
    <w:rsid w:val="007D4E00"/>
    <w:rsid w:val="0082553F"/>
    <w:rsid w:val="00825DE3"/>
    <w:rsid w:val="008562FB"/>
    <w:rsid w:val="00883B50"/>
    <w:rsid w:val="00896741"/>
    <w:rsid w:val="008A1223"/>
    <w:rsid w:val="008A5968"/>
    <w:rsid w:val="008A5DDA"/>
    <w:rsid w:val="008A6277"/>
    <w:rsid w:val="008A7E5C"/>
    <w:rsid w:val="008B7FA5"/>
    <w:rsid w:val="008C345A"/>
    <w:rsid w:val="009262EB"/>
    <w:rsid w:val="00931AAC"/>
    <w:rsid w:val="00946180"/>
    <w:rsid w:val="0095001D"/>
    <w:rsid w:val="00985C22"/>
    <w:rsid w:val="009B0871"/>
    <w:rsid w:val="009B1826"/>
    <w:rsid w:val="009B52BF"/>
    <w:rsid w:val="009F3403"/>
    <w:rsid w:val="00A05327"/>
    <w:rsid w:val="00A126C1"/>
    <w:rsid w:val="00AC7E8F"/>
    <w:rsid w:val="00AE1743"/>
    <w:rsid w:val="00B27DEB"/>
    <w:rsid w:val="00B365B9"/>
    <w:rsid w:val="00B41B4C"/>
    <w:rsid w:val="00B508A7"/>
    <w:rsid w:val="00B57460"/>
    <w:rsid w:val="00B6456B"/>
    <w:rsid w:val="00B7671D"/>
    <w:rsid w:val="00B767AC"/>
    <w:rsid w:val="00B873A9"/>
    <w:rsid w:val="00BF45B5"/>
    <w:rsid w:val="00C040EC"/>
    <w:rsid w:val="00C27BE0"/>
    <w:rsid w:val="00C3172B"/>
    <w:rsid w:val="00C42511"/>
    <w:rsid w:val="00C52FCF"/>
    <w:rsid w:val="00C74F93"/>
    <w:rsid w:val="00C779B5"/>
    <w:rsid w:val="00CB3134"/>
    <w:rsid w:val="00CD416B"/>
    <w:rsid w:val="00D011D0"/>
    <w:rsid w:val="00D16D3D"/>
    <w:rsid w:val="00D31015"/>
    <w:rsid w:val="00D33BBD"/>
    <w:rsid w:val="00D3673B"/>
    <w:rsid w:val="00D44A58"/>
    <w:rsid w:val="00D54134"/>
    <w:rsid w:val="00DA004E"/>
    <w:rsid w:val="00DA33EE"/>
    <w:rsid w:val="00DB46BD"/>
    <w:rsid w:val="00DF0277"/>
    <w:rsid w:val="00DF2F8D"/>
    <w:rsid w:val="00E07276"/>
    <w:rsid w:val="00E157B8"/>
    <w:rsid w:val="00E3117E"/>
    <w:rsid w:val="00E345F1"/>
    <w:rsid w:val="00E42D8D"/>
    <w:rsid w:val="00E50DA0"/>
    <w:rsid w:val="00E63398"/>
    <w:rsid w:val="00E76B0E"/>
    <w:rsid w:val="00EB1BF3"/>
    <w:rsid w:val="00EC252B"/>
    <w:rsid w:val="00EF69D5"/>
    <w:rsid w:val="00F000DD"/>
    <w:rsid w:val="00F22E27"/>
    <w:rsid w:val="00F310BB"/>
    <w:rsid w:val="00F31A04"/>
    <w:rsid w:val="00F336D0"/>
    <w:rsid w:val="00F5732D"/>
    <w:rsid w:val="00F60669"/>
    <w:rsid w:val="00F84D74"/>
    <w:rsid w:val="00F9684B"/>
    <w:rsid w:val="00FD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FDA02BE"/>
  <w15:chartTrackingRefBased/>
  <w15:docId w15:val="{35B3812C-F30D-4686-BBD1-664C15AB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8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4C8"/>
    <w:pPr>
      <w:ind w:leftChars="400" w:left="840"/>
    </w:pPr>
  </w:style>
  <w:style w:type="table" w:styleId="a4">
    <w:name w:val="Table Grid"/>
    <w:basedOn w:val="a1"/>
    <w:uiPriority w:val="59"/>
    <w:rsid w:val="00503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16D3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16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16D3D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8562FB"/>
    <w:pPr>
      <w:jc w:val="center"/>
    </w:pPr>
  </w:style>
  <w:style w:type="character" w:customStyle="1" w:styleId="aa">
    <w:name w:val="記 (文字)"/>
    <w:link w:val="a9"/>
    <w:uiPriority w:val="99"/>
    <w:rsid w:val="008562FB"/>
    <w:rPr>
      <w:kern w:val="2"/>
      <w:sz w:val="21"/>
      <w:szCs w:val="22"/>
    </w:rPr>
  </w:style>
  <w:style w:type="paragraph" w:styleId="ab">
    <w:name w:val="Closing"/>
    <w:basedOn w:val="a"/>
    <w:link w:val="ac"/>
    <w:uiPriority w:val="99"/>
    <w:unhideWhenUsed/>
    <w:rsid w:val="008562FB"/>
    <w:pPr>
      <w:jc w:val="right"/>
    </w:pPr>
  </w:style>
  <w:style w:type="character" w:customStyle="1" w:styleId="ac">
    <w:name w:val="結語 (文字)"/>
    <w:link w:val="ab"/>
    <w:uiPriority w:val="99"/>
    <w:rsid w:val="008562FB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4251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425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D5719-26A4-4FE5-9BA4-96AE3EA0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dc:description/>
  <cp:lastModifiedBy>AD18-0020</cp:lastModifiedBy>
  <cp:revision>31</cp:revision>
  <cp:lastPrinted>2025-03-29T07:51:00Z</cp:lastPrinted>
  <dcterms:created xsi:type="dcterms:W3CDTF">2021-03-16T23:28:00Z</dcterms:created>
  <dcterms:modified xsi:type="dcterms:W3CDTF">2025-11-18T12:08:00Z</dcterms:modified>
</cp:coreProperties>
</file>