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F708F" w14:textId="77777777" w:rsidR="00405ABA" w:rsidRPr="00EA6EFD" w:rsidRDefault="00A074FB" w:rsidP="00EA6EFD">
      <w:pPr>
        <w:overflowPunct/>
        <w:rPr>
          <w:rFonts w:hAnsi="Century"/>
          <w:sz w:val="22"/>
          <w:szCs w:val="22"/>
        </w:rPr>
      </w:pPr>
      <w:r w:rsidRPr="00EA6EFD">
        <w:rPr>
          <w:rFonts w:hAnsi="Century" w:hint="eastAsia"/>
          <w:sz w:val="22"/>
          <w:szCs w:val="22"/>
        </w:rPr>
        <w:t>別記</w:t>
      </w:r>
      <w:r w:rsidR="00405ABA" w:rsidRPr="00EA6EFD">
        <w:rPr>
          <w:rFonts w:hAnsi="Century" w:hint="eastAsia"/>
          <w:sz w:val="22"/>
          <w:szCs w:val="22"/>
        </w:rPr>
        <w:t>様式第</w:t>
      </w:r>
      <w:r w:rsidR="00462C98" w:rsidRPr="00EA6EFD">
        <w:rPr>
          <w:rFonts w:hAnsi="Century" w:hint="eastAsia"/>
          <w:sz w:val="22"/>
          <w:szCs w:val="22"/>
        </w:rPr>
        <w:t>１</w:t>
      </w:r>
      <w:r w:rsidR="00405ABA" w:rsidRPr="00EA6EFD">
        <w:rPr>
          <w:rFonts w:hAnsi="Century" w:hint="eastAsia"/>
          <w:sz w:val="22"/>
          <w:szCs w:val="22"/>
        </w:rPr>
        <w:t>号の</w:t>
      </w:r>
      <w:r w:rsidR="00462C98" w:rsidRPr="00EA6EFD">
        <w:rPr>
          <w:rFonts w:hAnsi="Century" w:hint="eastAsia"/>
          <w:sz w:val="22"/>
          <w:szCs w:val="22"/>
        </w:rPr>
        <w:t>１（</w:t>
      </w:r>
      <w:r w:rsidR="00405ABA" w:rsidRPr="00EA6EFD">
        <w:rPr>
          <w:rFonts w:hAnsi="Century" w:hint="eastAsia"/>
          <w:sz w:val="22"/>
          <w:szCs w:val="22"/>
        </w:rPr>
        <w:t>第</w:t>
      </w:r>
      <w:r w:rsidR="00462C98" w:rsidRPr="00EA6EFD">
        <w:rPr>
          <w:rFonts w:hAnsi="Century" w:hint="eastAsia"/>
          <w:sz w:val="22"/>
          <w:szCs w:val="22"/>
        </w:rPr>
        <w:t>２</w:t>
      </w:r>
      <w:r w:rsidR="00405ABA" w:rsidRPr="00EA6EFD">
        <w:rPr>
          <w:rFonts w:hAnsi="Century" w:hint="eastAsia"/>
          <w:sz w:val="22"/>
          <w:szCs w:val="22"/>
        </w:rPr>
        <w:t>条、第</w:t>
      </w:r>
      <w:r w:rsidR="00462C98" w:rsidRPr="00EA6EFD">
        <w:rPr>
          <w:rFonts w:hAnsi="Century" w:hint="eastAsia"/>
          <w:sz w:val="22"/>
          <w:szCs w:val="22"/>
        </w:rPr>
        <w:t>８</w:t>
      </w:r>
      <w:r w:rsidR="00405ABA" w:rsidRPr="00EA6EFD">
        <w:rPr>
          <w:rFonts w:hAnsi="Century" w:hint="eastAsia"/>
          <w:sz w:val="22"/>
          <w:szCs w:val="22"/>
        </w:rPr>
        <w:t>条関係</w:t>
      </w:r>
      <w:r w:rsidR="00405ABA" w:rsidRPr="00EA6EFD">
        <w:rPr>
          <w:rFonts w:hAnsi="Century"/>
          <w:sz w:val="22"/>
          <w:szCs w:val="22"/>
        </w:rPr>
        <w:t>)</w:t>
      </w:r>
    </w:p>
    <w:p w14:paraId="602E0C8B" w14:textId="77777777" w:rsidR="00405ABA" w:rsidRPr="00EA6EFD" w:rsidRDefault="00405ABA">
      <w:pPr>
        <w:spacing w:after="100"/>
        <w:jc w:val="center"/>
        <w:rPr>
          <w:rFonts w:hAnsi="Century"/>
          <w:sz w:val="28"/>
          <w:szCs w:val="28"/>
        </w:rPr>
      </w:pPr>
      <w:r w:rsidRPr="00EA6EFD">
        <w:rPr>
          <w:rFonts w:hAnsi="Century" w:hint="eastAsia"/>
          <w:sz w:val="28"/>
          <w:szCs w:val="28"/>
        </w:rPr>
        <w:t>福祉医療費受給者証交付申請書</w:t>
      </w:r>
      <w:r w:rsidR="00462C98" w:rsidRPr="00EA6EFD">
        <w:rPr>
          <w:rFonts w:hAnsi="Century" w:hint="eastAsia"/>
          <w:sz w:val="28"/>
          <w:szCs w:val="28"/>
        </w:rPr>
        <w:t>（</w:t>
      </w:r>
      <w:r w:rsidRPr="00EA6EFD">
        <w:rPr>
          <w:rFonts w:hAnsi="Century" w:hint="eastAsia"/>
          <w:sz w:val="28"/>
          <w:szCs w:val="28"/>
        </w:rPr>
        <w:t>兼</w:t>
      </w:r>
      <w:r w:rsidR="00462C98" w:rsidRPr="00EA6EFD">
        <w:rPr>
          <w:rFonts w:hAnsi="Century" w:hint="eastAsia"/>
          <w:sz w:val="28"/>
          <w:szCs w:val="28"/>
        </w:rPr>
        <w:t>）</w:t>
      </w:r>
      <w:r w:rsidRPr="00EA6EFD">
        <w:rPr>
          <w:rFonts w:hAnsi="Century" w:hint="eastAsia"/>
          <w:sz w:val="28"/>
          <w:szCs w:val="28"/>
        </w:rPr>
        <w:t>受給資格者台帳</w:t>
      </w:r>
      <w:r w:rsidR="00462C98" w:rsidRPr="00EA6EFD">
        <w:rPr>
          <w:rFonts w:hAnsi="Century" w:hint="eastAsia"/>
          <w:sz w:val="28"/>
          <w:szCs w:val="28"/>
        </w:rPr>
        <w:t>（</w:t>
      </w:r>
      <w:r w:rsidRPr="00EA6EFD">
        <w:rPr>
          <w:rFonts w:hAnsi="Century" w:hint="eastAsia"/>
          <w:sz w:val="28"/>
          <w:szCs w:val="28"/>
        </w:rPr>
        <w:t>こども</w:t>
      </w:r>
      <w:r w:rsidR="00462C98" w:rsidRPr="00EA6EFD">
        <w:rPr>
          <w:rFonts w:hAnsi="Century" w:hint="eastAsia"/>
          <w:sz w:val="28"/>
          <w:szCs w:val="28"/>
        </w:rPr>
        <w:t>）</w:t>
      </w:r>
    </w:p>
    <w:tbl>
      <w:tblPr>
        <w:tblW w:w="1473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08"/>
        <w:gridCol w:w="306"/>
        <w:gridCol w:w="117"/>
        <w:gridCol w:w="312"/>
        <w:gridCol w:w="58"/>
        <w:gridCol w:w="467"/>
        <w:gridCol w:w="195"/>
        <w:gridCol w:w="420"/>
        <w:gridCol w:w="47"/>
        <w:gridCol w:w="315"/>
        <w:gridCol w:w="793"/>
        <w:gridCol w:w="420"/>
        <w:gridCol w:w="420"/>
        <w:gridCol w:w="36"/>
        <w:gridCol w:w="271"/>
        <w:gridCol w:w="186"/>
        <w:gridCol w:w="347"/>
        <w:gridCol w:w="15"/>
        <w:gridCol w:w="95"/>
        <w:gridCol w:w="108"/>
        <w:gridCol w:w="202"/>
        <w:gridCol w:w="525"/>
        <w:gridCol w:w="363"/>
        <w:gridCol w:w="162"/>
        <w:gridCol w:w="210"/>
        <w:gridCol w:w="478"/>
        <w:gridCol w:w="47"/>
        <w:gridCol w:w="237"/>
        <w:gridCol w:w="239"/>
        <w:gridCol w:w="164"/>
        <w:gridCol w:w="22"/>
        <w:gridCol w:w="32"/>
        <w:gridCol w:w="254"/>
        <w:gridCol w:w="12"/>
        <w:gridCol w:w="224"/>
        <w:gridCol w:w="236"/>
        <w:gridCol w:w="236"/>
        <w:gridCol w:w="236"/>
        <w:gridCol w:w="236"/>
        <w:gridCol w:w="236"/>
        <w:gridCol w:w="236"/>
        <w:gridCol w:w="236"/>
        <w:gridCol w:w="329"/>
        <w:gridCol w:w="605"/>
        <w:gridCol w:w="683"/>
        <w:gridCol w:w="683"/>
        <w:gridCol w:w="683"/>
        <w:gridCol w:w="683"/>
        <w:gridCol w:w="683"/>
      </w:tblGrid>
      <w:tr w:rsidR="00B35ACD" w:rsidRPr="00EA6EFD" w14:paraId="160A4F74" w14:textId="77777777" w:rsidTr="003F7CDA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361"/>
        </w:trPr>
        <w:tc>
          <w:tcPr>
            <w:tcW w:w="13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4253C" w14:textId="77777777" w:rsidR="00B35ACD" w:rsidRPr="00EA6EFD" w:rsidRDefault="00134E6A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  <w:spacing w:val="315"/>
              </w:rPr>
              <w:t>受</w:t>
            </w:r>
            <w:r w:rsidRPr="00EA6EFD">
              <w:rPr>
                <w:rFonts w:hAnsi="Century" w:hint="eastAsia"/>
              </w:rPr>
              <w:t>給</w:t>
            </w:r>
            <w:r w:rsidR="00B35ACD" w:rsidRPr="00EA6EFD">
              <w:rPr>
                <w:rFonts w:hAnsi="Century" w:hint="eastAsia"/>
              </w:rPr>
              <w:t>資格者</w:t>
            </w:r>
          </w:p>
          <w:p w14:paraId="7135487C" w14:textId="77777777" w:rsidR="00B35ACD" w:rsidRPr="00EA6EFD" w:rsidRDefault="00B35ACD">
            <w:pPr>
              <w:jc w:val="center"/>
              <w:rPr>
                <w:rFonts w:hAnsi="Century"/>
              </w:rPr>
            </w:pPr>
            <w:r w:rsidRPr="00EA6EFD">
              <w:rPr>
                <w:rFonts w:hAnsi="Century"/>
              </w:rPr>
              <w:t>(</w:t>
            </w:r>
            <w:r w:rsidRPr="00EA6EFD">
              <w:rPr>
                <w:rFonts w:hAnsi="Century" w:hint="eastAsia"/>
              </w:rPr>
              <w:t>こども</w:t>
            </w:r>
            <w:r w:rsidRPr="00EA6EFD">
              <w:rPr>
                <w:rFonts w:hAnsi="Century"/>
              </w:rPr>
              <w:t>)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AA726" w14:textId="77777777" w:rsidR="004F57BF" w:rsidRPr="00EA6EFD" w:rsidRDefault="00B35ACD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氏</w:t>
            </w:r>
          </w:p>
          <w:p w14:paraId="135B1813" w14:textId="77777777" w:rsidR="00B35ACD" w:rsidRPr="00EA6EFD" w:rsidRDefault="00B35ACD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名</w:t>
            </w:r>
          </w:p>
        </w:tc>
        <w:tc>
          <w:tcPr>
            <w:tcW w:w="475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8B75E61" w14:textId="77777777" w:rsidR="00B35ACD" w:rsidRPr="00EA6EFD" w:rsidRDefault="00B35ACD" w:rsidP="00B35ACD">
            <w:pPr>
              <w:spacing w:before="100"/>
              <w:jc w:val="left"/>
              <w:rPr>
                <w:rFonts w:hAnsi="Century"/>
                <w:u w:val="single"/>
              </w:rPr>
            </w:pPr>
            <w:r w:rsidRPr="00EA6EFD">
              <w:rPr>
                <w:rFonts w:hAnsi="Century" w:hint="eastAsia"/>
                <w:u w:val="single"/>
              </w:rPr>
              <w:t xml:space="preserve">ふりがな　　　　　　　　　　　　　　　　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8209" w14:textId="77777777" w:rsidR="00B35ACD" w:rsidRPr="00EA6EFD" w:rsidRDefault="00B35ACD" w:rsidP="00AD428C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個人番号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6217" w14:textId="77777777" w:rsidR="00B35ACD" w:rsidRPr="00EA6EFD" w:rsidRDefault="00B35ACD" w:rsidP="00AD428C">
            <w:pPr>
              <w:rPr>
                <w:rFonts w:hAnsi="Century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0FDB" w14:textId="77777777" w:rsidR="00B35ACD" w:rsidRPr="00EA6EFD" w:rsidRDefault="00B35ACD" w:rsidP="00AD428C">
            <w:pPr>
              <w:rPr>
                <w:rFonts w:hAnsi="Century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1601" w14:textId="77777777" w:rsidR="00B35ACD" w:rsidRPr="00EA6EFD" w:rsidRDefault="00B35ACD" w:rsidP="00AD428C">
            <w:pPr>
              <w:rPr>
                <w:rFonts w:hAnsi="Century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0F36" w14:textId="77777777" w:rsidR="00B35ACD" w:rsidRPr="00EA6EFD" w:rsidRDefault="00B35ACD" w:rsidP="00AD428C">
            <w:pPr>
              <w:rPr>
                <w:rFonts w:hAnsi="Centur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655C" w14:textId="77777777" w:rsidR="00B35ACD" w:rsidRPr="00EA6EFD" w:rsidRDefault="00B35ACD" w:rsidP="00AD428C">
            <w:pPr>
              <w:rPr>
                <w:rFonts w:hAnsi="Centur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2CA0" w14:textId="77777777" w:rsidR="00B35ACD" w:rsidRPr="00EA6EFD" w:rsidRDefault="00B35ACD" w:rsidP="00AD428C">
            <w:pPr>
              <w:rPr>
                <w:rFonts w:hAnsi="Centur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C46E" w14:textId="77777777" w:rsidR="00B35ACD" w:rsidRPr="00EA6EFD" w:rsidRDefault="00B35ACD" w:rsidP="00AD428C">
            <w:pPr>
              <w:rPr>
                <w:rFonts w:hAnsi="Centur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5C52" w14:textId="77777777" w:rsidR="00B35ACD" w:rsidRPr="00EA6EFD" w:rsidRDefault="00B35ACD" w:rsidP="00AD428C">
            <w:pPr>
              <w:rPr>
                <w:rFonts w:hAnsi="Centur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7DA6" w14:textId="77777777" w:rsidR="00B35ACD" w:rsidRPr="00EA6EFD" w:rsidRDefault="00B35ACD" w:rsidP="00AD428C">
            <w:pPr>
              <w:rPr>
                <w:rFonts w:hAnsi="Centur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0432" w14:textId="77777777" w:rsidR="00B35ACD" w:rsidRPr="00EA6EFD" w:rsidRDefault="00B35ACD" w:rsidP="00AD428C">
            <w:pPr>
              <w:rPr>
                <w:rFonts w:hAnsi="Centur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987" w14:textId="77777777" w:rsidR="00B35ACD" w:rsidRPr="00EA6EFD" w:rsidRDefault="00B35ACD" w:rsidP="00AD428C">
            <w:pPr>
              <w:rPr>
                <w:rFonts w:hAnsi="Century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A128" w14:textId="77777777" w:rsidR="00B35ACD" w:rsidRPr="00EA6EFD" w:rsidRDefault="00B35ACD" w:rsidP="00AD428C">
            <w:pPr>
              <w:rPr>
                <w:rFonts w:hAnsi="Century"/>
              </w:rPr>
            </w:pPr>
          </w:p>
        </w:tc>
      </w:tr>
      <w:tr w:rsidR="00B35ACD" w:rsidRPr="00EA6EFD" w14:paraId="15CE0226" w14:textId="77777777" w:rsidTr="003F7CDA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520"/>
        </w:trPr>
        <w:tc>
          <w:tcPr>
            <w:tcW w:w="136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96D967" w14:textId="77777777" w:rsidR="00B35ACD" w:rsidRPr="00EA6EFD" w:rsidRDefault="00B35ACD">
            <w:pPr>
              <w:rPr>
                <w:rFonts w:hAnsi="Century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1F0A1A" w14:textId="77777777" w:rsidR="00B35ACD" w:rsidRPr="00EA6EFD" w:rsidRDefault="00B35ACD">
            <w:pPr>
              <w:rPr>
                <w:rFonts w:hAnsi="Century"/>
              </w:rPr>
            </w:pPr>
          </w:p>
        </w:tc>
        <w:tc>
          <w:tcPr>
            <w:tcW w:w="4758" w:type="dxa"/>
            <w:gridSpan w:val="1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D35E70" w14:textId="77777777" w:rsidR="00B35ACD" w:rsidRPr="00EA6EFD" w:rsidRDefault="00B35ACD">
            <w:pPr>
              <w:rPr>
                <w:rFonts w:hAnsi="Century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DAC41A" w14:textId="77777777" w:rsidR="00B35ACD" w:rsidRPr="00EA6EFD" w:rsidRDefault="00B35ACD" w:rsidP="0008554D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  <w:spacing w:val="105"/>
              </w:rPr>
              <w:t>受</w:t>
            </w:r>
            <w:r w:rsidRPr="00EA6EFD">
              <w:rPr>
                <w:rFonts w:hAnsi="Century" w:hint="eastAsia"/>
              </w:rPr>
              <w:t>給資格者</w:t>
            </w:r>
            <w:r w:rsidRPr="00EA6EFD">
              <w:rPr>
                <w:rFonts w:hAnsi="Century" w:hint="eastAsia"/>
                <w:spacing w:val="105"/>
              </w:rPr>
              <w:t>番</w:t>
            </w:r>
            <w:r w:rsidRPr="00EA6EFD">
              <w:rPr>
                <w:rFonts w:hAnsi="Century" w:hint="eastAsia"/>
              </w:rPr>
              <w:t>号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21C59" w14:textId="77777777" w:rsidR="00B35ACD" w:rsidRPr="00EA6EFD" w:rsidRDefault="00B35ACD" w:rsidP="00AD428C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県費</w:t>
            </w:r>
          </w:p>
        </w:tc>
        <w:tc>
          <w:tcPr>
            <w:tcW w:w="2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4265" w14:textId="77777777" w:rsidR="00B35ACD" w:rsidRPr="00EA6EFD" w:rsidRDefault="00B35ACD" w:rsidP="00580128">
            <w:pPr>
              <w:ind w:firstLineChars="300" w:firstLine="630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―</w:t>
            </w:r>
          </w:p>
        </w:tc>
      </w:tr>
      <w:tr w:rsidR="003F2AA4" w:rsidRPr="00EA6EFD" w14:paraId="316711A5" w14:textId="77777777" w:rsidTr="003F2AA4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488"/>
        </w:trPr>
        <w:tc>
          <w:tcPr>
            <w:tcW w:w="136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351D09" w14:textId="77777777" w:rsidR="003F2AA4" w:rsidRPr="00EA6EFD" w:rsidRDefault="003F2AA4">
            <w:pPr>
              <w:rPr>
                <w:rFonts w:hAnsi="Century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7A2B5" w14:textId="77777777" w:rsidR="003F2AA4" w:rsidRPr="00EA6EFD" w:rsidRDefault="003F2AA4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生年月日</w:t>
            </w:r>
          </w:p>
        </w:tc>
        <w:tc>
          <w:tcPr>
            <w:tcW w:w="40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9DBB0" w14:textId="77777777" w:rsidR="003F2AA4" w:rsidRPr="00EA6EFD" w:rsidRDefault="003F2AA4">
            <w:pPr>
              <w:rPr>
                <w:rFonts w:hAnsi="Century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0DB1ED" w14:textId="77777777" w:rsidR="003F2AA4" w:rsidRPr="00EA6EFD" w:rsidRDefault="003F2AA4" w:rsidP="00AD428C">
            <w:pPr>
              <w:rPr>
                <w:rFonts w:hAnsi="Century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F9369" w14:textId="77777777" w:rsidR="003F2AA4" w:rsidRPr="00EA6EFD" w:rsidRDefault="003F2AA4" w:rsidP="00AD428C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市費</w:t>
            </w:r>
          </w:p>
        </w:tc>
        <w:tc>
          <w:tcPr>
            <w:tcW w:w="2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F378" w14:textId="77777777" w:rsidR="003F2AA4" w:rsidRPr="00EA6EFD" w:rsidRDefault="003F2AA4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　　―</w:t>
            </w:r>
          </w:p>
        </w:tc>
      </w:tr>
      <w:tr w:rsidR="00405ABA" w:rsidRPr="00EA6EFD" w14:paraId="1DBB1A7E" w14:textId="77777777" w:rsidTr="003F7CDA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640"/>
        </w:trPr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CB29E" w14:textId="77777777" w:rsidR="00405ABA" w:rsidRPr="00EA6EFD" w:rsidRDefault="00405ABA" w:rsidP="00EA6EFD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  <w:spacing w:val="22"/>
              </w:rPr>
              <w:t>こども</w:t>
            </w:r>
            <w:r w:rsidRPr="00EA6EFD">
              <w:rPr>
                <w:rFonts w:hAnsi="Century" w:hint="eastAsia"/>
              </w:rPr>
              <w:t>の生計維持者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D42C6" w14:textId="77777777" w:rsidR="004F57BF" w:rsidRPr="00EA6EFD" w:rsidRDefault="00405ABA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氏</w:t>
            </w:r>
          </w:p>
          <w:p w14:paraId="23F76492" w14:textId="77777777" w:rsidR="00405ABA" w:rsidRPr="00EA6EFD" w:rsidRDefault="00405ABA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名</w:t>
            </w:r>
          </w:p>
        </w:tc>
        <w:tc>
          <w:tcPr>
            <w:tcW w:w="2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A092E" w14:textId="77777777" w:rsidR="00405ABA" w:rsidRPr="00EA6EFD" w:rsidRDefault="00405ABA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F293E" w14:textId="77777777" w:rsidR="00405ABA" w:rsidRPr="00EA6EFD" w:rsidRDefault="00405ABA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続柄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DE8D8" w14:textId="77777777" w:rsidR="00405ABA" w:rsidRPr="00EA6EFD" w:rsidRDefault="00405ABA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A7E95" w14:textId="77777777" w:rsidR="00405ABA" w:rsidRPr="00EA6EFD" w:rsidRDefault="00405ABA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住所</w:t>
            </w:r>
          </w:p>
        </w:tc>
        <w:tc>
          <w:tcPr>
            <w:tcW w:w="3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0B59" w14:textId="77777777" w:rsidR="00405ABA" w:rsidRPr="00EA6EFD" w:rsidRDefault="00405ABA">
            <w:pPr>
              <w:rPr>
                <w:rFonts w:hAnsi="Century"/>
              </w:rPr>
            </w:pPr>
          </w:p>
        </w:tc>
      </w:tr>
      <w:tr w:rsidR="00405ABA" w:rsidRPr="00EA6EFD" w14:paraId="617209F2" w14:textId="77777777" w:rsidTr="003F7CDA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64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DF4205A" w14:textId="77777777" w:rsidR="00405ABA" w:rsidRPr="00EA6EFD" w:rsidRDefault="00405ABA" w:rsidP="0008554D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  <w:spacing w:val="105"/>
              </w:rPr>
              <w:t>加入医療保</w:t>
            </w:r>
            <w:r w:rsidRPr="00EA6EFD">
              <w:rPr>
                <w:rFonts w:hAnsi="Century" w:hint="eastAsia"/>
              </w:rPr>
              <w:t>険</w:t>
            </w: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9E89A" w14:textId="77777777" w:rsidR="00405ABA" w:rsidRPr="00EA6EFD" w:rsidRDefault="00405ABA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被保険者名</w:t>
            </w:r>
          </w:p>
          <w:p w14:paraId="0AAD0F80" w14:textId="77777777" w:rsidR="00405ABA" w:rsidRPr="00EA6EFD" w:rsidRDefault="00405ABA">
            <w:pPr>
              <w:jc w:val="center"/>
              <w:rPr>
                <w:rFonts w:hAnsi="Century"/>
              </w:rPr>
            </w:pPr>
            <w:r w:rsidRPr="00EA6EFD">
              <w:rPr>
                <w:rFonts w:hAnsi="Century"/>
              </w:rPr>
              <w:t>(</w:t>
            </w:r>
            <w:r w:rsidRPr="00EA6EFD">
              <w:rPr>
                <w:rFonts w:hAnsi="Century" w:hint="eastAsia"/>
              </w:rPr>
              <w:t>受給者</w:t>
            </w:r>
            <w:r w:rsidRPr="00EA6EFD">
              <w:rPr>
                <w:rFonts w:hAnsi="Century"/>
              </w:rPr>
              <w:t>)</w:t>
            </w:r>
          </w:p>
        </w:tc>
        <w:tc>
          <w:tcPr>
            <w:tcW w:w="2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853C7" w14:textId="77777777" w:rsidR="00405ABA" w:rsidRPr="00EA6EFD" w:rsidRDefault="00405ABA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2CE91" w14:textId="77777777" w:rsidR="00405ABA" w:rsidRPr="00EA6EFD" w:rsidRDefault="00405ABA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続柄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B38EA" w14:textId="77777777" w:rsidR="00405ABA" w:rsidRPr="00EA6EFD" w:rsidRDefault="00405ABA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3313D" w14:textId="77777777" w:rsidR="00405ABA" w:rsidRPr="00EA6EFD" w:rsidRDefault="00405ABA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住所</w:t>
            </w:r>
          </w:p>
        </w:tc>
        <w:tc>
          <w:tcPr>
            <w:tcW w:w="3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CEE6" w14:textId="77777777" w:rsidR="00405ABA" w:rsidRPr="00EA6EFD" w:rsidRDefault="00405ABA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</w:t>
            </w:r>
          </w:p>
        </w:tc>
      </w:tr>
      <w:tr w:rsidR="00B35ACD" w:rsidRPr="00EA6EFD" w14:paraId="69B80BA3" w14:textId="77777777" w:rsidTr="002A1C7F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533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F47230" w14:textId="77777777" w:rsidR="00B35ACD" w:rsidRPr="00EA6EFD" w:rsidRDefault="00B35ACD">
            <w:pPr>
              <w:rPr>
                <w:rFonts w:hAnsi="Century"/>
              </w:rPr>
            </w:pPr>
          </w:p>
        </w:tc>
        <w:tc>
          <w:tcPr>
            <w:tcW w:w="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2CD7D25" w14:textId="77777777" w:rsidR="00B35ACD" w:rsidRPr="00EA6EFD" w:rsidRDefault="00B35ACD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保険種別</w:t>
            </w:r>
          </w:p>
        </w:tc>
        <w:tc>
          <w:tcPr>
            <w:tcW w:w="1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6C8E4" w14:textId="77777777" w:rsidR="00B35ACD" w:rsidRPr="00EA6EFD" w:rsidRDefault="00462C98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１</w:t>
            </w:r>
            <w:r w:rsidR="00B35ACD" w:rsidRPr="00EA6EFD">
              <w:rPr>
                <w:rFonts w:hAnsi="Century" w:hint="eastAsia"/>
              </w:rPr>
              <w:t xml:space="preserve">　協会</w:t>
            </w:r>
          </w:p>
          <w:p w14:paraId="06957B25" w14:textId="77777777" w:rsidR="00B35ACD" w:rsidRPr="00EA6EFD" w:rsidRDefault="00462C98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２</w:t>
            </w:r>
            <w:r w:rsidR="00B35ACD" w:rsidRPr="00EA6EFD">
              <w:rPr>
                <w:rFonts w:hAnsi="Century" w:hint="eastAsia"/>
              </w:rPr>
              <w:t xml:space="preserve">　組合</w:t>
            </w:r>
          </w:p>
          <w:p w14:paraId="2FA1E347" w14:textId="77777777" w:rsidR="00B35ACD" w:rsidRPr="00EA6EFD" w:rsidRDefault="00462C98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３</w:t>
            </w:r>
            <w:r w:rsidR="00B35ACD" w:rsidRPr="00EA6EFD">
              <w:rPr>
                <w:rFonts w:hAnsi="Century" w:hint="eastAsia"/>
              </w:rPr>
              <w:t xml:space="preserve">　船員</w:t>
            </w:r>
          </w:p>
          <w:p w14:paraId="7098F468" w14:textId="77777777" w:rsidR="00B35ACD" w:rsidRPr="00EA6EFD" w:rsidRDefault="00462C98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４</w:t>
            </w:r>
            <w:r w:rsidR="00B35ACD" w:rsidRPr="00EA6EFD">
              <w:rPr>
                <w:rFonts w:hAnsi="Century" w:hint="eastAsia"/>
              </w:rPr>
              <w:t xml:space="preserve">　共済</w:t>
            </w:r>
          </w:p>
          <w:p w14:paraId="36E51CEA" w14:textId="77777777" w:rsidR="00B35ACD" w:rsidRPr="00EA6EFD" w:rsidRDefault="00462C98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５</w:t>
            </w:r>
            <w:r w:rsidR="00B35ACD" w:rsidRPr="00EA6EFD">
              <w:rPr>
                <w:rFonts w:hAnsi="Century" w:hint="eastAsia"/>
              </w:rPr>
              <w:t xml:space="preserve">　国保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E92FC7A" w14:textId="77777777" w:rsidR="00B35ACD" w:rsidRPr="00EA6EFD" w:rsidRDefault="00B35ACD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被保険者証別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C8207" w14:textId="77777777" w:rsidR="00B35ACD" w:rsidRPr="00EA6EFD" w:rsidRDefault="00B35ACD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退職</w:t>
            </w:r>
          </w:p>
          <w:p w14:paraId="074518BE" w14:textId="77777777" w:rsidR="00B35ACD" w:rsidRPr="00EA6EFD" w:rsidRDefault="00B35ACD">
            <w:pPr>
              <w:jc w:val="distribute"/>
              <w:rPr>
                <w:rFonts w:hAnsi="Century"/>
              </w:rPr>
            </w:pPr>
          </w:p>
          <w:p w14:paraId="00D2EE78" w14:textId="77777777" w:rsidR="00B35ACD" w:rsidRPr="00EA6EFD" w:rsidRDefault="00B35ACD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日雇特別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1322F9" w14:textId="77777777" w:rsidR="00B35ACD" w:rsidRPr="00EA6EFD" w:rsidRDefault="00B35ACD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家族</w:t>
            </w:r>
          </w:p>
        </w:tc>
        <w:tc>
          <w:tcPr>
            <w:tcW w:w="6210" w:type="dxa"/>
            <w:gridSpan w:val="3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3178D5" w14:textId="77777777" w:rsidR="00B35ACD" w:rsidRPr="00EA6EFD" w:rsidRDefault="00B35ACD">
            <w:pPr>
              <w:spacing w:before="100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保険者名</w:t>
            </w:r>
          </w:p>
          <w:p w14:paraId="28F56889" w14:textId="77777777" w:rsidR="00B35ACD" w:rsidRPr="00EA6EFD" w:rsidRDefault="00B35ACD" w:rsidP="006F7DF9">
            <w:pPr>
              <w:rPr>
                <w:rFonts w:hAnsi="Century"/>
              </w:rPr>
            </w:pPr>
          </w:p>
        </w:tc>
      </w:tr>
      <w:tr w:rsidR="00B35ACD" w:rsidRPr="00EA6EFD" w14:paraId="180D8068" w14:textId="77777777" w:rsidTr="002A1C7F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213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34B13" w14:textId="77777777" w:rsidR="00B35ACD" w:rsidRPr="00EA6EFD" w:rsidRDefault="00B35ACD">
            <w:pPr>
              <w:rPr>
                <w:rFonts w:hAnsi="Century"/>
              </w:rPr>
            </w:pPr>
          </w:p>
        </w:tc>
        <w:tc>
          <w:tcPr>
            <w:tcW w:w="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783F019" w14:textId="77777777" w:rsidR="00B35ACD" w:rsidRPr="00EA6EFD" w:rsidRDefault="00B35ACD">
            <w:pPr>
              <w:jc w:val="center"/>
              <w:rPr>
                <w:rFonts w:hAnsi="Century"/>
              </w:rPr>
            </w:pPr>
          </w:p>
        </w:tc>
        <w:tc>
          <w:tcPr>
            <w:tcW w:w="1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E9A8B" w14:textId="77777777" w:rsidR="00B35ACD" w:rsidRPr="00EA6EFD" w:rsidRDefault="00B35ACD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E9B8775" w14:textId="77777777" w:rsidR="00B35ACD" w:rsidRPr="00EA6EFD" w:rsidRDefault="00B35ACD">
            <w:pPr>
              <w:jc w:val="center"/>
              <w:rPr>
                <w:rFonts w:hAnsi="Century"/>
              </w:rPr>
            </w:pPr>
          </w:p>
        </w:tc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87FDA" w14:textId="77777777" w:rsidR="00B35ACD" w:rsidRPr="00EA6EFD" w:rsidRDefault="00B35ACD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3D9AB3" w14:textId="77777777" w:rsidR="00B35ACD" w:rsidRPr="00EA6EFD" w:rsidRDefault="00B35ACD">
            <w:pPr>
              <w:jc w:val="distribute"/>
              <w:rPr>
                <w:rFonts w:hAnsi="Century"/>
              </w:rPr>
            </w:pPr>
          </w:p>
        </w:tc>
        <w:tc>
          <w:tcPr>
            <w:tcW w:w="6210" w:type="dxa"/>
            <w:gridSpan w:val="3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89F6" w14:textId="77777777" w:rsidR="00B35ACD" w:rsidRPr="00EA6EFD" w:rsidRDefault="00B35ACD" w:rsidP="006F7DF9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番号</w:t>
            </w:r>
          </w:p>
        </w:tc>
      </w:tr>
      <w:tr w:rsidR="00B35ACD" w:rsidRPr="00EA6EFD" w14:paraId="14F19360" w14:textId="77777777" w:rsidTr="002A1C7F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421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03C7AF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  <w:tc>
          <w:tcPr>
            <w:tcW w:w="41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105D5E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  <w:tc>
          <w:tcPr>
            <w:tcW w:w="114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DA9BFD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9F25A2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738C72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DFCE07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  <w:tc>
          <w:tcPr>
            <w:tcW w:w="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A980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記号番号</w:t>
            </w:r>
          </w:p>
        </w:tc>
        <w:tc>
          <w:tcPr>
            <w:tcW w:w="51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6DDD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</w:tr>
      <w:tr w:rsidR="002A1C7F" w:rsidRPr="00EA6EFD" w14:paraId="76834E7E" w14:textId="77777777" w:rsidTr="002A1C7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AF866C" w14:textId="77777777" w:rsidR="002A1C7F" w:rsidRPr="00EA6EFD" w:rsidRDefault="002A1C7F" w:rsidP="00B35ACD">
            <w:pPr>
              <w:rPr>
                <w:rFonts w:hAnsi="Century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87B7" w14:textId="77777777" w:rsidR="002A1C7F" w:rsidRPr="00EA6EFD" w:rsidRDefault="002A1C7F" w:rsidP="00EA6EFD">
            <w:pPr>
              <w:jc w:val="left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保険者所在地</w:t>
            </w:r>
          </w:p>
        </w:tc>
        <w:tc>
          <w:tcPr>
            <w:tcW w:w="934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774E" w14:textId="77777777" w:rsidR="002A1C7F" w:rsidRPr="00EA6EFD" w:rsidRDefault="002A1C7F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  <w:p w14:paraId="65C8E70A" w14:textId="77777777" w:rsidR="002A1C7F" w:rsidRPr="00EA6EFD" w:rsidRDefault="002A1C7F" w:rsidP="002A1C7F">
            <w:pPr>
              <w:rPr>
                <w:rFonts w:hAnsi="Century"/>
              </w:rPr>
            </w:pPr>
          </w:p>
        </w:tc>
        <w:tc>
          <w:tcPr>
            <w:tcW w:w="605" w:type="dxa"/>
          </w:tcPr>
          <w:p w14:paraId="675466A3" w14:textId="77777777" w:rsidR="002A1C7F" w:rsidRPr="00EA6EFD" w:rsidRDefault="002A1C7F" w:rsidP="00B35ACD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683" w:type="dxa"/>
          </w:tcPr>
          <w:p w14:paraId="2BF26CA8" w14:textId="77777777" w:rsidR="002A1C7F" w:rsidRPr="00EA6EFD" w:rsidRDefault="002A1C7F" w:rsidP="00B35ACD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683" w:type="dxa"/>
          </w:tcPr>
          <w:p w14:paraId="0E3F4306" w14:textId="77777777" w:rsidR="002A1C7F" w:rsidRPr="00EA6EFD" w:rsidRDefault="002A1C7F" w:rsidP="00B35ACD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683" w:type="dxa"/>
          </w:tcPr>
          <w:p w14:paraId="2BFAF66D" w14:textId="77777777" w:rsidR="002A1C7F" w:rsidRPr="00EA6EFD" w:rsidRDefault="002A1C7F" w:rsidP="00B35ACD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683" w:type="dxa"/>
            <w:vAlign w:val="center"/>
          </w:tcPr>
          <w:p w14:paraId="55CC84BE" w14:textId="77777777" w:rsidR="002A1C7F" w:rsidRPr="00EA6EFD" w:rsidRDefault="002A1C7F" w:rsidP="00B35ACD">
            <w:pPr>
              <w:rPr>
                <w:rFonts w:hAnsi="Century"/>
              </w:rPr>
            </w:pPr>
          </w:p>
        </w:tc>
        <w:tc>
          <w:tcPr>
            <w:tcW w:w="683" w:type="dxa"/>
            <w:vAlign w:val="center"/>
          </w:tcPr>
          <w:p w14:paraId="220D625D" w14:textId="77777777" w:rsidR="002A1C7F" w:rsidRPr="00EA6EFD" w:rsidRDefault="002A1C7F" w:rsidP="00B35ACD">
            <w:pPr>
              <w:rPr>
                <w:rFonts w:hAnsi="Century"/>
              </w:rPr>
            </w:pPr>
          </w:p>
        </w:tc>
      </w:tr>
      <w:tr w:rsidR="00B35ACD" w:rsidRPr="00EA6EFD" w14:paraId="0887FBBC" w14:textId="77777777" w:rsidTr="00134E6A">
        <w:tblPrEx>
          <w:tblCellMar>
            <w:top w:w="0" w:type="dxa"/>
            <w:bottom w:w="0" w:type="dxa"/>
          </w:tblCellMar>
        </w:tblPrEx>
        <w:trPr>
          <w:gridAfter w:val="2"/>
          <w:wAfter w:w="1366" w:type="dxa"/>
          <w:cantSplit/>
          <w:trHeight w:val="320"/>
        </w:trPr>
        <w:tc>
          <w:tcPr>
            <w:tcW w:w="10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72745" w14:textId="77777777" w:rsidR="00B35ACD" w:rsidRPr="00EA6EFD" w:rsidRDefault="00B35ACD" w:rsidP="00B35ACD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指定支払金融機関</w:t>
            </w:r>
          </w:p>
        </w:tc>
        <w:tc>
          <w:tcPr>
            <w:tcW w:w="3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A4055" w14:textId="77777777" w:rsidR="00B35ACD" w:rsidRPr="00EA6EFD" w:rsidRDefault="00B35ACD" w:rsidP="00B35ACD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  <w:fitText w:val="1050" w:id="-774171136"/>
              </w:rPr>
              <w:t>金融機関名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62D48B" w14:textId="77777777" w:rsidR="00B35ACD" w:rsidRPr="00EA6EFD" w:rsidRDefault="00B35ACD" w:rsidP="00134E6A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  <w:fitText w:val="420" w:id="-774171135"/>
              </w:rPr>
              <w:t>店番</w:t>
            </w:r>
          </w:p>
        </w:tc>
        <w:tc>
          <w:tcPr>
            <w:tcW w:w="2735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80C644" w14:textId="77777777" w:rsidR="00B35ACD" w:rsidRPr="00EA6EFD" w:rsidRDefault="00B35ACD" w:rsidP="00B35ACD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  <w:fitText w:val="840" w:id="-774171134"/>
              </w:rPr>
              <w:t>口座番号</w:t>
            </w:r>
          </w:p>
        </w:tc>
        <w:tc>
          <w:tcPr>
            <w:tcW w:w="2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FC84" w14:textId="77777777" w:rsidR="00B35ACD" w:rsidRPr="00EA6EFD" w:rsidRDefault="00B35ACD" w:rsidP="00134E6A">
            <w:pPr>
              <w:jc w:val="center"/>
              <w:rPr>
                <w:rFonts w:hAnsi="Century"/>
                <w:spacing w:val="105"/>
                <w:sz w:val="20"/>
              </w:rPr>
            </w:pPr>
            <w:r w:rsidRPr="00EA6EFD">
              <w:rPr>
                <w:rFonts w:hAnsi="Century" w:hint="eastAsia"/>
                <w:sz w:val="20"/>
              </w:rPr>
              <w:t>口座名義（カナ表記）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14:paraId="2CDE1751" w14:textId="77777777" w:rsidR="00B35ACD" w:rsidRPr="00EA6EFD" w:rsidRDefault="00B35ACD" w:rsidP="00B35ACD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683" w:type="dxa"/>
          </w:tcPr>
          <w:p w14:paraId="5F313D37" w14:textId="77777777" w:rsidR="00B35ACD" w:rsidRPr="00EA6EFD" w:rsidRDefault="00B35ACD" w:rsidP="00B35ACD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683" w:type="dxa"/>
            <w:vAlign w:val="center"/>
          </w:tcPr>
          <w:p w14:paraId="7F06490F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  <w:tc>
          <w:tcPr>
            <w:tcW w:w="683" w:type="dxa"/>
            <w:vAlign w:val="center"/>
          </w:tcPr>
          <w:p w14:paraId="2F2DBBBD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</w:tr>
      <w:tr w:rsidR="002A1C7F" w:rsidRPr="00EA6EFD" w14:paraId="01A3827F" w14:textId="77777777" w:rsidTr="00134E6A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640"/>
        </w:trPr>
        <w:tc>
          <w:tcPr>
            <w:tcW w:w="105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3D10601" w14:textId="77777777" w:rsidR="002A1C7F" w:rsidRPr="00EA6EFD" w:rsidRDefault="002A1C7F" w:rsidP="00B35ACD">
            <w:pPr>
              <w:rPr>
                <w:rFonts w:hAnsi="Century"/>
              </w:rPr>
            </w:pPr>
          </w:p>
        </w:tc>
        <w:tc>
          <w:tcPr>
            <w:tcW w:w="3027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E042BB" w14:textId="77777777" w:rsidR="002A1C7F" w:rsidRPr="00EA6EFD" w:rsidRDefault="002A1C7F" w:rsidP="00B35ACD">
            <w:pPr>
              <w:jc w:val="right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銀行・農協</w:t>
            </w:r>
          </w:p>
          <w:p w14:paraId="0A6CEF21" w14:textId="77777777" w:rsidR="002A1C7F" w:rsidRPr="00EA6EFD" w:rsidRDefault="002A1C7F" w:rsidP="00B35ACD">
            <w:pPr>
              <w:jc w:val="right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信用金庫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1E8DBF" w14:textId="77777777" w:rsidR="002A1C7F" w:rsidRPr="00EA6EFD" w:rsidRDefault="002A1C7F" w:rsidP="00B35ACD">
            <w:pPr>
              <w:rPr>
                <w:rFonts w:hAnsi="Century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309A2C" w14:textId="77777777" w:rsidR="002A1C7F" w:rsidRPr="00EA6EFD" w:rsidRDefault="002A1C7F" w:rsidP="00B35ACD">
            <w:pPr>
              <w:rPr>
                <w:rFonts w:hAnsi="Century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6977642" w14:textId="77777777" w:rsidR="002A1C7F" w:rsidRPr="00EA6EFD" w:rsidRDefault="002A1C7F" w:rsidP="00B35ACD">
            <w:pPr>
              <w:rPr>
                <w:rFonts w:hAnsi="Century"/>
              </w:rPr>
            </w:pPr>
          </w:p>
        </w:tc>
        <w:tc>
          <w:tcPr>
            <w:tcW w:w="27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08795" w14:textId="77777777" w:rsidR="002A1C7F" w:rsidRPr="00EA6EFD" w:rsidRDefault="002A1C7F" w:rsidP="00B35ACD">
            <w:pPr>
              <w:rPr>
                <w:rFonts w:hAnsi="Century"/>
              </w:rPr>
            </w:pPr>
          </w:p>
        </w:tc>
        <w:tc>
          <w:tcPr>
            <w:tcW w:w="252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E5584" w14:textId="77777777" w:rsidR="002A1C7F" w:rsidRPr="00EA6EFD" w:rsidRDefault="002A1C7F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</w:t>
            </w:r>
          </w:p>
        </w:tc>
      </w:tr>
      <w:tr w:rsidR="00B35ACD" w:rsidRPr="00EA6EFD" w14:paraId="79684CF4" w14:textId="77777777" w:rsidTr="00134E6A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411"/>
        </w:trPr>
        <w:tc>
          <w:tcPr>
            <w:tcW w:w="105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D1F7EF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  <w:tc>
          <w:tcPr>
            <w:tcW w:w="3027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175B3" w14:textId="77777777" w:rsidR="00B35ACD" w:rsidRPr="00EA6EFD" w:rsidRDefault="00B35ACD" w:rsidP="00B35ACD">
            <w:pPr>
              <w:jc w:val="right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支店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D2C5E" w14:textId="77777777" w:rsidR="00B35ACD" w:rsidRPr="00EA6EFD" w:rsidRDefault="00B35ACD" w:rsidP="00B35ACD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普通・当座</w:t>
            </w:r>
          </w:p>
        </w:tc>
        <w:tc>
          <w:tcPr>
            <w:tcW w:w="273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F1E7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  <w:tc>
          <w:tcPr>
            <w:tcW w:w="252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305E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</w:tr>
      <w:tr w:rsidR="00B35ACD" w:rsidRPr="00EA6EFD" w14:paraId="543E61FA" w14:textId="77777777" w:rsidTr="002A1C7F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2600"/>
        </w:trPr>
        <w:tc>
          <w:tcPr>
            <w:tcW w:w="10710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D1F6F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上記のとおり福祉医療費受給者証の交付を申請します。</w:t>
            </w:r>
          </w:p>
          <w:p w14:paraId="5C8BA34A" w14:textId="77777777" w:rsidR="00B35ACD" w:rsidRPr="00EA6EFD" w:rsidRDefault="00B35ACD" w:rsidP="00B35ACD">
            <w:pPr>
              <w:rPr>
                <w:rFonts w:hAnsi="Century"/>
              </w:rPr>
            </w:pPr>
          </w:p>
          <w:p w14:paraId="74043009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　　　年　　　月　　　日</w:t>
            </w:r>
          </w:p>
          <w:p w14:paraId="5FB3C786" w14:textId="77777777" w:rsidR="00B35ACD" w:rsidRPr="00EA6EFD" w:rsidRDefault="00B35ACD" w:rsidP="00462C98">
            <w:pPr>
              <w:ind w:right="210"/>
              <w:jc w:val="right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申請者</w:t>
            </w:r>
            <w:r w:rsidR="00462C98" w:rsidRPr="00EA6EFD">
              <w:rPr>
                <w:rFonts w:hAnsi="Century" w:hint="eastAsia"/>
              </w:rPr>
              <w:t xml:space="preserve">　</w:t>
            </w:r>
            <w:r w:rsidRPr="00EA6EFD">
              <w:rPr>
                <w:rFonts w:hAnsi="Century" w:hint="eastAsia"/>
              </w:rPr>
              <w:t xml:space="preserve">　　　　　　　　　　　　　　　　　　</w:t>
            </w:r>
          </w:p>
          <w:p w14:paraId="0EFA3C12" w14:textId="77777777" w:rsidR="00B35ACD" w:rsidRPr="00EA6EFD" w:rsidRDefault="00B35ACD" w:rsidP="00B35ACD">
            <w:pPr>
              <w:jc w:val="right"/>
              <w:rPr>
                <w:rFonts w:hAnsi="Century"/>
              </w:rPr>
            </w:pPr>
            <w:r w:rsidRPr="00EA6EFD">
              <w:rPr>
                <w:rFonts w:hAnsi="Century" w:hint="eastAsia"/>
                <w:spacing w:val="105"/>
              </w:rPr>
              <w:t>住</w:t>
            </w:r>
            <w:r w:rsidRPr="00EA6EFD">
              <w:rPr>
                <w:rFonts w:hAnsi="Century" w:hint="eastAsia"/>
              </w:rPr>
              <w:t xml:space="preserve">所　　　　　　　　　　　　　　　　　　</w:t>
            </w:r>
          </w:p>
          <w:p w14:paraId="30DF3098" w14:textId="77777777" w:rsidR="00B35ACD" w:rsidRPr="00EA6EFD" w:rsidRDefault="00B35ACD" w:rsidP="00B35ACD">
            <w:pPr>
              <w:jc w:val="right"/>
              <w:rPr>
                <w:rFonts w:hAnsi="Century"/>
              </w:rPr>
            </w:pPr>
            <w:r w:rsidRPr="00EA6EFD">
              <w:rPr>
                <w:rFonts w:hAnsi="Century" w:hint="eastAsia"/>
                <w:spacing w:val="105"/>
              </w:rPr>
              <w:t>氏</w:t>
            </w:r>
            <w:r w:rsidRPr="00EA6EFD">
              <w:rPr>
                <w:rFonts w:hAnsi="Century" w:hint="eastAsia"/>
              </w:rPr>
              <w:t xml:space="preserve">名　　　　　　　　　　　　　　　　　　</w:t>
            </w:r>
          </w:p>
          <w:p w14:paraId="7D57F794" w14:textId="77777777" w:rsidR="00B35ACD" w:rsidRPr="00EA6EFD" w:rsidRDefault="00B35ACD" w:rsidP="00B35ACD">
            <w:pPr>
              <w:jc w:val="right"/>
              <w:rPr>
                <w:rFonts w:hAnsi="Century"/>
              </w:rPr>
            </w:pPr>
            <w:r w:rsidRPr="00EA6EFD">
              <w:rPr>
                <w:rFonts w:hAnsi="Century" w:hint="eastAsia"/>
                <w:spacing w:val="105"/>
              </w:rPr>
              <w:t>電</w:t>
            </w:r>
            <w:r w:rsidRPr="00EA6EFD">
              <w:rPr>
                <w:rFonts w:hAnsi="Century" w:hint="eastAsia"/>
              </w:rPr>
              <w:t xml:space="preserve">話　</w:t>
            </w:r>
            <w:r w:rsidRPr="00EA6EFD">
              <w:rPr>
                <w:rFonts w:hAnsi="Century"/>
              </w:rPr>
              <w:t>(</w:t>
            </w:r>
            <w:r w:rsidRPr="00EA6EFD">
              <w:rPr>
                <w:rFonts w:hAnsi="Century" w:hint="eastAsia"/>
              </w:rPr>
              <w:t xml:space="preserve">　　　―　　　</w:t>
            </w:r>
            <w:r w:rsidR="00134E6A" w:rsidRPr="00EA6EFD">
              <w:rPr>
                <w:rFonts w:hAnsi="Century" w:hint="eastAsia"/>
              </w:rPr>
              <w:t>―</w:t>
            </w:r>
            <w:r w:rsidRPr="00EA6EFD">
              <w:rPr>
                <w:rFonts w:hAnsi="Century" w:hint="eastAsia"/>
              </w:rPr>
              <w:t xml:space="preserve">　　　　</w:t>
            </w:r>
            <w:r w:rsidRPr="00EA6EFD">
              <w:rPr>
                <w:rFonts w:hAnsi="Century"/>
              </w:rPr>
              <w:t>)</w:t>
            </w:r>
            <w:r w:rsidRPr="00EA6EFD">
              <w:rPr>
                <w:rFonts w:hAnsi="Century" w:hint="eastAsia"/>
              </w:rPr>
              <w:t xml:space="preserve">　　　　</w:t>
            </w:r>
          </w:p>
          <w:p w14:paraId="32C1EA18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　可児市長　様</w:t>
            </w:r>
          </w:p>
        </w:tc>
      </w:tr>
      <w:tr w:rsidR="00134E6A" w:rsidRPr="00EA6EFD" w14:paraId="20C95F7B" w14:textId="77777777" w:rsidTr="00134E6A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320"/>
        </w:trPr>
        <w:tc>
          <w:tcPr>
            <w:tcW w:w="142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4183B1" w14:textId="77777777" w:rsidR="00134E6A" w:rsidRPr="00EA6EFD" w:rsidRDefault="00134E6A" w:rsidP="00134E6A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附加給付</w:t>
            </w:r>
          </w:p>
        </w:tc>
        <w:tc>
          <w:tcPr>
            <w:tcW w:w="144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60F45" w14:textId="77777777" w:rsidR="00134E6A" w:rsidRPr="00EA6EFD" w:rsidRDefault="00134E6A" w:rsidP="00B35ACD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無　　有</w:t>
            </w:r>
          </w:p>
        </w:tc>
        <w:tc>
          <w:tcPr>
            <w:tcW w:w="16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4882E" w14:textId="77777777" w:rsidR="00134E6A" w:rsidRPr="00EA6EFD" w:rsidRDefault="00134E6A" w:rsidP="00134E6A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保険給付率</w:t>
            </w:r>
          </w:p>
        </w:tc>
        <w:tc>
          <w:tcPr>
            <w:tcW w:w="8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93CCD" w14:textId="77777777" w:rsidR="00134E6A" w:rsidRPr="00EA6EFD" w:rsidRDefault="00134E6A" w:rsidP="00134E6A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入院</w:t>
            </w:r>
          </w:p>
        </w:tc>
        <w:tc>
          <w:tcPr>
            <w:tcW w:w="219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E7A7D" w14:textId="77777777" w:rsidR="00134E6A" w:rsidRPr="00EA6EFD" w:rsidRDefault="00134E6A" w:rsidP="00B35ACD">
            <w:pPr>
              <w:jc w:val="right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割</w:t>
            </w:r>
          </w:p>
        </w:tc>
        <w:tc>
          <w:tcPr>
            <w:tcW w:w="96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DC41B" w14:textId="77777777" w:rsidR="00134E6A" w:rsidRPr="00EA6EFD" w:rsidRDefault="00134E6A" w:rsidP="00134E6A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外来</w:t>
            </w:r>
          </w:p>
        </w:tc>
        <w:tc>
          <w:tcPr>
            <w:tcW w:w="220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93094" w14:textId="77777777" w:rsidR="00134E6A" w:rsidRPr="00EA6EFD" w:rsidRDefault="00134E6A" w:rsidP="00B35ACD">
            <w:pPr>
              <w:jc w:val="right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割</w:t>
            </w:r>
          </w:p>
        </w:tc>
      </w:tr>
      <w:tr w:rsidR="00B35ACD" w:rsidRPr="00EA6EFD" w14:paraId="667F6C6C" w14:textId="77777777" w:rsidTr="003F7CDA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320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860B09F" w14:textId="77777777" w:rsidR="00B35ACD" w:rsidRPr="00EA6EFD" w:rsidRDefault="00B35ACD" w:rsidP="00B35ACD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受給者証の状況</w:t>
            </w:r>
          </w:p>
        </w:tc>
        <w:tc>
          <w:tcPr>
            <w:tcW w:w="51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4B3C7" w14:textId="77777777" w:rsidR="00B35ACD" w:rsidRPr="00EA6EFD" w:rsidRDefault="00B35ACD" w:rsidP="002A1C7F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県費</w:t>
            </w:r>
            <w:r w:rsidR="00462C98" w:rsidRPr="00EA6EFD">
              <w:rPr>
                <w:rFonts w:hAnsi="Century" w:hint="eastAsia"/>
              </w:rPr>
              <w:t>（</w:t>
            </w:r>
            <w:r w:rsidRPr="00EA6EFD">
              <w:rPr>
                <w:rFonts w:hAnsi="Century" w:hint="eastAsia"/>
              </w:rPr>
              <w:t>出生から就学前まで</w:t>
            </w:r>
            <w:r w:rsidR="00462C98" w:rsidRPr="00EA6EFD">
              <w:rPr>
                <w:rFonts w:hAnsi="Century" w:hint="eastAsia"/>
              </w:rPr>
              <w:t>）</w:t>
            </w:r>
          </w:p>
        </w:tc>
        <w:tc>
          <w:tcPr>
            <w:tcW w:w="49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1C857" w14:textId="77777777" w:rsidR="00B35ACD" w:rsidRPr="00EA6EFD" w:rsidRDefault="00B35ACD" w:rsidP="00107B73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市費</w:t>
            </w:r>
            <w:r w:rsidR="00462C98" w:rsidRPr="00EA6EFD">
              <w:rPr>
                <w:rFonts w:hAnsi="Century" w:hint="eastAsia"/>
              </w:rPr>
              <w:t>（</w:t>
            </w:r>
            <w:r w:rsidR="00107B73" w:rsidRPr="00EA6EFD">
              <w:rPr>
                <w:rFonts w:hAnsi="Century" w:hint="eastAsia"/>
              </w:rPr>
              <w:t>就学</w:t>
            </w:r>
            <w:r w:rsidRPr="00EA6EFD">
              <w:rPr>
                <w:rFonts w:hAnsi="Century" w:hint="eastAsia"/>
              </w:rPr>
              <w:t>後から義務教育修了まで</w:t>
            </w:r>
            <w:r w:rsidR="00462C98" w:rsidRPr="00EA6EFD">
              <w:rPr>
                <w:rFonts w:hAnsi="Century" w:hint="eastAsia"/>
              </w:rPr>
              <w:t>）</w:t>
            </w:r>
          </w:p>
        </w:tc>
      </w:tr>
      <w:tr w:rsidR="00B35ACD" w:rsidRPr="00EA6EFD" w14:paraId="0E42664F" w14:textId="77777777" w:rsidTr="003F7CDA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32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6F5BA1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AF4A5" w14:textId="77777777" w:rsidR="00B35ACD" w:rsidRPr="00EA6EFD" w:rsidRDefault="00B35ACD" w:rsidP="00B35ACD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交付</w:t>
            </w:r>
          </w:p>
        </w:tc>
        <w:tc>
          <w:tcPr>
            <w:tcW w:w="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850E1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　　　・　　　　・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3BA01" w14:textId="77777777" w:rsidR="00B35ACD" w:rsidRPr="00EA6EFD" w:rsidRDefault="00B35ACD" w:rsidP="00B35ACD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交付</w:t>
            </w:r>
          </w:p>
        </w:tc>
        <w:tc>
          <w:tcPr>
            <w:tcW w:w="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3925B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　　　・　　　　・</w:t>
            </w:r>
          </w:p>
        </w:tc>
      </w:tr>
      <w:tr w:rsidR="00B35ACD" w:rsidRPr="00EA6EFD" w14:paraId="57289184" w14:textId="77777777" w:rsidTr="003F7CDA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32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5B8F7C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C5705" w14:textId="77777777" w:rsidR="00B35ACD" w:rsidRPr="00EA6EFD" w:rsidRDefault="00B35ACD" w:rsidP="00B35ACD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有効期間</w:t>
            </w:r>
          </w:p>
        </w:tc>
        <w:tc>
          <w:tcPr>
            <w:tcW w:w="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345E3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　　　・　　　　・　　　　から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D04F6" w14:textId="77777777" w:rsidR="00B35ACD" w:rsidRPr="00EA6EFD" w:rsidRDefault="00B35ACD" w:rsidP="00B35ACD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有効期間</w:t>
            </w:r>
          </w:p>
        </w:tc>
        <w:tc>
          <w:tcPr>
            <w:tcW w:w="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40FA1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　　　・　　　　・　　　　から</w:t>
            </w:r>
          </w:p>
        </w:tc>
      </w:tr>
      <w:tr w:rsidR="00B35ACD" w:rsidRPr="00EA6EFD" w14:paraId="0D3105DE" w14:textId="77777777" w:rsidTr="003F7CDA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32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6362DF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  <w:tc>
          <w:tcPr>
            <w:tcW w:w="126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D4F0C2" w14:textId="77777777" w:rsidR="00B35ACD" w:rsidRPr="00EA6EFD" w:rsidRDefault="00B35ACD" w:rsidP="00B35ACD">
            <w:pPr>
              <w:jc w:val="distribute"/>
              <w:rPr>
                <w:rFonts w:hAnsi="Century"/>
              </w:rPr>
            </w:pPr>
          </w:p>
        </w:tc>
        <w:tc>
          <w:tcPr>
            <w:tcW w:w="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523F5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　　　・　　　　・　　　　まで</w:t>
            </w:r>
          </w:p>
        </w:tc>
        <w:tc>
          <w:tcPr>
            <w:tcW w:w="126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E153E8" w14:textId="77777777" w:rsidR="00B35ACD" w:rsidRPr="00EA6EFD" w:rsidRDefault="00B35ACD" w:rsidP="00B35ACD">
            <w:pPr>
              <w:jc w:val="distribute"/>
              <w:rPr>
                <w:rFonts w:hAnsi="Century"/>
              </w:rPr>
            </w:pPr>
          </w:p>
        </w:tc>
        <w:tc>
          <w:tcPr>
            <w:tcW w:w="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CC653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　　　・　　　　・　　　　まで</w:t>
            </w:r>
          </w:p>
        </w:tc>
      </w:tr>
      <w:tr w:rsidR="00B35ACD" w:rsidRPr="00EA6EFD" w14:paraId="4CE17876" w14:textId="77777777" w:rsidTr="003F7CDA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32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BAD377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F5074" w14:textId="77777777" w:rsidR="00B35ACD" w:rsidRPr="00EA6EFD" w:rsidRDefault="00B35ACD" w:rsidP="00B35ACD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再交付</w:t>
            </w:r>
          </w:p>
        </w:tc>
        <w:tc>
          <w:tcPr>
            <w:tcW w:w="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E2BE8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　　　・　　　　・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76535" w14:textId="77777777" w:rsidR="00B35ACD" w:rsidRPr="00EA6EFD" w:rsidRDefault="00B35ACD" w:rsidP="00B35ACD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交付</w:t>
            </w:r>
          </w:p>
        </w:tc>
        <w:tc>
          <w:tcPr>
            <w:tcW w:w="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27AE6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　　　・　　　　・</w:t>
            </w:r>
          </w:p>
        </w:tc>
      </w:tr>
      <w:tr w:rsidR="00B35ACD" w:rsidRPr="00EA6EFD" w14:paraId="4CBA3E07" w14:textId="77777777" w:rsidTr="003F7CDA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32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D71579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F64D3" w14:textId="77777777" w:rsidR="00B35ACD" w:rsidRPr="00EA6EFD" w:rsidRDefault="00B35ACD" w:rsidP="00B35ACD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消滅</w:t>
            </w:r>
            <w:r w:rsidRPr="00EA6EFD">
              <w:rPr>
                <w:rFonts w:hAnsi="Century"/>
              </w:rPr>
              <w:t>(</w:t>
            </w:r>
            <w:r w:rsidR="00134E6A" w:rsidRPr="00EA6EFD">
              <w:rPr>
                <w:rFonts w:hAnsi="Century" w:hint="eastAsia"/>
              </w:rPr>
              <w:t>回収</w:t>
            </w:r>
            <w:r w:rsidRPr="00EA6EFD">
              <w:rPr>
                <w:rFonts w:hAnsi="Century"/>
              </w:rPr>
              <w:t>)</w:t>
            </w:r>
          </w:p>
        </w:tc>
        <w:tc>
          <w:tcPr>
            <w:tcW w:w="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BD064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　　　・　　　　・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6542F" w14:textId="77777777" w:rsidR="00B35ACD" w:rsidRPr="00EA6EFD" w:rsidRDefault="00B35ACD" w:rsidP="00B35ACD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有効期間</w:t>
            </w:r>
          </w:p>
        </w:tc>
        <w:tc>
          <w:tcPr>
            <w:tcW w:w="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87054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　　　・　　　　・　　　　から</w:t>
            </w:r>
          </w:p>
        </w:tc>
      </w:tr>
      <w:tr w:rsidR="00B35ACD" w:rsidRPr="00EA6EFD" w14:paraId="2C783C34" w14:textId="77777777" w:rsidTr="003F7CDA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320"/>
        </w:trPr>
        <w:tc>
          <w:tcPr>
            <w:tcW w:w="1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EA6185" w14:textId="77777777" w:rsidR="00B35ACD" w:rsidRPr="00EA6EFD" w:rsidRDefault="002A1C7F" w:rsidP="0008554D">
            <w:pPr>
              <w:jc w:val="center"/>
              <w:rPr>
                <w:rFonts w:hAnsi="Century"/>
              </w:rPr>
            </w:pPr>
            <w:r w:rsidRPr="00EA6EFD">
              <w:rPr>
                <w:rFonts w:hAnsi="Century" w:hint="eastAsia"/>
                <w:spacing w:val="105"/>
              </w:rPr>
              <w:t>転入</w:t>
            </w:r>
            <w:r w:rsidRPr="00EA6EFD">
              <w:rPr>
                <w:rFonts w:hAnsi="Century" w:hint="eastAsia"/>
              </w:rPr>
              <w:t>日</w:t>
            </w:r>
          </w:p>
        </w:tc>
        <w:tc>
          <w:tcPr>
            <w:tcW w:w="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BF006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　　　・　　　　・</w:t>
            </w:r>
          </w:p>
        </w:tc>
        <w:tc>
          <w:tcPr>
            <w:tcW w:w="126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2405AC" w14:textId="77777777" w:rsidR="00B35ACD" w:rsidRPr="00EA6EFD" w:rsidRDefault="00B35ACD" w:rsidP="00B35ACD">
            <w:pPr>
              <w:jc w:val="distribute"/>
              <w:rPr>
                <w:rFonts w:hAnsi="Century"/>
              </w:rPr>
            </w:pPr>
          </w:p>
        </w:tc>
        <w:tc>
          <w:tcPr>
            <w:tcW w:w="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A7C1D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　　　・　　　　・　　　　まで</w:t>
            </w:r>
          </w:p>
        </w:tc>
      </w:tr>
      <w:tr w:rsidR="00B35ACD" w:rsidRPr="00EA6EFD" w14:paraId="0B5F7573" w14:textId="77777777" w:rsidTr="00452E30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320"/>
        </w:trPr>
        <w:tc>
          <w:tcPr>
            <w:tcW w:w="5760" w:type="dxa"/>
            <w:gridSpan w:val="2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AA5E4D" w14:textId="77777777" w:rsidR="00B35ACD" w:rsidRPr="00EA6EFD" w:rsidRDefault="00B35ACD" w:rsidP="00B35ACD">
            <w:pPr>
              <w:spacing w:before="100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備考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0676B" w14:textId="77777777" w:rsidR="00B35ACD" w:rsidRPr="00EA6EFD" w:rsidRDefault="00B35ACD" w:rsidP="00B35ACD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再交付</w:t>
            </w:r>
          </w:p>
        </w:tc>
        <w:tc>
          <w:tcPr>
            <w:tcW w:w="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C5D99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　　　・　　　　・</w:t>
            </w:r>
          </w:p>
        </w:tc>
      </w:tr>
      <w:tr w:rsidR="00B35ACD" w:rsidRPr="00EA6EFD" w14:paraId="6DC5CE07" w14:textId="77777777" w:rsidTr="00452E30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320"/>
        </w:trPr>
        <w:tc>
          <w:tcPr>
            <w:tcW w:w="5760" w:type="dxa"/>
            <w:gridSpan w:val="2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7F76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BC509" w14:textId="77777777" w:rsidR="00B35ACD" w:rsidRPr="00EA6EFD" w:rsidRDefault="00B35ACD" w:rsidP="00B35ACD">
            <w:pPr>
              <w:jc w:val="distribute"/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>消滅</w:t>
            </w:r>
            <w:r w:rsidRPr="00EA6EFD">
              <w:rPr>
                <w:rFonts w:hAnsi="Century"/>
              </w:rPr>
              <w:t>(</w:t>
            </w:r>
            <w:r w:rsidRPr="00EA6EFD">
              <w:rPr>
                <w:rFonts w:hAnsi="Century" w:hint="eastAsia"/>
              </w:rPr>
              <w:t>回収</w:t>
            </w:r>
            <w:r w:rsidRPr="00EA6EFD">
              <w:rPr>
                <w:rFonts w:hAnsi="Century"/>
              </w:rPr>
              <w:t>)</w:t>
            </w:r>
          </w:p>
        </w:tc>
        <w:tc>
          <w:tcPr>
            <w:tcW w:w="3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2A4B7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　　　・　　　　・</w:t>
            </w:r>
          </w:p>
        </w:tc>
      </w:tr>
      <w:tr w:rsidR="00B35ACD" w:rsidRPr="00EA6EFD" w14:paraId="3A52EDB1" w14:textId="77777777" w:rsidTr="00452E30">
        <w:tblPrEx>
          <w:tblCellMar>
            <w:top w:w="0" w:type="dxa"/>
            <w:bottom w:w="0" w:type="dxa"/>
          </w:tblCellMar>
        </w:tblPrEx>
        <w:trPr>
          <w:gridAfter w:val="6"/>
          <w:wAfter w:w="4020" w:type="dxa"/>
          <w:cantSplit/>
          <w:trHeight w:val="1600"/>
        </w:trPr>
        <w:tc>
          <w:tcPr>
            <w:tcW w:w="5760" w:type="dxa"/>
            <w:gridSpan w:val="2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7DE2AB" w14:textId="77777777" w:rsidR="00B35ACD" w:rsidRPr="00EA6EFD" w:rsidRDefault="00B35ACD" w:rsidP="00B35ACD">
            <w:pPr>
              <w:rPr>
                <w:rFonts w:hAnsi="Century"/>
              </w:rPr>
            </w:pPr>
          </w:p>
        </w:tc>
        <w:tc>
          <w:tcPr>
            <w:tcW w:w="4950" w:type="dxa"/>
            <w:gridSpan w:val="2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DAB56" w14:textId="77777777" w:rsidR="00B35ACD" w:rsidRPr="00EA6EFD" w:rsidRDefault="00B35ACD" w:rsidP="00B35ACD">
            <w:pPr>
              <w:rPr>
                <w:rFonts w:hAnsi="Century"/>
              </w:rPr>
            </w:pPr>
            <w:r w:rsidRPr="00EA6EFD">
              <w:rPr>
                <w:rFonts w:hAnsi="Century" w:hint="eastAsia"/>
              </w:rPr>
              <w:t xml:space="preserve">　</w:t>
            </w:r>
          </w:p>
        </w:tc>
      </w:tr>
    </w:tbl>
    <w:p w14:paraId="1A756510" w14:textId="77777777" w:rsidR="00405ABA" w:rsidRPr="00EA6EFD" w:rsidRDefault="00405ABA">
      <w:pPr>
        <w:spacing w:before="100"/>
        <w:rPr>
          <w:rFonts w:hAnsi="Century"/>
        </w:rPr>
      </w:pPr>
      <w:r w:rsidRPr="00EA6EFD">
        <w:rPr>
          <w:rFonts w:hAnsi="Century" w:hint="eastAsia"/>
        </w:rPr>
        <w:t xml:space="preserve">　注</w:t>
      </w:r>
      <w:r w:rsidRPr="00EA6EFD">
        <w:rPr>
          <w:rFonts w:hAnsi="Century"/>
        </w:rPr>
        <w:t>)</w:t>
      </w:r>
      <w:r w:rsidRPr="00EA6EFD">
        <w:rPr>
          <w:rFonts w:hAnsi="Century" w:hint="eastAsia"/>
        </w:rPr>
        <w:t xml:space="preserve">　太枠内は、市記入欄</w:t>
      </w:r>
    </w:p>
    <w:sectPr w:rsidR="00405ABA" w:rsidRPr="00EA6EFD">
      <w:endnotePr>
        <w:numStart w:val="0"/>
      </w:endnotePr>
      <w:type w:val="nextColumn"/>
      <w:pgSz w:w="11900" w:h="16832" w:code="9"/>
      <w:pgMar w:top="567" w:right="567" w:bottom="567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FB007" w14:textId="77777777" w:rsidR="00FB27F8" w:rsidRDefault="00FB27F8" w:rsidP="00405ABA">
      <w:r>
        <w:separator/>
      </w:r>
    </w:p>
  </w:endnote>
  <w:endnote w:type="continuationSeparator" w:id="0">
    <w:p w14:paraId="6ECDA0B2" w14:textId="77777777" w:rsidR="00FB27F8" w:rsidRDefault="00FB27F8" w:rsidP="0040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D55AC" w14:textId="77777777" w:rsidR="00FB27F8" w:rsidRDefault="00FB27F8" w:rsidP="00405ABA">
      <w:r>
        <w:separator/>
      </w:r>
    </w:p>
  </w:footnote>
  <w:footnote w:type="continuationSeparator" w:id="0">
    <w:p w14:paraId="25B123F1" w14:textId="77777777" w:rsidR="00FB27F8" w:rsidRDefault="00FB27F8" w:rsidP="00405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BA"/>
    <w:rsid w:val="0005293C"/>
    <w:rsid w:val="00082A52"/>
    <w:rsid w:val="0008554D"/>
    <w:rsid w:val="00107B73"/>
    <w:rsid w:val="00126B75"/>
    <w:rsid w:val="00134E6A"/>
    <w:rsid w:val="0014341E"/>
    <w:rsid w:val="00235583"/>
    <w:rsid w:val="002715AE"/>
    <w:rsid w:val="00297664"/>
    <w:rsid w:val="002A1C7F"/>
    <w:rsid w:val="002C17E7"/>
    <w:rsid w:val="003166C2"/>
    <w:rsid w:val="00341BCE"/>
    <w:rsid w:val="003F2AA4"/>
    <w:rsid w:val="003F7CDA"/>
    <w:rsid w:val="00405ABA"/>
    <w:rsid w:val="00430A41"/>
    <w:rsid w:val="00452812"/>
    <w:rsid w:val="00452E30"/>
    <w:rsid w:val="00462C98"/>
    <w:rsid w:val="00472BE5"/>
    <w:rsid w:val="004A0D45"/>
    <w:rsid w:val="004F57BF"/>
    <w:rsid w:val="00566068"/>
    <w:rsid w:val="00580128"/>
    <w:rsid w:val="00584C29"/>
    <w:rsid w:val="00607CE6"/>
    <w:rsid w:val="006F3A85"/>
    <w:rsid w:val="006F7DF9"/>
    <w:rsid w:val="00710788"/>
    <w:rsid w:val="007348EC"/>
    <w:rsid w:val="007A7FC5"/>
    <w:rsid w:val="00850075"/>
    <w:rsid w:val="00881AD1"/>
    <w:rsid w:val="008C7085"/>
    <w:rsid w:val="008F1D6B"/>
    <w:rsid w:val="00906BFE"/>
    <w:rsid w:val="00986F2E"/>
    <w:rsid w:val="009A6E76"/>
    <w:rsid w:val="009D3006"/>
    <w:rsid w:val="00A0289B"/>
    <w:rsid w:val="00A074FB"/>
    <w:rsid w:val="00AD1B16"/>
    <w:rsid w:val="00AD428C"/>
    <w:rsid w:val="00B03002"/>
    <w:rsid w:val="00B24476"/>
    <w:rsid w:val="00B35ACD"/>
    <w:rsid w:val="00B57EB0"/>
    <w:rsid w:val="00B84B18"/>
    <w:rsid w:val="00BC63B2"/>
    <w:rsid w:val="00C242FF"/>
    <w:rsid w:val="00C43ECB"/>
    <w:rsid w:val="00D16400"/>
    <w:rsid w:val="00D3343F"/>
    <w:rsid w:val="00DF2DAE"/>
    <w:rsid w:val="00E01611"/>
    <w:rsid w:val="00E0171E"/>
    <w:rsid w:val="00E61D1F"/>
    <w:rsid w:val="00E63098"/>
    <w:rsid w:val="00EA6EFD"/>
    <w:rsid w:val="00F21E6F"/>
    <w:rsid w:val="00F56F0C"/>
    <w:rsid w:val="00F86815"/>
    <w:rsid w:val="00FB27F8"/>
    <w:rsid w:val="00FD53FF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F267E"/>
  <w14:defaultImageDpi w14:val="0"/>
  <w15:docId w15:val="{D6A0F0D9-59EE-42E5-8EE0-5D2CB2A1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5AB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405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5ABA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B35A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35ACD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00556-485F-4332-907C-21CC867A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AD23-0288</dc:creator>
  <cp:keywords/>
  <dc:description/>
  <cp:lastModifiedBy>AD23-0288</cp:lastModifiedBy>
  <cp:revision>2</cp:revision>
  <cp:lastPrinted>2016-01-07T23:39:00Z</cp:lastPrinted>
  <dcterms:created xsi:type="dcterms:W3CDTF">2025-01-27T03:22:00Z</dcterms:created>
  <dcterms:modified xsi:type="dcterms:W3CDTF">2025-01-27T03:22:00Z</dcterms:modified>
</cp:coreProperties>
</file>