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688" w:rsidRDefault="00565102">
      <w:pPr>
        <w:spacing w:after="9"/>
        <w:ind w:left="-5" w:hanging="10"/>
      </w:pPr>
      <w:r>
        <w:rPr>
          <w:rFonts w:ascii="ＭＳ 明朝" w:eastAsia="ＭＳ 明朝" w:hAnsi="ＭＳ 明朝" w:cs="ＭＳ 明朝"/>
        </w:rPr>
        <w:t>第</w:t>
      </w:r>
      <w:r>
        <w:rPr>
          <w:rFonts w:ascii="ＭＳ 明朝" w:eastAsia="ＭＳ 明朝" w:hAnsi="ＭＳ 明朝" w:cs="ＭＳ 明朝" w:hint="eastAsia"/>
        </w:rPr>
        <w:t>８</w:t>
      </w:r>
      <w:r>
        <w:rPr>
          <w:rFonts w:ascii="ＭＳ 明朝" w:eastAsia="ＭＳ 明朝" w:hAnsi="ＭＳ 明朝" w:cs="ＭＳ 明朝"/>
        </w:rPr>
        <w:t>号様式（第</w:t>
      </w:r>
      <w:r>
        <w:rPr>
          <w:rFonts w:ascii="ＭＳ 明朝" w:eastAsia="ＭＳ 明朝" w:hAnsi="ＭＳ 明朝" w:cs="ＭＳ 明朝" w:hint="eastAsia"/>
        </w:rPr>
        <w:t>12</w:t>
      </w:r>
      <w:bookmarkStart w:id="0" w:name="_GoBack"/>
      <w:bookmarkEnd w:id="0"/>
      <w:r w:rsidR="00BE13CD">
        <w:rPr>
          <w:rFonts w:ascii="ＭＳ 明朝" w:eastAsia="ＭＳ 明朝" w:hAnsi="ＭＳ 明朝" w:cs="ＭＳ 明朝"/>
        </w:rPr>
        <w:t xml:space="preserve">条関係） </w:t>
      </w:r>
    </w:p>
    <w:p w:rsidR="00113688" w:rsidRDefault="00BE13CD">
      <w:pPr>
        <w:spacing w:after="5" w:line="266" w:lineRule="auto"/>
        <w:ind w:left="6706"/>
        <w:jc w:val="right"/>
      </w:pPr>
      <w:r>
        <w:rPr>
          <w:rFonts w:ascii="ＭＳ 明朝" w:eastAsia="ＭＳ 明朝" w:hAnsi="ＭＳ 明朝" w:cs="ＭＳ 明朝"/>
        </w:rPr>
        <w:t xml:space="preserve">    年   月   日 </w:t>
      </w:r>
    </w:p>
    <w:p w:rsidR="00113688" w:rsidRDefault="00BE13CD">
      <w:pPr>
        <w:spacing w:after="22"/>
      </w:pP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可児市長　様</w:t>
      </w:r>
    </w:p>
    <w:p w:rsidR="00113688" w:rsidRDefault="00113688">
      <w:pPr>
        <w:spacing w:after="29"/>
      </w:pPr>
    </w:p>
    <w:p w:rsidR="00113688" w:rsidRDefault="00BE13CD">
      <w:pPr>
        <w:spacing w:after="0"/>
        <w:ind w:left="216"/>
        <w:jc w:val="center"/>
      </w:pPr>
      <w:r>
        <w:rPr>
          <w:rFonts w:ascii="ＭＳ 明朝" w:eastAsia="ＭＳ 明朝" w:hAnsi="ＭＳ 明朝" w:cs="ＭＳ 明朝" w:hint="eastAsia"/>
        </w:rPr>
        <w:t xml:space="preserve">　　　　　　</w:t>
      </w:r>
      <w:r w:rsidRPr="00BE13CD">
        <w:rPr>
          <w:rFonts w:ascii="ＭＳ 明朝" w:eastAsia="ＭＳ 明朝" w:hAnsi="ＭＳ 明朝" w:cs="ＭＳ 明朝" w:hint="eastAsia"/>
        </w:rPr>
        <w:t>申請者</w:t>
      </w:r>
      <w:r>
        <w:rPr>
          <w:rFonts w:ascii="ＭＳ 明朝" w:eastAsia="ＭＳ 明朝" w:hAnsi="ＭＳ 明朝" w:cs="ＭＳ 明朝"/>
        </w:rPr>
        <w:t xml:space="preserve"> 住所 </w:t>
      </w:r>
    </w:p>
    <w:p w:rsidR="00113688" w:rsidRDefault="00BE13CD">
      <w:pPr>
        <w:spacing w:after="9"/>
        <w:ind w:left="5050" w:right="3034" w:hanging="10"/>
      </w:pP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 xml:space="preserve">　　 </w:t>
      </w:r>
      <w:r>
        <w:rPr>
          <w:rFonts w:ascii="ＭＳ 明朝" w:eastAsia="ＭＳ 明朝" w:hAnsi="ＭＳ 明朝" w:cs="ＭＳ 明朝"/>
        </w:rPr>
        <w:t xml:space="preserve">氏名 </w:t>
      </w:r>
    </w:p>
    <w:p w:rsidR="00113688" w:rsidRDefault="00BE13CD">
      <w:pPr>
        <w:spacing w:after="7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 </w:t>
      </w:r>
    </w:p>
    <w:p w:rsidR="00BE13CD" w:rsidRDefault="00BE13CD">
      <w:pPr>
        <w:spacing w:after="7"/>
      </w:pPr>
    </w:p>
    <w:p w:rsidR="00113688" w:rsidRPr="00BE13CD" w:rsidRDefault="00BE13CD" w:rsidP="00BE13CD">
      <w:pPr>
        <w:spacing w:after="70"/>
        <w:jc w:val="center"/>
        <w:rPr>
          <w:sz w:val="28"/>
        </w:rPr>
      </w:pPr>
      <w:r w:rsidRPr="00BE13CD">
        <w:rPr>
          <w:rFonts w:ascii="ＭＳ 明朝" w:eastAsia="ＭＳ 明朝" w:hAnsi="ＭＳ 明朝" w:cs="ＭＳ 明朝" w:hint="eastAsia"/>
          <w:sz w:val="28"/>
        </w:rPr>
        <w:t>屋外広告物申請者（管理者）変更届</w:t>
      </w:r>
    </w:p>
    <w:p w:rsidR="00113688" w:rsidRDefault="00113688">
      <w:pPr>
        <w:spacing w:after="7"/>
      </w:pPr>
    </w:p>
    <w:p w:rsidR="00113688" w:rsidRDefault="00BE13CD">
      <w:pPr>
        <w:spacing w:after="9"/>
        <w:ind w:left="231" w:hanging="10"/>
      </w:pPr>
      <w:r>
        <w:rPr>
          <w:rFonts w:ascii="ＭＳ 明朝" w:eastAsia="ＭＳ 明朝" w:hAnsi="ＭＳ 明朝" w:cs="ＭＳ 明朝"/>
        </w:rPr>
        <w:t xml:space="preserve">次のとおり屋外広告物申請者（管理者）の住所（氏名）の変更を届けます。 </w:t>
      </w:r>
    </w:p>
    <w:p w:rsidR="00113688" w:rsidRDefault="00BE13CD">
      <w:pPr>
        <w:spacing w:after="0"/>
      </w:pPr>
      <w:r>
        <w:rPr>
          <w:rFonts w:ascii="ＭＳ 明朝" w:eastAsia="ＭＳ 明朝" w:hAnsi="ＭＳ 明朝" w:cs="ＭＳ 明朝"/>
        </w:rPr>
        <w:t xml:space="preserve"> </w:t>
      </w:r>
    </w:p>
    <w:tbl>
      <w:tblPr>
        <w:tblStyle w:val="TableGrid"/>
        <w:tblW w:w="9480" w:type="dxa"/>
        <w:tblInd w:w="0" w:type="dxa"/>
        <w:tblCellMar>
          <w:top w:w="31" w:type="dxa"/>
          <w:left w:w="96" w:type="dxa"/>
        </w:tblCellMar>
        <w:tblLook w:val="04A0" w:firstRow="1" w:lastRow="0" w:firstColumn="1" w:lastColumn="0" w:noHBand="0" w:noVBand="1"/>
      </w:tblPr>
      <w:tblGrid>
        <w:gridCol w:w="1531"/>
        <w:gridCol w:w="3264"/>
        <w:gridCol w:w="1310"/>
        <w:gridCol w:w="3375"/>
      </w:tblGrid>
      <w:tr w:rsidR="00113688">
        <w:trPr>
          <w:trHeight w:val="85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13688" w:rsidRDefault="00BE13CD">
            <w:pPr>
              <w:spacing w:after="0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変更前の申請者の住所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13688" w:rsidRDefault="00BE13CD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3688" w:rsidRDefault="00BE13CD">
            <w:pPr>
              <w:spacing w:after="0"/>
              <w:ind w:left="134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氏  名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13688" w:rsidRDefault="00BE13CD">
            <w:pPr>
              <w:spacing w:after="0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113688">
        <w:trPr>
          <w:trHeight w:val="866"/>
        </w:trPr>
        <w:tc>
          <w:tcPr>
            <w:tcW w:w="153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688" w:rsidRDefault="00BE13CD">
            <w:pPr>
              <w:spacing w:after="0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変更後の申請者の住所 </w:t>
            </w:r>
          </w:p>
        </w:tc>
        <w:tc>
          <w:tcPr>
            <w:tcW w:w="32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688" w:rsidRDefault="00BE13CD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3688" w:rsidRDefault="00BE13CD">
            <w:pPr>
              <w:spacing w:after="0"/>
              <w:ind w:left="134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氏  名 </w:t>
            </w:r>
          </w:p>
        </w:tc>
        <w:tc>
          <w:tcPr>
            <w:tcW w:w="3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113688" w:rsidRDefault="00BE13CD">
            <w:pPr>
              <w:spacing w:after="12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:rsidR="00113688" w:rsidRDefault="00BE13CD">
            <w:pPr>
              <w:spacing w:after="7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:rsidR="00113688" w:rsidRDefault="00BE13CD">
            <w:pPr>
              <w:spacing w:after="0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113688">
        <w:trPr>
          <w:trHeight w:val="941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688" w:rsidRDefault="00BE13CD">
            <w:pPr>
              <w:spacing w:after="0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変更前の管理者の住所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688" w:rsidRDefault="00BE13CD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113688" w:rsidRDefault="00BE13CD">
            <w:pPr>
              <w:spacing w:after="0"/>
              <w:ind w:left="134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氏  名 </w:t>
            </w:r>
          </w:p>
        </w:tc>
        <w:tc>
          <w:tcPr>
            <w:tcW w:w="33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688" w:rsidRDefault="00BE13CD">
            <w:pPr>
              <w:spacing w:after="7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:rsidR="00113688" w:rsidRDefault="00BE13CD">
            <w:pPr>
              <w:spacing w:after="0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113688">
        <w:trPr>
          <w:trHeight w:val="842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13688" w:rsidRDefault="00BE13CD">
            <w:pPr>
              <w:spacing w:after="0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変更後の管理者の住所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13688" w:rsidRDefault="00BE13CD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3688" w:rsidRDefault="00BE13CD">
            <w:pPr>
              <w:spacing w:after="0"/>
              <w:ind w:left="134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氏  名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13688" w:rsidRDefault="00BE13CD">
            <w:pPr>
              <w:spacing w:after="0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113688">
        <w:trPr>
          <w:trHeight w:val="1430"/>
        </w:trPr>
        <w:tc>
          <w:tcPr>
            <w:tcW w:w="153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13688" w:rsidRDefault="00BE13CD">
            <w:pPr>
              <w:spacing w:after="0"/>
              <w:ind w:left="144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許可年月日 </w:t>
            </w:r>
          </w:p>
        </w:tc>
        <w:tc>
          <w:tcPr>
            <w:tcW w:w="32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13688" w:rsidRDefault="00BE13CD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       年    月    日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13688" w:rsidRDefault="00BE13CD">
            <w:pPr>
              <w:spacing w:after="0"/>
              <w:ind w:left="115"/>
            </w:pPr>
            <w:r>
              <w:rPr>
                <w:rFonts w:ascii="ＭＳ 明朝" w:eastAsia="ＭＳ 明朝" w:hAnsi="ＭＳ 明朝" w:cs="ＭＳ 明朝"/>
              </w:rPr>
              <w:t xml:space="preserve">許可期間 </w:t>
            </w:r>
          </w:p>
        </w:tc>
        <w:tc>
          <w:tcPr>
            <w:tcW w:w="33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13688" w:rsidRDefault="00BE13CD">
            <w:pPr>
              <w:spacing w:after="12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:rsidR="00113688" w:rsidRDefault="00BE13CD">
            <w:pPr>
              <w:spacing w:after="7"/>
              <w:ind w:left="5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       年   月   日から </w:t>
            </w:r>
          </w:p>
          <w:p w:rsidR="00113688" w:rsidRDefault="00BE13CD">
            <w:pPr>
              <w:spacing w:after="7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:rsidR="00113688" w:rsidRDefault="00BE13CD">
            <w:pPr>
              <w:spacing w:after="12"/>
              <w:ind w:left="5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       年   月   日まで </w:t>
            </w:r>
          </w:p>
          <w:p w:rsidR="00113688" w:rsidRDefault="00BE13CD">
            <w:pPr>
              <w:spacing w:after="0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113688">
        <w:trPr>
          <w:trHeight w:val="950"/>
        </w:trPr>
        <w:tc>
          <w:tcPr>
            <w:tcW w:w="153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13688" w:rsidRDefault="00BE13CD">
            <w:pPr>
              <w:spacing w:after="0"/>
              <w:ind w:left="5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許 可 番 号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32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13688" w:rsidRDefault="00BE13CD">
            <w:pPr>
              <w:spacing w:after="0"/>
              <w:ind w:left="1320"/>
            </w:pPr>
            <w:r>
              <w:rPr>
                <w:rFonts w:ascii="ＭＳ 明朝" w:eastAsia="ＭＳ 明朝" w:hAnsi="ＭＳ 明朝" w:cs="ＭＳ 明朝"/>
              </w:rPr>
              <w:t xml:space="preserve">第   号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13688" w:rsidRDefault="00BE13CD">
            <w:pPr>
              <w:spacing w:after="0"/>
              <w:ind w:left="5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変更年月日 </w:t>
            </w:r>
          </w:p>
        </w:tc>
        <w:tc>
          <w:tcPr>
            <w:tcW w:w="33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13688" w:rsidRDefault="00BE13CD">
            <w:pPr>
              <w:spacing w:after="0"/>
              <w:ind w:left="5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       年   月   日 </w:t>
            </w:r>
          </w:p>
        </w:tc>
      </w:tr>
      <w:tr w:rsidR="00113688">
        <w:trPr>
          <w:trHeight w:val="823"/>
        </w:trPr>
        <w:tc>
          <w:tcPr>
            <w:tcW w:w="153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3CD" w:rsidRDefault="00BE13CD">
            <w:pPr>
              <w:spacing w:after="0"/>
              <w:jc w:val="center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表示又は</w:t>
            </w:r>
          </w:p>
          <w:p w:rsidR="00113688" w:rsidRDefault="00BE13CD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設置の場所 </w:t>
            </w:r>
          </w:p>
        </w:tc>
        <w:tc>
          <w:tcPr>
            <w:tcW w:w="3264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688" w:rsidRDefault="00BE13CD">
            <w:pPr>
              <w:spacing w:after="12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:rsidR="00113688" w:rsidRDefault="00BE13CD">
            <w:pPr>
              <w:spacing w:after="7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:rsidR="00113688" w:rsidRDefault="00BE13CD">
            <w:pPr>
              <w:spacing w:after="12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:rsidR="00113688" w:rsidRDefault="00BE13CD">
            <w:pPr>
              <w:spacing w:after="7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:rsidR="00113688" w:rsidRDefault="00BE13CD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688" w:rsidRDefault="00BE13CD">
            <w:pPr>
              <w:spacing w:after="0"/>
              <w:ind w:left="134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種  類 </w:t>
            </w:r>
          </w:p>
        </w:tc>
        <w:tc>
          <w:tcPr>
            <w:tcW w:w="33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688" w:rsidRDefault="00BE13CD">
            <w:pPr>
              <w:spacing w:after="0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113688" w:rsidTr="00BE13CD">
        <w:trPr>
          <w:trHeight w:val="7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88" w:rsidRDefault="0011368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88" w:rsidRDefault="00113688"/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688" w:rsidRDefault="00BE13CD" w:rsidP="00BE13CD">
            <w:pPr>
              <w:spacing w:after="0"/>
              <w:ind w:right="363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>数  量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688" w:rsidRDefault="00BE13CD">
            <w:pPr>
              <w:spacing w:after="0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113688" w:rsidTr="00BE13CD">
        <w:trPr>
          <w:trHeight w:val="181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688" w:rsidRDefault="00BE13CD">
            <w:pPr>
              <w:spacing w:after="0"/>
              <w:ind w:left="120"/>
            </w:pPr>
            <w:r>
              <w:rPr>
                <w:rFonts w:ascii="ＭＳ 明朝" w:eastAsia="ＭＳ 明朝" w:hAnsi="ＭＳ 明朝" w:cs="ＭＳ 明朝"/>
              </w:rPr>
              <w:t xml:space="preserve">変更の理由 </w:t>
            </w:r>
          </w:p>
        </w:tc>
        <w:tc>
          <w:tcPr>
            <w:tcW w:w="7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688" w:rsidRDefault="00BE13CD" w:rsidP="00BE13CD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</w:tbl>
    <w:p w:rsidR="00113688" w:rsidRDefault="00BE13CD">
      <w:pPr>
        <w:spacing w:after="0"/>
      </w:pPr>
      <w:r>
        <w:rPr>
          <w:rFonts w:ascii="ＭＳ 明朝" w:eastAsia="ＭＳ 明朝" w:hAnsi="ＭＳ 明朝" w:cs="ＭＳ 明朝"/>
        </w:rPr>
        <w:t xml:space="preserve"> </w:t>
      </w:r>
    </w:p>
    <w:sectPr w:rsidR="00113688">
      <w:pgSz w:w="11900" w:h="16840"/>
      <w:pgMar w:top="1440" w:right="1018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102" w:rsidRDefault="00565102" w:rsidP="00565102">
      <w:pPr>
        <w:spacing w:after="0" w:line="240" w:lineRule="auto"/>
      </w:pPr>
      <w:r>
        <w:separator/>
      </w:r>
    </w:p>
  </w:endnote>
  <w:endnote w:type="continuationSeparator" w:id="0">
    <w:p w:rsidR="00565102" w:rsidRDefault="00565102" w:rsidP="00565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102" w:rsidRDefault="00565102" w:rsidP="00565102">
      <w:pPr>
        <w:spacing w:after="0" w:line="240" w:lineRule="auto"/>
      </w:pPr>
      <w:r>
        <w:separator/>
      </w:r>
    </w:p>
  </w:footnote>
  <w:footnote w:type="continuationSeparator" w:id="0">
    <w:p w:rsidR="00565102" w:rsidRDefault="00565102" w:rsidP="005651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88"/>
    <w:rsid w:val="00113688"/>
    <w:rsid w:val="00565102"/>
    <w:rsid w:val="00BE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0804C1"/>
  <w15:docId w15:val="{30CB8F8E-143C-4013-9696-D7C61BC2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651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5102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651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510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AD20-0025</cp:lastModifiedBy>
  <cp:revision>1</cp:revision>
  <dcterms:created xsi:type="dcterms:W3CDTF">2020-09-03T07:00:00Z</dcterms:created>
  <dcterms:modified xsi:type="dcterms:W3CDTF">2026-06-12T01:13:00Z</dcterms:modified>
</cp:coreProperties>
</file>