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1FD6" w:rsidRDefault="00B433C4" w:rsidP="00301FD6">
      <w:pPr>
        <w:snapToGrid w:val="0"/>
        <w:jc w:val="center"/>
        <w:rPr>
          <w:rFonts w:ascii="ＭＳ 明朝" w:hAnsi="ＭＳ 明朝"/>
          <w:sz w:val="22"/>
          <w:szCs w:val="22"/>
        </w:rPr>
      </w:pPr>
      <w:r w:rsidRPr="00301FD6">
        <w:rPr>
          <w:rFonts w:ascii="ＭＳ 明朝" w:hAnsi="ＭＳ 明朝" w:hint="eastAsia"/>
          <w:sz w:val="32"/>
          <w:szCs w:val="32"/>
        </w:rPr>
        <w:t>介護保険料</w:t>
      </w:r>
      <w:r w:rsidR="00301FD6" w:rsidRPr="00301FD6">
        <w:rPr>
          <w:rFonts w:ascii="ＭＳ 明朝" w:hAnsi="ＭＳ 明朝" w:hint="eastAsia"/>
          <w:sz w:val="32"/>
          <w:szCs w:val="32"/>
        </w:rPr>
        <w:t xml:space="preserve">　</w:t>
      </w:r>
      <w:r w:rsidRPr="00301FD6">
        <w:rPr>
          <w:rFonts w:ascii="ＭＳ 明朝" w:hAnsi="ＭＳ 明朝" w:hint="eastAsia"/>
          <w:sz w:val="32"/>
          <w:szCs w:val="32"/>
        </w:rPr>
        <w:t>納付</w:t>
      </w:r>
      <w:r w:rsidR="00301FD6" w:rsidRPr="00301FD6">
        <w:rPr>
          <w:rFonts w:ascii="ＭＳ 明朝" w:hAnsi="ＭＳ 明朝" w:hint="eastAsia"/>
          <w:sz w:val="32"/>
          <w:szCs w:val="32"/>
        </w:rPr>
        <w:t>済額のお知らせ　交付申請書</w:t>
      </w:r>
    </w:p>
    <w:p w:rsidR="00301FD6" w:rsidRPr="00301FD6" w:rsidRDefault="00B433C4" w:rsidP="00301FD6">
      <w:pPr>
        <w:snapToGrid w:val="0"/>
        <w:jc w:val="center"/>
        <w:rPr>
          <w:rFonts w:ascii="ＭＳ 明朝" w:hAnsi="ＭＳ 明朝"/>
          <w:sz w:val="32"/>
          <w:szCs w:val="32"/>
        </w:rPr>
      </w:pPr>
      <w:r w:rsidRPr="00301FD6">
        <w:rPr>
          <w:rFonts w:ascii="ＭＳ 明朝" w:hAnsi="ＭＳ 明朝" w:hint="eastAsia"/>
          <w:sz w:val="22"/>
          <w:szCs w:val="22"/>
        </w:rPr>
        <w:t xml:space="preserve">　　　　　　　　　　　　　　　　　　</w:t>
      </w:r>
    </w:p>
    <w:p w:rsidR="00B433C4" w:rsidRPr="00301FD6" w:rsidRDefault="00B433C4" w:rsidP="00B433C4">
      <w:pPr>
        <w:snapToGrid w:val="0"/>
        <w:spacing w:afterLines="20" w:after="57"/>
        <w:rPr>
          <w:rFonts w:ascii="ＭＳ 明朝" w:hAnsi="ＭＳ 明朝"/>
          <w:sz w:val="22"/>
          <w:szCs w:val="22"/>
        </w:rPr>
      </w:pPr>
      <w:r w:rsidRPr="00301FD6">
        <w:rPr>
          <w:rFonts w:ascii="ＭＳ 明朝" w:hAnsi="ＭＳ 明朝" w:hint="eastAsia"/>
          <w:sz w:val="22"/>
          <w:szCs w:val="22"/>
        </w:rPr>
        <w:t>可児市長　様</w:t>
      </w:r>
    </w:p>
    <w:p w:rsidR="001F2DAE" w:rsidRPr="00301FD6" w:rsidRDefault="009C5B17" w:rsidP="00301FD6">
      <w:pPr>
        <w:pStyle w:val="a3"/>
        <w:spacing w:beforeLines="20" w:before="57" w:afterLines="20" w:after="57"/>
        <w:jc w:val="both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次の事項に同意し、介護保険料</w:t>
      </w:r>
      <w:r w:rsidR="00D160BF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納付済額のお知らせの交付</w:t>
      </w:r>
      <w:r w:rsidR="00301FD6">
        <w:rPr>
          <w:rFonts w:ascii="ＭＳ 明朝" w:hAnsi="ＭＳ 明朝" w:hint="eastAsia"/>
          <w:sz w:val="22"/>
          <w:szCs w:val="22"/>
        </w:rPr>
        <w:t>申請</w:t>
      </w:r>
      <w:r>
        <w:rPr>
          <w:rFonts w:ascii="ＭＳ 明朝" w:hAnsi="ＭＳ 明朝" w:hint="eastAsia"/>
          <w:sz w:val="22"/>
          <w:szCs w:val="22"/>
        </w:rPr>
        <w:t>を</w:t>
      </w:r>
      <w:r w:rsidR="00301FD6">
        <w:rPr>
          <w:rFonts w:ascii="ＭＳ 明朝" w:hAnsi="ＭＳ 明朝" w:hint="eastAsia"/>
          <w:sz w:val="22"/>
          <w:szCs w:val="22"/>
        </w:rPr>
        <w:t>します。</w:t>
      </w:r>
    </w:p>
    <w:p w:rsidR="00EF6342" w:rsidRDefault="00EF6342" w:rsidP="00EF6342">
      <w:pPr>
        <w:tabs>
          <w:tab w:val="left" w:pos="284"/>
        </w:tabs>
        <w:snapToGrid w:val="0"/>
        <w:ind w:left="220" w:hangingChars="100" w:hanging="220"/>
        <w:rPr>
          <w:rFonts w:ascii="ＭＳ 明朝" w:hAnsi="ＭＳ 明朝"/>
          <w:sz w:val="22"/>
          <w:szCs w:val="22"/>
        </w:rPr>
      </w:pPr>
    </w:p>
    <w:p w:rsidR="009C5B17" w:rsidRPr="009812F9" w:rsidRDefault="009E3DD6" w:rsidP="00EF6342">
      <w:pPr>
        <w:tabs>
          <w:tab w:val="left" w:pos="284"/>
        </w:tabs>
        <w:snapToGrid w:val="0"/>
        <w:ind w:left="200" w:hangingChars="100" w:hanging="200"/>
        <w:rPr>
          <w:rFonts w:ascii="ＭＳ 明朝" w:hAnsi="ＭＳ 明朝"/>
          <w:sz w:val="20"/>
          <w:szCs w:val="22"/>
        </w:rPr>
      </w:pPr>
      <w:r w:rsidRPr="009812F9">
        <w:rPr>
          <w:rFonts w:ascii="ＭＳ 明朝" w:hAnsi="ＭＳ 明朝" w:hint="eastAsia"/>
          <w:sz w:val="20"/>
          <w:szCs w:val="22"/>
        </w:rPr>
        <w:t>・</w:t>
      </w:r>
      <w:r w:rsidR="009812F9">
        <w:rPr>
          <w:rFonts w:ascii="ＭＳ 明朝" w:hAnsi="ＭＳ 明朝" w:hint="eastAsia"/>
          <w:sz w:val="20"/>
          <w:szCs w:val="22"/>
        </w:rPr>
        <w:t>本</w:t>
      </w:r>
      <w:r w:rsidRPr="009812F9">
        <w:rPr>
          <w:rFonts w:ascii="ＭＳ 明朝" w:hAnsi="ＭＳ 明朝" w:hint="eastAsia"/>
          <w:sz w:val="20"/>
          <w:szCs w:val="22"/>
        </w:rPr>
        <w:t>お知らせの発行について、申請後１週間程度の期間を要すること。</w:t>
      </w:r>
    </w:p>
    <w:p w:rsidR="009812F9" w:rsidRPr="009812F9" w:rsidRDefault="009812F9" w:rsidP="00EF6342">
      <w:pPr>
        <w:tabs>
          <w:tab w:val="left" w:pos="284"/>
        </w:tabs>
        <w:snapToGrid w:val="0"/>
        <w:ind w:left="200" w:hangingChars="100" w:hanging="200"/>
        <w:rPr>
          <w:rFonts w:ascii="ＭＳ 明朝" w:hAnsi="ＭＳ 明朝"/>
          <w:sz w:val="20"/>
          <w:szCs w:val="22"/>
        </w:rPr>
      </w:pPr>
      <w:r w:rsidRPr="009812F9">
        <w:rPr>
          <w:rFonts w:ascii="ＭＳ 明朝" w:hAnsi="ＭＳ 明朝" w:hint="eastAsia"/>
          <w:sz w:val="20"/>
          <w:szCs w:val="22"/>
        </w:rPr>
        <w:t>・本申請により</w:t>
      </w:r>
      <w:r>
        <w:rPr>
          <w:rFonts w:ascii="ＭＳ 明朝" w:hAnsi="ＭＳ 明朝" w:hint="eastAsia"/>
          <w:sz w:val="20"/>
          <w:szCs w:val="22"/>
        </w:rPr>
        <w:t>本</w:t>
      </w:r>
      <w:r w:rsidRPr="009812F9">
        <w:rPr>
          <w:rFonts w:ascii="ＭＳ 明朝" w:hAnsi="ＭＳ 明朝" w:hint="eastAsia"/>
          <w:sz w:val="20"/>
          <w:szCs w:val="22"/>
        </w:rPr>
        <w:t>お知らせを発行した場合、１月に</w:t>
      </w:r>
      <w:r w:rsidR="00185D64">
        <w:rPr>
          <w:rFonts w:ascii="ＭＳ 明朝" w:hAnsi="ＭＳ 明朝" w:hint="eastAsia"/>
          <w:sz w:val="20"/>
          <w:szCs w:val="22"/>
        </w:rPr>
        <w:t>ハガキでは</w:t>
      </w:r>
      <w:r w:rsidRPr="009812F9">
        <w:rPr>
          <w:rFonts w:ascii="ＭＳ 明朝" w:hAnsi="ＭＳ 明朝" w:hint="eastAsia"/>
          <w:sz w:val="20"/>
          <w:szCs w:val="22"/>
        </w:rPr>
        <w:t>発行されないこと。</w:t>
      </w:r>
    </w:p>
    <w:p w:rsidR="009C5B17" w:rsidRPr="009812F9" w:rsidRDefault="009E3DD6" w:rsidP="00EF6342">
      <w:pPr>
        <w:tabs>
          <w:tab w:val="left" w:pos="284"/>
        </w:tabs>
        <w:snapToGrid w:val="0"/>
        <w:ind w:left="200" w:hangingChars="100" w:hanging="200"/>
        <w:rPr>
          <w:rFonts w:ascii="ＭＳ 明朝" w:hAnsi="ＭＳ 明朝"/>
          <w:sz w:val="20"/>
          <w:szCs w:val="22"/>
        </w:rPr>
      </w:pPr>
      <w:r w:rsidRPr="009812F9">
        <w:rPr>
          <w:rFonts w:ascii="ＭＳ 明朝" w:hAnsi="ＭＳ 明朝" w:hint="eastAsia"/>
          <w:sz w:val="20"/>
          <w:szCs w:val="22"/>
        </w:rPr>
        <w:t>・記載できる金額については、申請日時点で可児市が収納確認できる金額となること。</w:t>
      </w:r>
    </w:p>
    <w:p w:rsidR="00FE1B5A" w:rsidRDefault="009E3DD6" w:rsidP="00FE1B5A">
      <w:pPr>
        <w:tabs>
          <w:tab w:val="left" w:pos="284"/>
        </w:tabs>
        <w:snapToGrid w:val="0"/>
        <w:ind w:left="200" w:hangingChars="100" w:hanging="200"/>
        <w:rPr>
          <w:rFonts w:ascii="ＭＳ 明朝" w:hAnsi="ＭＳ 明朝"/>
          <w:sz w:val="20"/>
          <w:szCs w:val="22"/>
        </w:rPr>
      </w:pPr>
      <w:r w:rsidRPr="009812F9">
        <w:rPr>
          <w:rFonts w:ascii="ＭＳ 明朝" w:hAnsi="ＭＳ 明朝" w:hint="eastAsia"/>
          <w:sz w:val="20"/>
          <w:szCs w:val="22"/>
        </w:rPr>
        <w:t>・</w:t>
      </w:r>
      <w:r w:rsidR="00F74A08" w:rsidRPr="009812F9">
        <w:rPr>
          <w:rFonts w:ascii="ＭＳ 明朝" w:hAnsi="ＭＳ 明朝" w:hint="eastAsia"/>
          <w:sz w:val="20"/>
          <w:szCs w:val="22"/>
        </w:rPr>
        <w:t>お知らせは</w:t>
      </w:r>
      <w:r w:rsidR="00D50B9A" w:rsidRPr="009812F9">
        <w:rPr>
          <w:rFonts w:ascii="ＭＳ 明朝" w:hAnsi="ＭＳ 明朝" w:hint="eastAsia"/>
          <w:sz w:val="20"/>
          <w:szCs w:val="22"/>
        </w:rPr>
        <w:t>原則</w:t>
      </w:r>
      <w:r w:rsidR="00F74A08" w:rsidRPr="009812F9">
        <w:rPr>
          <w:rFonts w:ascii="ＭＳ 明朝" w:hAnsi="ＭＳ 明朝" w:hint="eastAsia"/>
          <w:sz w:val="20"/>
          <w:szCs w:val="22"/>
        </w:rPr>
        <w:t>被保険者に</w:t>
      </w:r>
      <w:r w:rsidR="00D50B9A" w:rsidRPr="009812F9">
        <w:rPr>
          <w:rFonts w:ascii="ＭＳ 明朝" w:hAnsi="ＭＳ 明朝" w:hint="eastAsia"/>
          <w:sz w:val="20"/>
          <w:szCs w:val="22"/>
        </w:rPr>
        <w:t>郵送されること。</w:t>
      </w:r>
      <w:r w:rsidR="003C48B9" w:rsidRPr="009812F9">
        <w:rPr>
          <w:rFonts w:ascii="ＭＳ 明朝" w:hAnsi="ＭＳ 明朝" w:hint="eastAsia"/>
          <w:sz w:val="20"/>
          <w:szCs w:val="22"/>
        </w:rPr>
        <w:t>窓口で受け取</w:t>
      </w:r>
      <w:r w:rsidR="00D50B9A" w:rsidRPr="009812F9">
        <w:rPr>
          <w:rFonts w:ascii="ＭＳ 明朝" w:hAnsi="ＭＳ 明朝" w:hint="eastAsia"/>
          <w:sz w:val="20"/>
          <w:szCs w:val="22"/>
        </w:rPr>
        <w:t>る場合は、</w:t>
      </w:r>
      <w:r w:rsidR="00435A8E">
        <w:rPr>
          <w:rFonts w:ascii="ＭＳ 明朝" w:hAnsi="ＭＳ 明朝" w:hint="eastAsia"/>
          <w:sz w:val="20"/>
          <w:szCs w:val="22"/>
        </w:rPr>
        <w:t>申請者または</w:t>
      </w:r>
      <w:r w:rsidR="003C48B9" w:rsidRPr="009812F9">
        <w:rPr>
          <w:rFonts w:ascii="ＭＳ 明朝" w:hAnsi="ＭＳ 明朝" w:hint="eastAsia"/>
          <w:sz w:val="20"/>
          <w:szCs w:val="22"/>
        </w:rPr>
        <w:t>被保険者</w:t>
      </w:r>
    </w:p>
    <w:p w:rsidR="009C5B17" w:rsidRPr="00435A8E" w:rsidRDefault="00D50B9A" w:rsidP="00FE1B5A">
      <w:pPr>
        <w:tabs>
          <w:tab w:val="left" w:pos="284"/>
        </w:tabs>
        <w:snapToGrid w:val="0"/>
        <w:ind w:leftChars="100" w:left="210"/>
        <w:rPr>
          <w:rFonts w:ascii="ＭＳ 明朝" w:hAnsi="ＭＳ 明朝"/>
          <w:sz w:val="20"/>
          <w:szCs w:val="22"/>
        </w:rPr>
      </w:pPr>
      <w:r w:rsidRPr="009812F9">
        <w:rPr>
          <w:rFonts w:ascii="ＭＳ 明朝" w:hAnsi="ＭＳ 明朝" w:hint="eastAsia"/>
          <w:sz w:val="20"/>
          <w:szCs w:val="22"/>
        </w:rPr>
        <w:t>が来庁する必要がある</w:t>
      </w:r>
      <w:r w:rsidR="003C48B9" w:rsidRPr="009812F9">
        <w:rPr>
          <w:rFonts w:ascii="ＭＳ 明朝" w:hAnsi="ＭＳ 明朝" w:hint="eastAsia"/>
          <w:sz w:val="20"/>
          <w:szCs w:val="22"/>
        </w:rPr>
        <w:t>こと。</w:t>
      </w:r>
    </w:p>
    <w:p w:rsidR="009C5B17" w:rsidRPr="003C48B9" w:rsidRDefault="009C5B17" w:rsidP="00EF6342">
      <w:pPr>
        <w:tabs>
          <w:tab w:val="left" w:pos="284"/>
        </w:tabs>
        <w:snapToGrid w:val="0"/>
        <w:ind w:left="220" w:hangingChars="100" w:hanging="220"/>
        <w:rPr>
          <w:rFonts w:ascii="ＭＳ 明朝" w:hAnsi="ＭＳ 明朝"/>
          <w:sz w:val="22"/>
          <w:szCs w:val="22"/>
        </w:rPr>
      </w:pPr>
    </w:p>
    <w:p w:rsidR="00EF6342" w:rsidRPr="00301FD6" w:rsidRDefault="00EF6342" w:rsidP="00EF6342">
      <w:pPr>
        <w:tabs>
          <w:tab w:val="left" w:pos="284"/>
        </w:tabs>
        <w:snapToGrid w:val="0"/>
        <w:ind w:left="220" w:hangingChars="100" w:hanging="220"/>
        <w:rPr>
          <w:rFonts w:ascii="ＭＳ 明朝" w:hAnsi="ＭＳ 明朝"/>
          <w:sz w:val="22"/>
          <w:szCs w:val="22"/>
        </w:rPr>
      </w:pPr>
      <w:r w:rsidRPr="00301FD6">
        <w:rPr>
          <w:rFonts w:ascii="ＭＳ 明朝" w:hAnsi="ＭＳ 明朝" w:hint="eastAsia"/>
          <w:sz w:val="22"/>
          <w:szCs w:val="22"/>
        </w:rPr>
        <w:t xml:space="preserve">１　</w:t>
      </w:r>
      <w:r w:rsidR="00317F2F">
        <w:rPr>
          <w:rFonts w:ascii="ＭＳ 明朝" w:hAnsi="ＭＳ 明朝" w:hint="eastAsia"/>
          <w:sz w:val="22"/>
          <w:szCs w:val="22"/>
        </w:rPr>
        <w:t>申請者</w:t>
      </w:r>
    </w:p>
    <w:tbl>
      <w:tblPr>
        <w:tblW w:w="8520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4"/>
        <w:gridCol w:w="3803"/>
        <w:gridCol w:w="922"/>
        <w:gridCol w:w="2551"/>
      </w:tblGrid>
      <w:tr w:rsidR="00EF6342" w:rsidRPr="00301FD6" w:rsidTr="00301FD6">
        <w:trPr>
          <w:trHeight w:val="680"/>
        </w:trPr>
        <w:tc>
          <w:tcPr>
            <w:tcW w:w="1244" w:type="dxa"/>
            <w:shd w:val="clear" w:color="auto" w:fill="auto"/>
            <w:noWrap/>
            <w:vAlign w:val="center"/>
          </w:tcPr>
          <w:p w:rsidR="00EF6342" w:rsidRPr="00301FD6" w:rsidRDefault="00301FD6" w:rsidP="00301FD6">
            <w:pPr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住　所</w:t>
            </w:r>
          </w:p>
        </w:tc>
        <w:tc>
          <w:tcPr>
            <w:tcW w:w="7276" w:type="dxa"/>
            <w:gridSpan w:val="3"/>
            <w:shd w:val="clear" w:color="auto" w:fill="auto"/>
            <w:noWrap/>
          </w:tcPr>
          <w:p w:rsidR="00EF6342" w:rsidRPr="00301FD6" w:rsidRDefault="00EF6342" w:rsidP="007143C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301FD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〒</w:t>
            </w:r>
          </w:p>
        </w:tc>
      </w:tr>
      <w:tr w:rsidR="00EF6342" w:rsidRPr="00301FD6" w:rsidTr="00301FD6">
        <w:trPr>
          <w:trHeight w:val="680"/>
        </w:trPr>
        <w:tc>
          <w:tcPr>
            <w:tcW w:w="1244" w:type="dxa"/>
            <w:shd w:val="clear" w:color="auto" w:fill="auto"/>
            <w:vAlign w:val="center"/>
          </w:tcPr>
          <w:p w:rsidR="00EF6342" w:rsidRPr="00301FD6" w:rsidRDefault="00301FD6" w:rsidP="00301FD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氏　名</w:t>
            </w:r>
          </w:p>
        </w:tc>
        <w:tc>
          <w:tcPr>
            <w:tcW w:w="3803" w:type="dxa"/>
            <w:shd w:val="clear" w:color="auto" w:fill="auto"/>
            <w:noWrap/>
            <w:vAlign w:val="center"/>
          </w:tcPr>
          <w:p w:rsidR="00EF6342" w:rsidRPr="00301FD6" w:rsidRDefault="00EF6342" w:rsidP="007143C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301FD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EF6342" w:rsidRPr="00301FD6" w:rsidRDefault="00EF6342" w:rsidP="00301FD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301FD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電</w:t>
            </w:r>
            <w:r w:rsidR="00301FD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  <w:r w:rsidRPr="00301FD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話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F6342" w:rsidRPr="00301FD6" w:rsidRDefault="00EF6342" w:rsidP="007143C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301FD6" w:rsidRPr="00301FD6" w:rsidTr="00301FD6">
        <w:trPr>
          <w:trHeight w:val="624"/>
        </w:trPr>
        <w:tc>
          <w:tcPr>
            <w:tcW w:w="1244" w:type="dxa"/>
            <w:shd w:val="clear" w:color="auto" w:fill="auto"/>
            <w:vAlign w:val="center"/>
          </w:tcPr>
          <w:p w:rsidR="00301FD6" w:rsidRPr="00301FD6" w:rsidRDefault="00DA0CB6" w:rsidP="007143C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被保険者</w:t>
            </w:r>
            <w:r w:rsidR="00301FD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との関係</w:t>
            </w:r>
          </w:p>
        </w:tc>
        <w:tc>
          <w:tcPr>
            <w:tcW w:w="7276" w:type="dxa"/>
            <w:gridSpan w:val="3"/>
            <w:shd w:val="clear" w:color="auto" w:fill="auto"/>
            <w:vAlign w:val="center"/>
          </w:tcPr>
          <w:p w:rsidR="00301FD6" w:rsidRPr="00301FD6" w:rsidRDefault="002F0F3D" w:rsidP="00301FD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本人、</w:t>
            </w:r>
            <w:bookmarkStart w:id="0" w:name="_GoBack"/>
            <w:bookmarkEnd w:id="0"/>
            <w:r w:rsidR="00301FD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配偶者、子、孫、兄弟姉妹、その他（　　　　　　　　　　　）</w:t>
            </w:r>
          </w:p>
        </w:tc>
      </w:tr>
    </w:tbl>
    <w:p w:rsidR="00964D97" w:rsidRPr="00301FD6" w:rsidRDefault="002F0F3D" w:rsidP="00F11E62">
      <w:pPr>
        <w:tabs>
          <w:tab w:val="left" w:pos="284"/>
        </w:tabs>
        <w:snapToGrid w:val="0"/>
        <w:ind w:left="220" w:hangingChars="100" w:hanging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-2.8pt;margin-top:2.25pt;width:427pt;height:29.25pt;z-index:251659264;mso-position-horizontal-relative:text;mso-position-vertical-relative:text" stroked="f">
            <v:textbox inset="5.85pt,.7pt,5.85pt,.7pt">
              <w:txbxContent>
                <w:p w:rsidR="009812F9" w:rsidRPr="00D4147D" w:rsidRDefault="009812F9" w:rsidP="00D4147D">
                  <w:pPr>
                    <w:ind w:left="210" w:hangingChars="100" w:hanging="210"/>
                  </w:pPr>
                  <w:r w:rsidRPr="00D4147D">
                    <w:rPr>
                      <w:rFonts w:hint="eastAsia"/>
                    </w:rPr>
                    <w:t>※郵送で提出する場合、</w:t>
                  </w:r>
                  <w:r w:rsidR="00F33035">
                    <w:rPr>
                      <w:rFonts w:hint="eastAsia"/>
                    </w:rPr>
                    <w:t>申請者</w:t>
                  </w:r>
                  <w:r w:rsidRPr="00D4147D">
                    <w:rPr>
                      <w:rFonts w:hint="eastAsia"/>
                    </w:rPr>
                    <w:t>の本人確認書類</w:t>
                  </w:r>
                  <w:r>
                    <w:rPr>
                      <w:rFonts w:hint="eastAsia"/>
                    </w:rPr>
                    <w:t>の写し（顔写真ありの場合は１点、顔写真なしの場合は２点）</w:t>
                  </w:r>
                  <w:r w:rsidRPr="00D4147D">
                    <w:rPr>
                      <w:rFonts w:hint="eastAsia"/>
                    </w:rPr>
                    <w:t>を必ず同封してください。</w:t>
                  </w:r>
                </w:p>
              </w:txbxContent>
            </v:textbox>
          </v:shape>
        </w:pict>
      </w:r>
    </w:p>
    <w:p w:rsidR="00BB741A" w:rsidRPr="00301FD6" w:rsidRDefault="00BB741A" w:rsidP="00F11E62">
      <w:pPr>
        <w:tabs>
          <w:tab w:val="left" w:pos="284"/>
        </w:tabs>
        <w:snapToGrid w:val="0"/>
        <w:ind w:left="220" w:hangingChars="100" w:hanging="220"/>
        <w:rPr>
          <w:rFonts w:ascii="ＭＳ 明朝" w:hAnsi="ＭＳ 明朝"/>
          <w:sz w:val="22"/>
          <w:szCs w:val="22"/>
        </w:rPr>
      </w:pPr>
    </w:p>
    <w:p w:rsidR="00BB741A" w:rsidRPr="00301FD6" w:rsidRDefault="00BB741A" w:rsidP="00F11E62">
      <w:pPr>
        <w:tabs>
          <w:tab w:val="left" w:pos="284"/>
        </w:tabs>
        <w:snapToGrid w:val="0"/>
        <w:ind w:left="220" w:hangingChars="100" w:hanging="220"/>
        <w:rPr>
          <w:rFonts w:ascii="ＭＳ 明朝" w:hAnsi="ＭＳ 明朝"/>
          <w:sz w:val="22"/>
          <w:szCs w:val="22"/>
        </w:rPr>
      </w:pPr>
    </w:p>
    <w:p w:rsidR="00964D97" w:rsidRPr="00301FD6" w:rsidRDefault="00964D97" w:rsidP="00B433C4">
      <w:pPr>
        <w:rPr>
          <w:rFonts w:ascii="ＭＳ 明朝" w:hAnsi="ＭＳ 明朝"/>
          <w:sz w:val="22"/>
          <w:szCs w:val="22"/>
        </w:rPr>
      </w:pPr>
      <w:r w:rsidRPr="00301FD6">
        <w:rPr>
          <w:rFonts w:ascii="ＭＳ 明朝" w:hAnsi="ＭＳ 明朝" w:hint="eastAsia"/>
          <w:sz w:val="22"/>
          <w:szCs w:val="22"/>
        </w:rPr>
        <w:t>２　被保険者</w:t>
      </w:r>
    </w:p>
    <w:tbl>
      <w:tblPr>
        <w:tblW w:w="8522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9"/>
        <w:gridCol w:w="746"/>
        <w:gridCol w:w="746"/>
        <w:gridCol w:w="746"/>
        <w:gridCol w:w="747"/>
        <w:gridCol w:w="746"/>
        <w:gridCol w:w="328"/>
        <w:gridCol w:w="418"/>
        <w:gridCol w:w="433"/>
        <w:gridCol w:w="314"/>
        <w:gridCol w:w="746"/>
        <w:gridCol w:w="746"/>
        <w:gridCol w:w="747"/>
      </w:tblGrid>
      <w:tr w:rsidR="00734884" w:rsidRPr="00301FD6" w:rsidTr="00870F38">
        <w:trPr>
          <w:trHeight w:val="680"/>
        </w:trPr>
        <w:tc>
          <w:tcPr>
            <w:tcW w:w="1059" w:type="dxa"/>
            <w:shd w:val="clear" w:color="auto" w:fill="auto"/>
            <w:noWrap/>
            <w:vAlign w:val="center"/>
          </w:tcPr>
          <w:p w:rsidR="00734884" w:rsidRPr="00301FD6" w:rsidRDefault="00870F38" w:rsidP="00964D9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住　所</w:t>
            </w:r>
          </w:p>
        </w:tc>
        <w:tc>
          <w:tcPr>
            <w:tcW w:w="7463" w:type="dxa"/>
            <w:gridSpan w:val="12"/>
            <w:shd w:val="clear" w:color="auto" w:fill="auto"/>
            <w:noWrap/>
          </w:tcPr>
          <w:p w:rsidR="00734884" w:rsidRPr="00301FD6" w:rsidRDefault="00734884" w:rsidP="0073488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C2E10">
              <w:rPr>
                <w:rFonts w:ascii="ＭＳ 明朝" w:hAnsi="ＭＳ 明朝" w:cs="ＭＳ Ｐゴシック" w:hint="eastAsia"/>
                <w:kern w:val="0"/>
                <w:sz w:val="20"/>
                <w:szCs w:val="22"/>
              </w:rPr>
              <w:t>□</w:t>
            </w:r>
            <w:r w:rsidR="004C2E10" w:rsidRPr="004C2E10">
              <w:rPr>
                <w:rFonts w:ascii="ＭＳ 明朝" w:hAnsi="ＭＳ 明朝" w:cs="ＭＳ Ｐゴシック" w:hint="eastAsia"/>
                <w:kern w:val="0"/>
                <w:sz w:val="20"/>
                <w:szCs w:val="22"/>
              </w:rPr>
              <w:t>申請者と</w:t>
            </w:r>
            <w:r w:rsidRPr="004C2E10">
              <w:rPr>
                <w:rFonts w:ascii="ＭＳ 明朝" w:hAnsi="ＭＳ 明朝" w:cs="ＭＳ Ｐゴシック" w:hint="eastAsia"/>
                <w:kern w:val="0"/>
                <w:sz w:val="20"/>
                <w:szCs w:val="22"/>
              </w:rPr>
              <w:t>同じ</w:t>
            </w:r>
          </w:p>
        </w:tc>
      </w:tr>
      <w:tr w:rsidR="00964D97" w:rsidRPr="00301FD6" w:rsidTr="004C2E10">
        <w:trPr>
          <w:trHeight w:val="680"/>
        </w:trPr>
        <w:tc>
          <w:tcPr>
            <w:tcW w:w="1059" w:type="dxa"/>
            <w:shd w:val="clear" w:color="auto" w:fill="auto"/>
            <w:vAlign w:val="center"/>
          </w:tcPr>
          <w:p w:rsidR="00964D97" w:rsidRPr="00301FD6" w:rsidRDefault="00870F38" w:rsidP="00964D9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氏　名</w:t>
            </w:r>
          </w:p>
        </w:tc>
        <w:tc>
          <w:tcPr>
            <w:tcW w:w="4059" w:type="dxa"/>
            <w:gridSpan w:val="6"/>
            <w:shd w:val="clear" w:color="auto" w:fill="auto"/>
            <w:noWrap/>
          </w:tcPr>
          <w:p w:rsidR="00964D97" w:rsidRPr="00301FD6" w:rsidRDefault="004C2E10" w:rsidP="004C2E10">
            <w:pPr>
              <w:widowControl/>
              <w:tabs>
                <w:tab w:val="left" w:pos="165"/>
              </w:tabs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C2E10">
              <w:rPr>
                <w:rFonts w:ascii="ＭＳ 明朝" w:hAnsi="ＭＳ 明朝" w:cs="ＭＳ Ｐゴシック" w:hint="eastAsia"/>
                <w:kern w:val="0"/>
                <w:sz w:val="20"/>
                <w:szCs w:val="22"/>
              </w:rPr>
              <w:t>□申請者と同じ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64D97" w:rsidRPr="00301FD6" w:rsidRDefault="00964D97" w:rsidP="00964D9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301FD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生年月日</w:t>
            </w:r>
          </w:p>
        </w:tc>
        <w:tc>
          <w:tcPr>
            <w:tcW w:w="2553" w:type="dxa"/>
            <w:gridSpan w:val="4"/>
            <w:shd w:val="clear" w:color="auto" w:fill="auto"/>
            <w:vAlign w:val="center"/>
          </w:tcPr>
          <w:p w:rsidR="00964D97" w:rsidRPr="00301FD6" w:rsidRDefault="00964D97" w:rsidP="00964D9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964D97" w:rsidRPr="00301FD6" w:rsidTr="004C2E10">
        <w:trPr>
          <w:trHeight w:val="624"/>
        </w:trPr>
        <w:tc>
          <w:tcPr>
            <w:tcW w:w="1059" w:type="dxa"/>
            <w:shd w:val="clear" w:color="auto" w:fill="auto"/>
            <w:vAlign w:val="center"/>
          </w:tcPr>
          <w:p w:rsidR="00964D97" w:rsidRPr="00301FD6" w:rsidRDefault="00964D97" w:rsidP="00964D9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301FD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被保険者番号</w:t>
            </w:r>
          </w:p>
        </w:tc>
        <w:tc>
          <w:tcPr>
            <w:tcW w:w="746" w:type="dxa"/>
            <w:tcBorders>
              <w:right w:val="dotted" w:sz="4" w:space="0" w:color="auto"/>
            </w:tcBorders>
            <w:shd w:val="clear" w:color="auto" w:fill="auto"/>
            <w:noWrap/>
            <w:vAlign w:val="center"/>
          </w:tcPr>
          <w:p w:rsidR="00964D97" w:rsidRPr="00301FD6" w:rsidRDefault="00964D97" w:rsidP="00964D9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4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64D97" w:rsidRPr="00301FD6" w:rsidRDefault="00964D97" w:rsidP="00964D9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4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64D97" w:rsidRPr="00301FD6" w:rsidRDefault="00964D97" w:rsidP="00964D9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4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64D97" w:rsidRPr="00301FD6" w:rsidRDefault="00964D97" w:rsidP="00964D9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4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64D97" w:rsidRPr="00301FD6" w:rsidRDefault="00964D97" w:rsidP="00964D9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46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64D97" w:rsidRPr="00301FD6" w:rsidRDefault="00964D97" w:rsidP="00964D9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47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64D97" w:rsidRPr="00301FD6" w:rsidRDefault="00964D97" w:rsidP="00964D9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4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64D97" w:rsidRPr="00301FD6" w:rsidRDefault="00964D97" w:rsidP="00964D9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4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64D97" w:rsidRPr="00301FD6" w:rsidRDefault="00964D97" w:rsidP="00964D9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4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964D97" w:rsidRPr="00301FD6" w:rsidRDefault="00964D97" w:rsidP="00964D9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</w:tbl>
    <w:p w:rsidR="00964D97" w:rsidRPr="00301FD6" w:rsidRDefault="00964D97" w:rsidP="00B433C4">
      <w:pPr>
        <w:rPr>
          <w:rFonts w:ascii="ＭＳ 明朝" w:hAnsi="ＭＳ 明朝"/>
          <w:sz w:val="22"/>
          <w:szCs w:val="22"/>
        </w:rPr>
      </w:pPr>
    </w:p>
    <w:p w:rsidR="00B433C4" w:rsidRPr="00301FD6" w:rsidRDefault="00964D97" w:rsidP="00B433C4">
      <w:pPr>
        <w:rPr>
          <w:rFonts w:ascii="ＭＳ 明朝" w:hAnsi="ＭＳ 明朝"/>
          <w:sz w:val="22"/>
          <w:szCs w:val="22"/>
        </w:rPr>
      </w:pPr>
      <w:r w:rsidRPr="00301FD6">
        <w:rPr>
          <w:rFonts w:ascii="ＭＳ 明朝" w:hAnsi="ＭＳ 明朝" w:hint="eastAsia"/>
          <w:sz w:val="22"/>
          <w:szCs w:val="22"/>
        </w:rPr>
        <w:t xml:space="preserve">３　</w:t>
      </w:r>
      <w:r w:rsidR="004C2E10">
        <w:rPr>
          <w:rFonts w:ascii="ＭＳ 明朝" w:hAnsi="ＭＳ 明朝" w:hint="eastAsia"/>
          <w:sz w:val="22"/>
          <w:szCs w:val="22"/>
        </w:rPr>
        <w:t>発行する書類</w:t>
      </w:r>
    </w:p>
    <w:tbl>
      <w:tblPr>
        <w:tblW w:w="8522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91"/>
        <w:gridCol w:w="3827"/>
        <w:gridCol w:w="3404"/>
      </w:tblGrid>
      <w:tr w:rsidR="004E20FE" w:rsidRPr="00301FD6" w:rsidTr="004E20FE">
        <w:trPr>
          <w:trHeight w:val="375"/>
        </w:trPr>
        <w:tc>
          <w:tcPr>
            <w:tcW w:w="1291" w:type="dxa"/>
            <w:vMerge w:val="restart"/>
            <w:shd w:val="clear" w:color="auto" w:fill="auto"/>
            <w:noWrap/>
            <w:vAlign w:val="center"/>
          </w:tcPr>
          <w:p w:rsidR="004E20FE" w:rsidRPr="00301FD6" w:rsidRDefault="004E20FE" w:rsidP="004C2E10">
            <w:pPr>
              <w:snapToGrid w:val="0"/>
              <w:jc w:val="center"/>
              <w:rPr>
                <w:rFonts w:ascii="ＭＳ 明朝" w:hAnsi="ＭＳ 明朝" w:cs="ＭＳ Ｐゴシック"/>
                <w:spacing w:val="4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種　類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:rsidR="004E20FE" w:rsidRDefault="004E20FE" w:rsidP="004E20F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C2E1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□</w:t>
            </w: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介護保険料納付済額のお知らせ</w:t>
            </w:r>
          </w:p>
          <w:p w:rsidR="00185D64" w:rsidRPr="00301FD6" w:rsidRDefault="00185D64" w:rsidP="004E20F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□　</w:t>
            </w:r>
            <w:r w:rsidRPr="00185D64">
              <w:rPr>
                <w:rFonts w:ascii="ＭＳ 明朝" w:hAnsi="ＭＳ 明朝" w:cs="ＭＳ Ｐゴシック" w:hint="eastAsia"/>
                <w:kern w:val="0"/>
                <w:sz w:val="18"/>
                <w:szCs w:val="22"/>
              </w:rPr>
              <w:t>介護保険料納付済額のお知らせ</w:t>
            </w:r>
            <w:r>
              <w:rPr>
                <w:rFonts w:ascii="ＭＳ 明朝" w:hAnsi="ＭＳ 明朝" w:cs="ＭＳ Ｐゴシック" w:hint="eastAsia"/>
                <w:kern w:val="0"/>
                <w:sz w:val="18"/>
                <w:szCs w:val="22"/>
              </w:rPr>
              <w:t xml:space="preserve"> 再発行</w:t>
            </w:r>
          </w:p>
        </w:tc>
        <w:tc>
          <w:tcPr>
            <w:tcW w:w="3404" w:type="dxa"/>
            <w:shd w:val="clear" w:color="auto" w:fill="auto"/>
            <w:vAlign w:val="center"/>
          </w:tcPr>
          <w:p w:rsidR="004E20FE" w:rsidRPr="00301FD6" w:rsidRDefault="004E20FE" w:rsidP="004E20FE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令和　　　年</w:t>
            </w:r>
            <w:r w:rsidR="002D2B9E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分</w:t>
            </w: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納付済額</w:t>
            </w:r>
          </w:p>
        </w:tc>
      </w:tr>
      <w:tr w:rsidR="004E20FE" w:rsidRPr="00301FD6" w:rsidTr="004E20FE">
        <w:trPr>
          <w:trHeight w:val="375"/>
        </w:trPr>
        <w:tc>
          <w:tcPr>
            <w:tcW w:w="1291" w:type="dxa"/>
            <w:vMerge/>
            <w:shd w:val="clear" w:color="auto" w:fill="auto"/>
            <w:noWrap/>
            <w:vAlign w:val="center"/>
          </w:tcPr>
          <w:p w:rsidR="004E20FE" w:rsidRDefault="004E20FE" w:rsidP="004C2E10">
            <w:pPr>
              <w:snapToGrid w:val="0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4E20FE" w:rsidRPr="004C2E10" w:rsidRDefault="004E20FE" w:rsidP="004E20F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404" w:type="dxa"/>
            <w:shd w:val="clear" w:color="auto" w:fill="auto"/>
            <w:vAlign w:val="center"/>
          </w:tcPr>
          <w:p w:rsidR="004E20FE" w:rsidRDefault="004E20FE" w:rsidP="004E20FE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□特別徴収　　□普通徴収</w:t>
            </w:r>
          </w:p>
        </w:tc>
      </w:tr>
      <w:tr w:rsidR="004E20FE" w:rsidRPr="00301FD6" w:rsidTr="00067DAD">
        <w:trPr>
          <w:trHeight w:val="574"/>
        </w:trPr>
        <w:tc>
          <w:tcPr>
            <w:tcW w:w="1291" w:type="dxa"/>
            <w:vMerge/>
            <w:shd w:val="clear" w:color="auto" w:fill="auto"/>
            <w:noWrap/>
            <w:vAlign w:val="center"/>
          </w:tcPr>
          <w:p w:rsidR="004E20FE" w:rsidRDefault="004E20FE" w:rsidP="004C2E10">
            <w:pPr>
              <w:snapToGrid w:val="0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231" w:type="dxa"/>
            <w:gridSpan w:val="2"/>
            <w:shd w:val="clear" w:color="auto" w:fill="auto"/>
            <w:vAlign w:val="center"/>
          </w:tcPr>
          <w:p w:rsidR="004E20FE" w:rsidRPr="00301FD6" w:rsidRDefault="004E20FE" w:rsidP="004E20F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□　その他（　　　　　　　　　　　　　　　　　　　　　　　　）</w:t>
            </w:r>
          </w:p>
        </w:tc>
      </w:tr>
      <w:tr w:rsidR="004C2E10" w:rsidRPr="00301FD6" w:rsidTr="004E20FE">
        <w:trPr>
          <w:trHeight w:val="534"/>
        </w:trPr>
        <w:tc>
          <w:tcPr>
            <w:tcW w:w="1291" w:type="dxa"/>
            <w:shd w:val="clear" w:color="auto" w:fill="auto"/>
            <w:noWrap/>
            <w:vAlign w:val="center"/>
          </w:tcPr>
          <w:p w:rsidR="004C2E10" w:rsidRPr="00301FD6" w:rsidRDefault="004C2E10" w:rsidP="004C2E10">
            <w:pPr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理　由</w:t>
            </w:r>
          </w:p>
        </w:tc>
        <w:tc>
          <w:tcPr>
            <w:tcW w:w="7231" w:type="dxa"/>
            <w:gridSpan w:val="2"/>
            <w:shd w:val="clear" w:color="auto" w:fill="auto"/>
            <w:noWrap/>
            <w:vAlign w:val="center"/>
          </w:tcPr>
          <w:p w:rsidR="004E20FE" w:rsidRPr="00301FD6" w:rsidRDefault="004E20FE" w:rsidP="00B433C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１　税務申告のため　２　年末調整　３　その他（　　　　　　　　）</w:t>
            </w:r>
          </w:p>
        </w:tc>
      </w:tr>
    </w:tbl>
    <w:p w:rsidR="00CA2770" w:rsidRPr="00301FD6" w:rsidRDefault="00CA2770" w:rsidP="00CA2770">
      <w:pPr>
        <w:pBdr>
          <w:bottom w:val="dashed" w:sz="4" w:space="1" w:color="auto"/>
        </w:pBdr>
        <w:snapToGrid w:val="0"/>
        <w:jc w:val="left"/>
        <w:rPr>
          <w:rFonts w:ascii="ＭＳ 明朝" w:hAnsi="ＭＳ 明朝"/>
          <w:sz w:val="22"/>
          <w:szCs w:val="22"/>
        </w:rPr>
      </w:pPr>
    </w:p>
    <w:p w:rsidR="00CA2770" w:rsidRDefault="00CA2770" w:rsidP="00B433C4">
      <w:pPr>
        <w:snapToGrid w:val="0"/>
        <w:jc w:val="left"/>
        <w:rPr>
          <w:rFonts w:ascii="ＭＳ 明朝" w:hAnsi="ＭＳ 明朝"/>
          <w:szCs w:val="12"/>
        </w:rPr>
      </w:pPr>
      <w:r>
        <w:rPr>
          <w:rFonts w:ascii="ＭＳ 明朝" w:hAnsi="ＭＳ 明朝" w:hint="eastAsia"/>
          <w:szCs w:val="12"/>
        </w:rPr>
        <w:t>市役所使用欄</w:t>
      </w:r>
    </w:p>
    <w:p w:rsidR="00CA2770" w:rsidRDefault="004E20FE" w:rsidP="00CA2770">
      <w:pPr>
        <w:snapToGrid w:val="0"/>
        <w:jc w:val="left"/>
        <w:rPr>
          <w:rFonts w:ascii="ＭＳ 明朝" w:hAnsi="ＭＳ 明朝"/>
          <w:szCs w:val="12"/>
        </w:rPr>
      </w:pPr>
      <w:r>
        <w:rPr>
          <w:rFonts w:ascii="ＭＳ 明朝" w:hAnsi="ＭＳ 明朝" w:hint="eastAsia"/>
          <w:szCs w:val="12"/>
          <w:bdr w:val="single" w:sz="4" w:space="0" w:color="auto"/>
        </w:rPr>
        <w:t>申請者</w:t>
      </w:r>
      <w:r w:rsidR="00CA2770" w:rsidRPr="00CA2770">
        <w:rPr>
          <w:rFonts w:ascii="ＭＳ 明朝" w:hAnsi="ＭＳ 明朝" w:hint="eastAsia"/>
          <w:szCs w:val="12"/>
          <w:bdr w:val="single" w:sz="4" w:space="0" w:color="auto"/>
        </w:rPr>
        <w:t>本人確認書類</w:t>
      </w:r>
      <w:r w:rsidR="00CA2770">
        <w:rPr>
          <w:rFonts w:ascii="ＭＳ 明朝" w:hAnsi="ＭＳ 明朝" w:hint="eastAsia"/>
          <w:szCs w:val="12"/>
          <w:bdr w:val="single" w:sz="4" w:space="0" w:color="auto"/>
        </w:rPr>
        <w:t>（該当するものに〇をつける）</w:t>
      </w:r>
    </w:p>
    <w:p w:rsidR="00CA2770" w:rsidRDefault="00CA2770" w:rsidP="00CA2770">
      <w:pPr>
        <w:snapToGrid w:val="0"/>
        <w:jc w:val="left"/>
        <w:rPr>
          <w:rFonts w:ascii="ＭＳ 明朝" w:hAnsi="ＭＳ 明朝"/>
          <w:szCs w:val="12"/>
        </w:rPr>
      </w:pPr>
      <w:r>
        <w:rPr>
          <w:rFonts w:ascii="ＭＳ 明朝" w:hAnsi="ＭＳ 明朝" w:hint="eastAsia"/>
          <w:szCs w:val="12"/>
        </w:rPr>
        <w:t>顔写真あり（１点）　マイナンバーカード　運転免許証　その他（　　　　　　　　　　）</w:t>
      </w:r>
    </w:p>
    <w:p w:rsidR="00CA2770" w:rsidRPr="00CA2770" w:rsidRDefault="00CA2770" w:rsidP="00CA2770">
      <w:pPr>
        <w:snapToGrid w:val="0"/>
        <w:jc w:val="left"/>
        <w:rPr>
          <w:rFonts w:ascii="ＭＳ 明朝" w:hAnsi="ＭＳ 明朝"/>
          <w:szCs w:val="12"/>
        </w:rPr>
      </w:pPr>
      <w:r>
        <w:rPr>
          <w:rFonts w:ascii="ＭＳ 明朝" w:hAnsi="ＭＳ 明朝" w:hint="eastAsia"/>
          <w:szCs w:val="12"/>
        </w:rPr>
        <w:t>顔写真なし（２点）　介護保険被保険者証　健康保険証　その他（　　　　　　　　　　）</w:t>
      </w:r>
    </w:p>
    <w:sectPr w:rsidR="00CA2770" w:rsidRPr="00CA2770" w:rsidSect="00301FD6">
      <w:headerReference w:type="default" r:id="rId8"/>
      <w:pgSz w:w="11906" w:h="16838" w:code="9"/>
      <w:pgMar w:top="1985" w:right="1701" w:bottom="1701" w:left="1701" w:header="851" w:footer="992" w:gutter="0"/>
      <w:pgNumType w:start="1"/>
      <w:cols w:space="425"/>
      <w:docGrid w:type="line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12F9" w:rsidRDefault="009812F9" w:rsidP="000F5BFC">
      <w:r>
        <w:separator/>
      </w:r>
    </w:p>
  </w:endnote>
  <w:endnote w:type="continuationSeparator" w:id="0">
    <w:p w:rsidR="009812F9" w:rsidRDefault="009812F9" w:rsidP="000F5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12F9" w:rsidRDefault="009812F9" w:rsidP="000F5BFC">
      <w:r>
        <w:separator/>
      </w:r>
    </w:p>
  </w:footnote>
  <w:footnote w:type="continuationSeparator" w:id="0">
    <w:p w:rsidR="009812F9" w:rsidRDefault="009812F9" w:rsidP="000F5B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12F9" w:rsidRDefault="009812F9">
    <w:pPr>
      <w:pStyle w:val="a8"/>
    </w:pPr>
  </w:p>
  <w:p w:rsidR="009812F9" w:rsidRDefault="009812F9">
    <w:pPr>
      <w:pStyle w:val="a8"/>
    </w:pPr>
  </w:p>
  <w:p w:rsidR="009812F9" w:rsidRDefault="009812F9" w:rsidP="009C5B17">
    <w:pPr>
      <w:pStyle w:val="a8"/>
      <w:jc w:val="right"/>
    </w:pPr>
    <w:r>
      <w:rPr>
        <w:rFonts w:hint="eastAsia"/>
      </w:rPr>
      <w:t>令和　　　年　　　月　　　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j0115867"/>
      </v:shape>
    </w:pict>
  </w:numPicBullet>
  <w:abstractNum w:abstractNumId="0" w15:restartNumberingAfterBreak="0">
    <w:nsid w:val="01386C07"/>
    <w:multiLevelType w:val="hybridMultilevel"/>
    <w:tmpl w:val="BDA4DE2A"/>
    <w:lvl w:ilvl="0" w:tplc="8FFA143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CA1162C"/>
    <w:multiLevelType w:val="hybridMultilevel"/>
    <w:tmpl w:val="AC6EA1BE"/>
    <w:lvl w:ilvl="0" w:tplc="001A3712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DB62736"/>
    <w:multiLevelType w:val="hybridMultilevel"/>
    <w:tmpl w:val="EF0E803C"/>
    <w:lvl w:ilvl="0" w:tplc="0CC0723C">
      <w:start w:val="3"/>
      <w:numFmt w:val="bullet"/>
      <w:lvlText w:val="□"/>
      <w:lvlJc w:val="left"/>
      <w:pPr>
        <w:ind w:left="45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9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0" w:hanging="420"/>
      </w:pPr>
      <w:rPr>
        <w:rFonts w:ascii="Wingdings" w:hAnsi="Wingdings" w:hint="default"/>
      </w:rPr>
    </w:lvl>
  </w:abstractNum>
  <w:abstractNum w:abstractNumId="3" w15:restartNumberingAfterBreak="0">
    <w:nsid w:val="3F4F7D09"/>
    <w:multiLevelType w:val="hybridMultilevel"/>
    <w:tmpl w:val="F3F47394"/>
    <w:lvl w:ilvl="0" w:tplc="7688D31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9EC7DFD"/>
    <w:multiLevelType w:val="hybridMultilevel"/>
    <w:tmpl w:val="5246B4C4"/>
    <w:lvl w:ilvl="0" w:tplc="051C7E5E">
      <w:start w:val="1"/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4350D41"/>
    <w:multiLevelType w:val="hybridMultilevel"/>
    <w:tmpl w:val="F1562AE2"/>
    <w:lvl w:ilvl="0" w:tplc="42D8D7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E162129"/>
    <w:multiLevelType w:val="hybridMultilevel"/>
    <w:tmpl w:val="161456A4"/>
    <w:lvl w:ilvl="0" w:tplc="69A8E9F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EB3106B"/>
    <w:multiLevelType w:val="hybridMultilevel"/>
    <w:tmpl w:val="1EE452BA"/>
    <w:lvl w:ilvl="0" w:tplc="7B5AC6FA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9B85830"/>
    <w:multiLevelType w:val="hybridMultilevel"/>
    <w:tmpl w:val="F7E0CEE0"/>
    <w:lvl w:ilvl="0" w:tplc="E688AB6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D2A7D2C"/>
    <w:multiLevelType w:val="hybridMultilevel"/>
    <w:tmpl w:val="25FEEC4A"/>
    <w:lvl w:ilvl="0" w:tplc="7DE4233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4"/>
  </w:num>
  <w:num w:numId="5">
    <w:abstractNumId w:val="7"/>
  </w:num>
  <w:num w:numId="6">
    <w:abstractNumId w:val="8"/>
  </w:num>
  <w:num w:numId="7">
    <w:abstractNumId w:val="1"/>
  </w:num>
  <w:num w:numId="8">
    <w:abstractNumId w:val="5"/>
  </w:num>
  <w:num w:numId="9">
    <w:abstractNumId w:val="9"/>
  </w:num>
  <w:num w:numId="10">
    <w:abstractNumId w:val="3"/>
  </w:num>
</w:numbering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ne:recipientData>
    <wne:active wne:val="0"/>
    <wne:hash wne:val="34488659"/>
  </wne:recipientData>
  <wne:recipientData>
    <wne:active wne:val="0"/>
    <wne:hash wne:val="-1609992192"/>
  </wne:recipientData>
  <wne:recipientData>
    <wne:active wne:val="0"/>
    <wne:hash wne:val="-318374358"/>
  </wne:recipientData>
  <wne:recipientData>
    <wne:active wne:val="0"/>
    <wne:hash wne:val="-485001630"/>
  </wne:recipientData>
  <wne:recipientData>
    <wne:active wne:val="0"/>
    <wne:hash wne:val="-1616525280"/>
  </wne:recipientData>
  <wne:recipientData>
    <wne:active wne:val="0"/>
    <wne:hash wne:val="-1084010425"/>
  </wne:recipientData>
  <wne:recipientData>
    <wne:active wne:val="0"/>
    <wne:hash wne:val="183156122"/>
  </wne:recipientData>
  <wne:recipientData>
    <wne:active wne:val="0"/>
    <wne:hash wne:val="1355417264"/>
  </wne:recipientData>
  <wne:recipientData>
    <wne:active wne:val="0"/>
    <wne:hash wne:val="-420875076"/>
  </wne:recipientData>
  <wne:recipientData>
    <wne:active wne:val="0"/>
    <wne:hash wne:val="-1438183452"/>
  </wne:recipientData>
  <wne:recipientData>
    <wne:active wne:val="0"/>
    <wne:hash wne:val="-1752583662"/>
  </wne:recipientData>
  <wne:recipientData>
    <wne:active wne:val="0"/>
    <wne:hash wne:val="121562702"/>
  </wne:recipientData>
  <wne:recipientData>
    <wne:active wne:val="0"/>
    <wne:hash wne:val="-1327652536"/>
  </wne:recipientData>
  <wne:recipientData>
    <wne:active wne:val="0"/>
    <wne:hash wne:val="1409564682"/>
  </wne:recipientData>
  <wne:recipientData>
    <wne:active wne:val="0"/>
    <wne:hash wne:val="438426318"/>
  </wne:recipientData>
  <wne:recipientData>
    <wne:active wne:val="0"/>
    <wne:hash wne:val="652986796"/>
  </wne:recipientData>
  <wne:recipientData>
    <wne:active wne:val="0"/>
    <wne:hash wne:val="-546690177"/>
  </wne:recipientData>
  <wne:recipientData>
    <wne:active wne:val="0"/>
    <wne:hash wne:val="1096912107"/>
  </wne:recipientData>
  <wne:recipientData>
    <wne:active wne:val="0"/>
    <wne:hash wne:val="1147941208"/>
  </wne:recipientData>
  <wne:recipientData>
    <wne:active wne:val="0"/>
    <wne:hash wne:val="1689325160"/>
  </wne:recipientData>
  <wne:recipientData>
    <wne:active wne:val="0"/>
    <wne:hash wne:val="1558500665"/>
  </wne:recipientData>
  <wne:recipientData>
    <wne:active wne:val="0"/>
    <wne:hash wne:val="441807863"/>
  </wne:recipientData>
  <wne:recipientData>
    <wne:active wne:val="0"/>
    <wne:hash wne:val="41104372"/>
  </wne:recipientData>
  <wne:recipientData>
    <wne:active wne:val="0"/>
    <wne:hash wne:val="1045443063"/>
  </wne:recipientData>
  <wne:recipientData>
    <wne:active wne:val="0"/>
    <wne:hash wne:val="-925412037"/>
  </wne:recipientData>
  <wne:recipientData>
    <wne:active wne:val="0"/>
    <wne:hash wne:val="-490953740"/>
  </wne:recipientData>
  <wne:recipientData>
    <wne:active wne:val="0"/>
    <wne:hash wne:val="-935272608"/>
  </wne:recipientData>
  <wne:recipientData>
    <wne:active wne:val="0"/>
    <wne:hash wne:val="57837976"/>
  </wne:recipientData>
  <wne:recipientData>
    <wne:active wne:val="0"/>
    <wne:hash wne:val="836953956"/>
  </wne:recipientData>
  <wne:recipientData>
    <wne:active wne:val="0"/>
    <wne:hash wne:val="-944196689"/>
  </wne:recipientData>
  <wne:recipientData>
    <wne:active wne:val="0"/>
    <wne:hash wne:val="-1879980126"/>
  </wne:recipientData>
  <wne:recipientData>
    <wne:active wne:val="0"/>
    <wne:hash wne:val="351469928"/>
  </wne:recipientData>
  <wne:recipientData>
    <wne:active wne:val="0"/>
    <wne:hash wne:val="-267503929"/>
  </wne:recipientData>
  <wne:recipientData>
    <wne:active wne:val="0"/>
    <wne:hash wne:val="-187784020"/>
  </wne:recipientData>
  <wne:recipientData>
    <wne:active wne:val="0"/>
    <wne:hash wne:val="-2021383106"/>
  </wne:recipientData>
  <wne:recipientData>
    <wne:active wne:val="0"/>
    <wne:hash wne:val="-552892205"/>
  </wne:recipientData>
  <wne:recipientData>
    <wne:active wne:val="0"/>
    <wne:hash wne:val="263250371"/>
  </wne:recipientData>
  <wne:recipientData>
    <wne:active wne:val="0"/>
    <wne:hash wne:val="-672093784"/>
  </wne:recipientData>
  <wne:recipientData>
    <wne:active wne:val="0"/>
    <wne:hash wne:val="1067164790"/>
  </wne:recipientData>
  <wne:recipientData>
    <wne:active wne:val="0"/>
    <wne:hash wne:val="-713485693"/>
  </wne:recipientData>
  <wne:recipientData>
    <wne:active wne:val="0"/>
    <wne:hash wne:val="-845251647"/>
  </wne:recipientData>
  <wne:recipientData>
    <wne:active wne:val="0"/>
    <wne:hash wne:val="-472622619"/>
  </wne:recipientData>
  <wne:recipientData>
    <wne:active wne:val="0"/>
    <wne:hash wne:val="1628386674"/>
  </wne:recipientData>
  <wne:recipientData>
    <wne:active wne:val="0"/>
    <wne:hash wne:val="677318499"/>
  </wne:recipientData>
  <wne:recipientData>
    <wne:active wne:val="0"/>
    <wne:hash wne:val="1125928004"/>
  </wne:recipientData>
  <wne:recipientData>
    <wne:active wne:val="0"/>
    <wne:hash wne:val="-1214776277"/>
  </wne:recipientData>
  <wne:recipientData>
    <wne:active wne:val="0"/>
    <wne:hash wne:val="1174157384"/>
  </wne:recipientData>
  <wne:recipientData>
    <wne:active wne:val="0"/>
    <wne:hash wne:val="-127908763"/>
  </wne:recipientData>
  <wne:recipientData>
    <wne:active wne:val="0"/>
    <wne:hash wne:val="-267596028"/>
  </wne:recipientData>
  <wne:recipientData>
    <wne:active wne:val="0"/>
    <wne:hash wne:val="-431703211"/>
  </wne:recipientData>
  <wne:recipientData>
    <wne:active wne:val="0"/>
    <wne:hash wne:val="-1002294792"/>
  </wne:recipientData>
  <wne:recipientData>
    <wne:active wne:val="0"/>
    <wne:hash wne:val="-1135806827"/>
  </wne:recipientData>
  <wne:recipientData>
    <wne:active wne:val="0"/>
    <wne:hash wne:val="273343564"/>
  </wne:recipientData>
  <wne:recipientData>
    <wne:active wne:val="0"/>
    <wne:hash wne:val="-2077020829"/>
  </wne:recipientData>
  <wne:recipientData>
    <wne:active wne:val="0"/>
    <wne:hash wne:val="324788704"/>
  </wne:recipientData>
  <wne:recipientData>
    <wne:active wne:val="0"/>
    <wne:hash wne:val="1314606195"/>
  </wne:recipientData>
  <wne:recipientData>
    <wne:active wne:val="0"/>
    <wne:hash wne:val="-1989497313"/>
  </wne:recipientData>
  <wne:recipientData>
    <wne:active wne:val="0"/>
    <wne:hash wne:val="-1645485567"/>
  </wne:recipientData>
  <wne:recipientData>
    <wne:active wne:val="0"/>
    <wne:hash wne:val="2102063668"/>
  </wne:recipientData>
  <wne:recipientData>
    <wne:active wne:val="0"/>
    <wne:hash wne:val="1667482152"/>
  </wne:recipientData>
  <wne:recipientData>
    <wne:active wne:val="0"/>
    <wne:hash wne:val="-950299635"/>
  </wne:recipientData>
  <wne:recipientData>
    <wne:active wne:val="0"/>
    <wne:hash wne:val="1808676176"/>
  </wne:recipientData>
  <wne:recipientData>
    <wne:active wne:val="0"/>
    <wne:hash wne:val="-212786832"/>
  </wne:recipientData>
  <wne:recipientData>
    <wne:active wne:val="0"/>
    <wne:hash wne:val="-935681316"/>
  </wne:recipientData>
  <wne:recipientData>
    <wne:active wne:val="0"/>
    <wne:hash wne:val="474552785"/>
  </wne:recipientData>
  <wne:recipientData>
    <wne:active wne:val="0"/>
    <wne:hash wne:val="475913225"/>
  </wne:recipientData>
  <wne:recipientData>
    <wne:active wne:val="0"/>
    <wne:hash wne:val="1736955630"/>
  </wne:recipientData>
  <wne:recipientData>
    <wne:active wne:val="0"/>
    <wne:hash wne:val="-1677652448"/>
  </wne:recipientData>
  <wne:recipientData>
    <wne:active wne:val="0"/>
    <wne:hash wne:val="-787559690"/>
  </wne:recipientData>
  <wne:recipientData>
    <wne:active wne:val="0"/>
    <wne:hash wne:val="-496291145"/>
  </wne:recipientData>
  <wne:recipientData>
    <wne:active wne:val="0"/>
    <wne:hash wne:val="-1902152720"/>
  </wne:recipientData>
  <wne:recipientData>
    <wne:active wne:val="0"/>
    <wne:hash wne:val="71959362"/>
  </wne:recipientData>
  <wne:recipientData>
    <wne:active wne:val="0"/>
    <wne:hash wne:val="-450654839"/>
  </wne:recipientData>
  <wne:recipientData>
    <wne:active wne:val="0"/>
    <wne:hash wne:val="1409684011"/>
  </wne:recipientData>
  <wne:recipientData>
    <wne:active wne:val="0"/>
    <wne:hash wne:val="1396053425"/>
  </wne:recipientData>
  <wne:recipientData>
    <wne:active wne:val="0"/>
    <wne:hash wne:val="-688303511"/>
  </wne:recipientData>
  <wne:recipientData>
    <wne:active wne:val="0"/>
    <wne:hash wne:val="-1443413712"/>
  </wne:recipientData>
  <wne:recipientData>
    <wne:active wne:val="0"/>
    <wne:hash wne:val="672843494"/>
  </wne:recipientData>
  <wne:recipientData>
    <wne:active wne:val="0"/>
    <wne:hash wne:val="2034566456"/>
  </wne:recipientData>
  <wne:recipientData>
    <wne:active wne:val="0"/>
    <wne:hash wne:val="-189981901"/>
  </wne:recipientData>
  <wne:recipientData>
    <wne:active wne:val="0"/>
    <wne:hash wne:val="1052686030"/>
  </wne:recipientData>
  <wne:recipientData>
    <wne:active wne:val="0"/>
    <wne:hash wne:val="-1029290243"/>
  </wne:recipientData>
  <wne:recipientData>
    <wne:active wne:val="0"/>
    <wne:hash wne:val="2013907271"/>
  </wne:recipientData>
  <wne:recipientData>
    <wne:active wne:val="0"/>
    <wne:hash wne:val="-1392516025"/>
  </wne:recipientData>
  <wne:recipientData>
    <wne:active wne:val="0"/>
    <wne:hash wne:val="1012442907"/>
  </wne:recipientData>
  <wne:recipientData>
    <wne:active wne:val="0"/>
    <wne:hash wne:val="2035309757"/>
  </wne:recipientData>
  <wne:recipientData>
    <wne:active wne:val="0"/>
    <wne:hash wne:val="-246661187"/>
  </wne:recipientData>
  <wne:recipientData>
    <wne:active wne:val="0"/>
    <wne:hash wne:val="-635398127"/>
  </wne:recipientData>
  <wne:recipientData>
    <wne:active wne:val="0"/>
    <wne:hash wne:val="-1489317698"/>
  </wne:recipientData>
  <wne:recipientData>
    <wne:active wne:val="0"/>
    <wne:hash wne:val="-1145465651"/>
  </wne:recipientData>
  <wne:recipientData>
    <wne:active wne:val="0"/>
    <wne:hash wne:val="579942287"/>
  </wne:recipientData>
  <wne:recipientData>
    <wne:active wne:val="0"/>
    <wne:hash wne:val="-2060727287"/>
  </wne:recipientData>
  <wne:recipientData>
    <wne:active wne:val="0"/>
    <wne:hash wne:val="-90442638"/>
  </wne:recipientData>
  <wne:recipientData>
    <wne:active wne:val="0"/>
    <wne:hash wne:val="-1840573514"/>
  </wne:recipientData>
  <wne:recipientData>
    <wne:active wne:val="0"/>
    <wne:hash wne:val="-679655588"/>
  </wne:recipientData>
  <wne:recipientData>
    <wne:active wne:val="0"/>
    <wne:hash wne:val="-1318941819"/>
  </wne:recipientData>
  <wne:recipientData>
    <wne:active wne:val="0"/>
    <wne:hash wne:val="-105884180"/>
  </wne:recipientData>
  <wne:recipientData>
    <wne:active wne:val="0"/>
    <wne:hash wne:val="1189599952"/>
  </wne:recipientData>
  <wne:recipientData>
    <wne:active wne:val="0"/>
    <wne:hash wne:val="1201697900"/>
  </wne:recipientData>
  <wne:recipientData>
    <wne:active wne:val="0"/>
    <wne:hash wne:val="1395683303"/>
  </wne:recipientData>
  <wne:recipientData>
    <wne:active wne:val="0"/>
    <wne:hash wne:val="-1026721268"/>
  </wne:recipientData>
  <wne:recipientData>
    <wne:active wne:val="0"/>
    <wne:hash wne:val="-1090671650"/>
  </wne:recipientData>
  <wne:recipientData>
    <wne:active wne:val="0"/>
    <wne:hash wne:val="959193425"/>
  </wne:recipientData>
  <wne:recipientData>
    <wne:active wne:val="0"/>
    <wne:hash wne:val="-1104530408"/>
  </wne:recipientData>
  <wne:recipientData>
    <wne:active wne:val="0"/>
    <wne:hash wne:val="-643027197"/>
  </wne:recipientData>
  <wne:recipientData>
    <wne:active wne:val="0"/>
    <wne:hash wne:val="-1358385817"/>
  </wne:recipientData>
  <wne:recipientData>
    <wne:active wne:val="0"/>
    <wne:hash wne:val="-2073744437"/>
  </wne:recipientData>
  <wne:recipientData>
    <wne:active wne:val="0"/>
    <wne:hash wne:val="1505864239"/>
  </wne:recipientData>
  <wne:recipientData>
    <wne:active wne:val="0"/>
    <wne:hash wne:val="790505619"/>
  </wne:recipientData>
  <wne:recipientData>
    <wne:active wne:val="0"/>
    <wne:hash wne:val="75146999"/>
  </wne:recipientData>
  <wne:recipientData>
    <wne:active wne:val="0"/>
    <wne:hash wne:val="-955208913"/>
  </wne:recipientData>
  <wne:recipientData>
    <wne:active wne:val="0"/>
    <wne:hash wne:val="1760808759"/>
  </wne:recipientData>
  <wne:recipientData>
    <wne:active wne:val="1"/>
    <wne:hash wne:val="1615223015"/>
  </wne:recipientData>
  <wne:recipientData>
    <wne:active wne:val="0"/>
    <wne:hash wne:val="-897886217"/>
  </wne:recipientData>
  <wne:recipientData>
    <wne:active wne:val="0"/>
    <wne:hash wne:val="469796064"/>
  </wne:recipientData>
  <wne:recipientData>
    <wne:active wne:val="0"/>
    <wne:hash wne:val="2050323623"/>
  </wne:recipientData>
  <wne:recipientData>
    <wne:active wne:val="0"/>
    <wne:hash wne:val="-746851790"/>
  </wne:recipientData>
  <wne:recipientData>
    <wne:active wne:val="0"/>
    <wne:hash wne:val="2062252468"/>
  </wne:recipientData>
  <wne:recipientData>
    <wne:active wne:val="0"/>
    <wne:hash wne:val="-1047195340"/>
  </wne:recipientData>
  <wne:recipientData>
    <wne:active wne:val="0"/>
    <wne:hash wne:val="-705688375"/>
  </wne:recipientData>
  <wne:recipientData>
    <wne:active wne:val="0"/>
    <wne:hash wne:val="-267780003"/>
  </wne:recipientData>
  <wne:recipientData>
    <wne:active wne:val="0"/>
    <wne:hash wne:val="1292262416"/>
  </wne:recipientData>
  <wne:recipientData>
    <wne:active wne:val="0"/>
    <wne:hash wne:val="1740871921"/>
  </wne:recipientData>
  <wne:recipientData>
    <wne:active wne:val="0"/>
    <wne:hash wne:val="-1273757921"/>
  </wne:recipientData>
  <wne:recipientData>
    <wne:active wne:val="0"/>
    <wne:hash wne:val="-1990591318"/>
  </wne:recipientData>
  <wne:recipientData>
    <wne:active wne:val="0"/>
    <wne:hash wne:val="942678989"/>
  </wne:recipientData>
  <wne:recipientData>
    <wne:active wne:val="0"/>
    <wne:hash wne:val="-2120862191"/>
  </wne:recipientData>
  <wne:recipientData>
    <wne:active wne:val="0"/>
    <wne:hash wne:val="-1559047065"/>
  </wne:recipientData>
  <wne:recipientData>
    <wne:active wne:val="0"/>
    <wne:hash wne:val="-1582983054"/>
  </wne:recipientData>
  <wne:recipientData>
    <wne:active wne:val="0"/>
    <wne:hash wne:val="-966138268"/>
  </wne:recipientData>
  <wne:recipientData>
    <wne:active wne:val="0"/>
    <wne:hash wne:val="545493423"/>
  </wne:recipientData>
  <wne:recipientData>
    <wne:active wne:val="0"/>
    <wne:hash wne:val="157301332"/>
  </wne:recipientData>
  <wne:recipientData>
    <wne:active wne:val="0"/>
    <wne:hash wne:val="-404760619"/>
  </wne:recipientData>
  <wne:recipientData>
    <wne:active wne:val="0"/>
    <wne:hash wne:val="-367724243"/>
  </wne:recipientData>
  <wne:recipientData>
    <wne:active wne:val="0"/>
    <wne:hash wne:val="1876799480"/>
  </wne:recipientData>
  <wne:recipientData>
    <wne:active wne:val="0"/>
    <wne:hash wne:val="-1207178445"/>
  </wne:recipientData>
  <wne:recipientData>
    <wne:active wne:val="0"/>
    <wne:hash wne:val="-397417954"/>
  </wne:recipientData>
  <wne:recipientData>
    <wne:active wne:val="0"/>
    <wne:hash wne:val="-1024607105"/>
  </wne:recipientData>
  <wne:recipientData>
    <wne:active wne:val="0"/>
    <wne:hash wne:val="-747020428"/>
  </wne:recipientData>
  <wne:recipientData>
    <wne:active wne:val="0"/>
    <wne:hash wne:val="-360822696"/>
  </wne:recipientData>
  <wne:recipientData>
    <wne:active wne:val="0"/>
    <wne:hash wne:val="-1878197259"/>
  </wne:recipientData>
  <wne:recipientData>
    <wne:active wne:val="0"/>
    <wne:hash wne:val="-148376072"/>
  </wne:recipientData>
  <wne:recipientData>
    <wne:active wne:val="0"/>
    <wne:hash wne:val="-1016407805"/>
  </wne:recipientData>
  <wne:recipientData>
    <wne:active wne:val="0"/>
    <wne:hash wne:val="1415521117"/>
  </wne:recipientData>
  <wne:recipientData>
    <wne:active wne:val="0"/>
    <wne:hash wne:val="953495030"/>
  </wne:recipientData>
  <wne:recipientData>
    <wne:active wne:val="0"/>
    <wne:hash wne:val="-285003936"/>
  </wne:recipientData>
  <wne:recipientData>
    <wne:active wne:val="0"/>
    <wne:hash wne:val="218210082"/>
  </wne:recipientData>
  <wne:recipientData>
    <wne:active wne:val="0"/>
    <wne:hash wne:val="-1820530687"/>
  </wne:recipientData>
  <wne:recipientData>
    <wne:active wne:val="0"/>
    <wne:hash wne:val="1394199907"/>
  </wne:recipientData>
  <wne:recipientData>
    <wne:active wne:val="0"/>
    <wne:hash wne:val="481678746"/>
  </wne:recipientData>
  <wne:recipientData>
    <wne:active wne:val="0"/>
    <wne:hash wne:val="-479506335"/>
  </wne:recipientData>
  <wne:recipientData>
    <wne:active wne:val="0"/>
    <wne:hash wne:val="1536091404"/>
  </wne:recipientData>
  <wne:recipientData>
    <wne:active wne:val="0"/>
    <wne:hash wne:val="-1674315141"/>
  </wne:recipientData>
  <wne:recipientData>
    <wne:active wne:val="0"/>
    <wne:hash wne:val="-2041378464"/>
  </wne:recipientData>
  <wne:recipientData>
    <wne:active wne:val="0"/>
    <wne:hash wne:val="-1502088706"/>
  </wne:recipientData>
  <wne:recipientData>
    <wne:active wne:val="0"/>
    <wne:hash wne:val="-1207742052"/>
  </wne:recipientData>
  <wne:recipientData>
    <wne:active wne:val="0"/>
    <wne:hash wne:val="1636634690"/>
  </wne:recipientData>
  <wne:recipientData>
    <wne:active wne:val="0"/>
    <wne:hash wne:val="-1450051806"/>
  </wne:recipientData>
  <wne:recipientData>
    <wne:active wne:val="0"/>
    <wne:hash wne:val="-1660779361"/>
  </wne:recipientData>
  <wne:recipientData>
    <wne:active wne:val="0"/>
    <wne:hash wne:val="-844972058"/>
  </wne:recipientData>
  <wne:recipientData>
    <wne:active wne:val="0"/>
    <wne:hash wne:val="-2143371105"/>
  </wne:recipientData>
  <wne:recipientData>
    <wne:active wne:val="0"/>
    <wne:hash wne:val="-1137033733"/>
  </wne:recipientData>
  <wne:recipientData>
    <wne:active wne:val="0"/>
    <wne:hash wne:val="1508948724"/>
  </wne:recipientData>
  <wne:recipientData>
    <wne:active wne:val="0"/>
    <wne:hash wne:val="295064626"/>
  </wne:recipientData>
  <wne:recipientData>
    <wne:active wne:val="0"/>
    <wne:hash wne:val="711364817"/>
  </wne:recipientData>
  <wne:recipientData>
    <wne:active wne:val="0"/>
    <wne:hash wne:val="-1450655260"/>
  </wne:recipientData>
  <wne:recipientData>
    <wne:active wne:val="0"/>
    <wne:hash wne:val="1621382626"/>
  </wne:recipientData>
  <wne:recipientData>
    <wne:active wne:val="0"/>
    <wne:hash wne:val="-1318188028"/>
  </wne:recipientData>
  <wne:recipientData>
    <wne:active wne:val="0"/>
    <wne:hash wne:val="-1304402125"/>
  </wne:recipientData>
  <wne:recipientData>
    <wne:active wne:val="0"/>
    <wne:hash wne:val="1344779920"/>
  </wne:recipientData>
  <wne:recipientData>
    <wne:active wne:val="0"/>
    <wne:hash wne:val="1950636072"/>
  </wne:recipientData>
  <wne:recipientData>
    <wne:active wne:val="0"/>
    <wne:hash wne:val="971690030"/>
  </wne:recipientData>
  <wne:recipientData>
    <wne:active wne:val="0"/>
    <wne:hash wne:val="722835079"/>
  </wne:recipientData>
  <wne:recipientData>
    <wne:active wne:val="0"/>
    <wne:hash wne:val="-433959962"/>
  </wne:recipientData>
  <wne:recipientData>
    <wne:active wne:val="0"/>
    <wne:hash wne:val="-285529329"/>
  </wne:recipientData>
  <wne:recipientData>
    <wne:active wne:val="0"/>
    <wne:hash wne:val="714751820"/>
  </wne:recipientData>
  <wne:recipientData>
    <wne:active wne:val="0"/>
    <wne:hash wne:val="-1332284853"/>
  </wne:recipientData>
  <wne:recipientData>
    <wne:active wne:val="0"/>
    <wne:hash wne:val="1842777301"/>
  </wne:recipientData>
  <wne:recipientData>
    <wne:active wne:val="0"/>
    <wne:hash wne:val="-905996350"/>
  </wne:recipientData>
  <wne:recipientData>
    <wne:active wne:val="0"/>
    <wne:hash wne:val="-616843907"/>
  </wne:recipientData>
  <wne:recipientData>
    <wne:active wne:val="0"/>
    <wne:hash wne:val="-1730807816"/>
  </wne:recipientData>
  <wne:recipientData>
    <wne:active wne:val="0"/>
    <wne:hash wne:val="-1237892902"/>
  </wne:recipientData>
  <wne:recipientData>
    <wne:active wne:val="0"/>
    <wne:hash wne:val="2137633197"/>
  </wne:recipientData>
  <wne:recipientData>
    <wne:active wne:val="0"/>
    <wne:hash wne:val="868423158"/>
  </wne:recipientData>
  <wne:recipientData>
    <wne:active wne:val="0"/>
  </wne:recipientData>
  <wne:recipientData>
    <wne:active wne:val="0"/>
    <wne:hash wne:val="1756702208"/>
  </wne:recipientData>
  <wne:recipientData>
    <wne:active wne:val="0"/>
    <wne:hash wne:val="401308992"/>
  </wne:recipientData>
  <wne:recipientData>
    <wne:active wne:val="0"/>
    <wne:hash wne:val="1129641352"/>
  </wne:recipientData>
  <wne:recipientData>
    <wne:active wne:val="0"/>
    <wne:hash wne:val="1637741106"/>
  </wne:recipientData>
  <wne:recipientData>
    <wne:active wne:val="0"/>
    <wne:hash wne:val="286289398"/>
  </wne:recipientData>
  <wne:recipientData>
    <wne:active wne:val="0"/>
    <wne:hash wne:val="1333715730"/>
  </wne:recipientData>
  <wne:recipientData>
    <wne:active wne:val="0"/>
    <wne:hash wne:val="78350630"/>
  </wne:recipientData>
  <wne:recipientData>
    <wne:active wne:val="0"/>
    <wne:hash wne:val="1942629537"/>
  </wne:recipientData>
  <wne:recipientData>
    <wne:active wne:val="0"/>
    <wne:hash wne:val="-693539064"/>
  </wne:recipientData>
  <wne:recipientData>
    <wne:active wne:val="0"/>
    <wne:hash wne:val="360231446"/>
  </wne:recipientData>
  <wne:recipientData>
    <wne:active wne:val="0"/>
    <wne:hash wne:val="636061772"/>
  </wne:recipientData>
  <wne:recipientData>
    <wne:active wne:val="0"/>
    <wne:hash wne:val="-1688638559"/>
  </wne:recipientData>
  <wne:recipientData>
    <wne:active wne:val="0"/>
    <wne:hash wne:val="1116846179"/>
  </wne:recipientData>
  <wne:recipientData>
    <wne:active wne:val="0"/>
    <wne:hash wne:val="3800752"/>
  </wne:recipientData>
  <wne:recipientData>
    <wne:active wne:val="0"/>
    <wne:hash wne:val="-1704118940"/>
  </wne:recipientData>
  <wne:recipientData>
    <wne:active wne:val="0"/>
    <wne:hash wne:val="-1208413089"/>
  </wne:recipientData>
  <wne:recipientData>
    <wne:active wne:val="0"/>
    <wne:hash wne:val="-814111112"/>
  </wne:recipientData>
  <wne:recipientData>
    <wne:active wne:val="0"/>
    <wne:hash wne:val="5477036"/>
  </wne:recipientData>
  <wne:recipientData>
    <wne:active wne:val="0"/>
    <wne:hash wne:val="89685557"/>
  </wne:recipientData>
  <wne:recipientData>
    <wne:active wne:val="0"/>
    <wne:hash wne:val="57"/>
  </wne:recipientData>
  <wne:recipientData>
    <wne:active wne:val="0"/>
    <wne:hash wne:val="927286995"/>
  </wne:recipientData>
  <wne:recipientData>
    <wne:active wne:val="0"/>
  </wne:recipientData>
  <wne:recipientData>
    <wne:active wne:val="0"/>
    <wne:hash wne:val="1407945956"/>
  </wne:recipientData>
  <wne:recipientData>
    <wne:active wne:val="0"/>
    <wne:hash wne:val="1732297645"/>
  </wne:recipientData>
  <wne:recipientData>
    <wne:active wne:val="0"/>
    <wne:hash wne:val="1675488677"/>
  </wne:recipientData>
  <wne:recipientData>
    <wne:active wne:val="0"/>
    <wne:hash wne:val="332396539"/>
  </wne:recipientData>
  <wne:recipientData>
    <wne:active wne:val="0"/>
    <wne:hash wne:val="-1517019177"/>
  </wne:recipientData>
  <wne:recipientData>
    <wne:active wne:val="0"/>
    <wne:hash wne:val="-1376680687"/>
  </wne:recipientData>
  <wne:recipientData>
    <wne:active wne:val="0"/>
    <wne:hash wne:val="-1220609898"/>
  </wne:recipientData>
  <wne:recipientData>
    <wne:active wne:val="0"/>
    <wne:hash wne:val="-915639058"/>
  </wne:recipientData>
  <wne:recipientData>
    <wne:active wne:val="0"/>
    <wne:hash wne:val="1393059971"/>
  </wne:recipientData>
  <wne:recipientData>
    <wne:active wne:val="0"/>
    <wne:hash wne:val="1393019885"/>
  </wne:recipientData>
  <wne:recipientData>
    <wne:active wne:val="0"/>
    <wne:hash wne:val="-1460416363"/>
  </wne:recipientData>
  <wne:recipientData>
    <wne:active wne:val="0"/>
  </wne:recipientData>
  <wne:recipientData>
    <wne:active wne:val="0"/>
    <wne:hash wne:val="58288044"/>
  </wne:recipientData>
  <wne:recipientData>
    <wne:active wne:val="0"/>
    <wne:hash wne:val="-20082742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native"/>
    <w:connectString w:val="Provider=Microsoft.ACE.OLEDB.12.0;User ID=Admin;Data Source=\\Kaigosv1001\myd\2008\臼井\還付・充当・返納・分納\還付\還付作業シート\3月還付分（2月処理）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<w:query w:val="SELECT * FROM `'3月還付 予定者一覧表$'` "/>
    <w:activeRecord w:val="113"/>
    <w:odso>
      <w:udl w:val="Provider=Microsoft.ACE.OLEDB.12.0;User ID=Admin;Data Source=\\Kaigosv1001\myd\2008\臼井\還付・充当・返納・分納\還付\還付作業シート\3月還付分（2月処理）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  <w:table w:val="'3月還付 予定者一覧表$'"/>
      <w:src r:id="rId1"/>
      <w:colDelim w:val="9"/>
      <w:type w:val="database"/>
      <w:fHdr/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recipientData r:id="rId2"/>
    </w:odso>
  </w:mailMerge>
  <w:doNotTrackMoves/>
  <w:defaultTabStop w:val="840"/>
  <w:drawingGridHorizontalSpacing w:val="105"/>
  <w:drawingGridVerticalSpacing w:val="287"/>
  <w:displayHorizontalDrawingGridEvery w:val="0"/>
  <w:characterSpacingControl w:val="compressPunctuation"/>
  <w:hdrShapeDefaults>
    <o:shapedefaults v:ext="edit" spidmax="2049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A37CF7"/>
    <w:rsid w:val="00001159"/>
    <w:rsid w:val="00005D2E"/>
    <w:rsid w:val="000066B7"/>
    <w:rsid w:val="00011B6E"/>
    <w:rsid w:val="00012402"/>
    <w:rsid w:val="000131BC"/>
    <w:rsid w:val="0001717C"/>
    <w:rsid w:val="00017224"/>
    <w:rsid w:val="00026716"/>
    <w:rsid w:val="00036B9B"/>
    <w:rsid w:val="00037E0B"/>
    <w:rsid w:val="000422BC"/>
    <w:rsid w:val="0004424A"/>
    <w:rsid w:val="00050BCB"/>
    <w:rsid w:val="00054574"/>
    <w:rsid w:val="00054F0E"/>
    <w:rsid w:val="00064C70"/>
    <w:rsid w:val="00065CA5"/>
    <w:rsid w:val="00067DAD"/>
    <w:rsid w:val="00070E30"/>
    <w:rsid w:val="000712B5"/>
    <w:rsid w:val="00071667"/>
    <w:rsid w:val="00076B85"/>
    <w:rsid w:val="000839F9"/>
    <w:rsid w:val="00083B34"/>
    <w:rsid w:val="000843C3"/>
    <w:rsid w:val="0009118D"/>
    <w:rsid w:val="00096717"/>
    <w:rsid w:val="00097BB2"/>
    <w:rsid w:val="000A1FD6"/>
    <w:rsid w:val="000A275E"/>
    <w:rsid w:val="000A3201"/>
    <w:rsid w:val="000A33F4"/>
    <w:rsid w:val="000A3AF3"/>
    <w:rsid w:val="000A4BAA"/>
    <w:rsid w:val="000A5093"/>
    <w:rsid w:val="000A5C0D"/>
    <w:rsid w:val="000B1310"/>
    <w:rsid w:val="000B3F9C"/>
    <w:rsid w:val="000C645C"/>
    <w:rsid w:val="000D296D"/>
    <w:rsid w:val="000D5AAD"/>
    <w:rsid w:val="000E13B9"/>
    <w:rsid w:val="000E1423"/>
    <w:rsid w:val="000E2A2C"/>
    <w:rsid w:val="000E2A91"/>
    <w:rsid w:val="000E2EF1"/>
    <w:rsid w:val="000E3AED"/>
    <w:rsid w:val="000F1C2C"/>
    <w:rsid w:val="000F5BD8"/>
    <w:rsid w:val="000F5BFC"/>
    <w:rsid w:val="00101AE8"/>
    <w:rsid w:val="00102BEA"/>
    <w:rsid w:val="00105293"/>
    <w:rsid w:val="00107F69"/>
    <w:rsid w:val="00110626"/>
    <w:rsid w:val="001112FA"/>
    <w:rsid w:val="00113C68"/>
    <w:rsid w:val="00114AAD"/>
    <w:rsid w:val="00115B41"/>
    <w:rsid w:val="001167AD"/>
    <w:rsid w:val="001278BB"/>
    <w:rsid w:val="0013364B"/>
    <w:rsid w:val="00134D0A"/>
    <w:rsid w:val="00150F2B"/>
    <w:rsid w:val="00151BD7"/>
    <w:rsid w:val="00154E66"/>
    <w:rsid w:val="001550EF"/>
    <w:rsid w:val="0015571B"/>
    <w:rsid w:val="00160E8D"/>
    <w:rsid w:val="00161748"/>
    <w:rsid w:val="00167C70"/>
    <w:rsid w:val="001720F0"/>
    <w:rsid w:val="0017337A"/>
    <w:rsid w:val="001743E3"/>
    <w:rsid w:val="00174E04"/>
    <w:rsid w:val="00175BC3"/>
    <w:rsid w:val="00176E98"/>
    <w:rsid w:val="00177C86"/>
    <w:rsid w:val="00181364"/>
    <w:rsid w:val="00181554"/>
    <w:rsid w:val="00182690"/>
    <w:rsid w:val="0018378D"/>
    <w:rsid w:val="00185D64"/>
    <w:rsid w:val="00194C41"/>
    <w:rsid w:val="00195D03"/>
    <w:rsid w:val="00197957"/>
    <w:rsid w:val="001A0B7B"/>
    <w:rsid w:val="001A3654"/>
    <w:rsid w:val="001A3E3D"/>
    <w:rsid w:val="001A4937"/>
    <w:rsid w:val="001A4C5A"/>
    <w:rsid w:val="001A5CB1"/>
    <w:rsid w:val="001A609E"/>
    <w:rsid w:val="001B316F"/>
    <w:rsid w:val="001B7BE7"/>
    <w:rsid w:val="001B7C6C"/>
    <w:rsid w:val="001C10DE"/>
    <w:rsid w:val="001C1308"/>
    <w:rsid w:val="001C4EA3"/>
    <w:rsid w:val="001D1A75"/>
    <w:rsid w:val="001D24C8"/>
    <w:rsid w:val="001D658E"/>
    <w:rsid w:val="001E1BED"/>
    <w:rsid w:val="001F2DAE"/>
    <w:rsid w:val="00201A29"/>
    <w:rsid w:val="002030FC"/>
    <w:rsid w:val="0020566A"/>
    <w:rsid w:val="00205787"/>
    <w:rsid w:val="00206B14"/>
    <w:rsid w:val="002102F6"/>
    <w:rsid w:val="0021197D"/>
    <w:rsid w:val="002125D2"/>
    <w:rsid w:val="0021284C"/>
    <w:rsid w:val="00213162"/>
    <w:rsid w:val="00217058"/>
    <w:rsid w:val="00217BC1"/>
    <w:rsid w:val="00220BDA"/>
    <w:rsid w:val="002218C7"/>
    <w:rsid w:val="0022231A"/>
    <w:rsid w:val="0022610D"/>
    <w:rsid w:val="00227AB1"/>
    <w:rsid w:val="00227DE8"/>
    <w:rsid w:val="002318B9"/>
    <w:rsid w:val="002367E8"/>
    <w:rsid w:val="00240B09"/>
    <w:rsid w:val="00241616"/>
    <w:rsid w:val="0024744F"/>
    <w:rsid w:val="002522D8"/>
    <w:rsid w:val="00253F46"/>
    <w:rsid w:val="00254F74"/>
    <w:rsid w:val="00255365"/>
    <w:rsid w:val="0025639F"/>
    <w:rsid w:val="00256E80"/>
    <w:rsid w:val="00261CD7"/>
    <w:rsid w:val="0026299C"/>
    <w:rsid w:val="00264165"/>
    <w:rsid w:val="00270E75"/>
    <w:rsid w:val="002734C0"/>
    <w:rsid w:val="00275EB1"/>
    <w:rsid w:val="00275EFB"/>
    <w:rsid w:val="00276156"/>
    <w:rsid w:val="00277A17"/>
    <w:rsid w:val="00280FFB"/>
    <w:rsid w:val="00286904"/>
    <w:rsid w:val="00292BE9"/>
    <w:rsid w:val="002931F9"/>
    <w:rsid w:val="002A02C6"/>
    <w:rsid w:val="002A242A"/>
    <w:rsid w:val="002A298A"/>
    <w:rsid w:val="002A34D4"/>
    <w:rsid w:val="002A361B"/>
    <w:rsid w:val="002A3EC9"/>
    <w:rsid w:val="002A3EE3"/>
    <w:rsid w:val="002A4055"/>
    <w:rsid w:val="002A728E"/>
    <w:rsid w:val="002B0713"/>
    <w:rsid w:val="002B0B86"/>
    <w:rsid w:val="002B0FBC"/>
    <w:rsid w:val="002B1225"/>
    <w:rsid w:val="002B5703"/>
    <w:rsid w:val="002B5BB0"/>
    <w:rsid w:val="002B745B"/>
    <w:rsid w:val="002C43A1"/>
    <w:rsid w:val="002C4A2C"/>
    <w:rsid w:val="002C5403"/>
    <w:rsid w:val="002D2B9E"/>
    <w:rsid w:val="002D3111"/>
    <w:rsid w:val="002D39B9"/>
    <w:rsid w:val="002F0B73"/>
    <w:rsid w:val="002F0F3D"/>
    <w:rsid w:val="002F40E4"/>
    <w:rsid w:val="002F6D85"/>
    <w:rsid w:val="002F6E0E"/>
    <w:rsid w:val="003017E8"/>
    <w:rsid w:val="00301FD6"/>
    <w:rsid w:val="00302625"/>
    <w:rsid w:val="003026E8"/>
    <w:rsid w:val="003103F3"/>
    <w:rsid w:val="0031725D"/>
    <w:rsid w:val="00317F2F"/>
    <w:rsid w:val="0032273A"/>
    <w:rsid w:val="00330193"/>
    <w:rsid w:val="00330E45"/>
    <w:rsid w:val="003335DC"/>
    <w:rsid w:val="00336F5A"/>
    <w:rsid w:val="0033797B"/>
    <w:rsid w:val="00337E8A"/>
    <w:rsid w:val="0034270C"/>
    <w:rsid w:val="00342DFB"/>
    <w:rsid w:val="00344C03"/>
    <w:rsid w:val="00345266"/>
    <w:rsid w:val="003508E8"/>
    <w:rsid w:val="0035214C"/>
    <w:rsid w:val="00357076"/>
    <w:rsid w:val="0036297E"/>
    <w:rsid w:val="00372326"/>
    <w:rsid w:val="003752F1"/>
    <w:rsid w:val="00383804"/>
    <w:rsid w:val="00387489"/>
    <w:rsid w:val="003900BA"/>
    <w:rsid w:val="003924D0"/>
    <w:rsid w:val="00393F00"/>
    <w:rsid w:val="00394BDA"/>
    <w:rsid w:val="0039503D"/>
    <w:rsid w:val="00395A29"/>
    <w:rsid w:val="003970F8"/>
    <w:rsid w:val="00397BCB"/>
    <w:rsid w:val="003A5086"/>
    <w:rsid w:val="003A6E42"/>
    <w:rsid w:val="003B2113"/>
    <w:rsid w:val="003B3749"/>
    <w:rsid w:val="003B5E80"/>
    <w:rsid w:val="003B6196"/>
    <w:rsid w:val="003B69EB"/>
    <w:rsid w:val="003B7CFF"/>
    <w:rsid w:val="003C0705"/>
    <w:rsid w:val="003C0DDE"/>
    <w:rsid w:val="003C48B9"/>
    <w:rsid w:val="003C5049"/>
    <w:rsid w:val="003C78BD"/>
    <w:rsid w:val="003D0356"/>
    <w:rsid w:val="003D0C26"/>
    <w:rsid w:val="003D26EE"/>
    <w:rsid w:val="003D4605"/>
    <w:rsid w:val="003E1612"/>
    <w:rsid w:val="003E1AC1"/>
    <w:rsid w:val="003E237E"/>
    <w:rsid w:val="00401191"/>
    <w:rsid w:val="00406440"/>
    <w:rsid w:val="0040693F"/>
    <w:rsid w:val="004106E5"/>
    <w:rsid w:val="00412BDC"/>
    <w:rsid w:val="00416701"/>
    <w:rsid w:val="00416C58"/>
    <w:rsid w:val="00423ECF"/>
    <w:rsid w:val="00427621"/>
    <w:rsid w:val="00430EB2"/>
    <w:rsid w:val="00431464"/>
    <w:rsid w:val="00432F07"/>
    <w:rsid w:val="00435A8E"/>
    <w:rsid w:val="004374B7"/>
    <w:rsid w:val="0044281D"/>
    <w:rsid w:val="00442961"/>
    <w:rsid w:val="00447A38"/>
    <w:rsid w:val="00447D8F"/>
    <w:rsid w:val="00451854"/>
    <w:rsid w:val="00451F64"/>
    <w:rsid w:val="0045522E"/>
    <w:rsid w:val="00455247"/>
    <w:rsid w:val="00455F2B"/>
    <w:rsid w:val="00456C86"/>
    <w:rsid w:val="0046108A"/>
    <w:rsid w:val="00462AFF"/>
    <w:rsid w:val="00463A83"/>
    <w:rsid w:val="00472EBC"/>
    <w:rsid w:val="004752DB"/>
    <w:rsid w:val="00477A7C"/>
    <w:rsid w:val="0048263E"/>
    <w:rsid w:val="00482996"/>
    <w:rsid w:val="004863E9"/>
    <w:rsid w:val="00486429"/>
    <w:rsid w:val="00493F5C"/>
    <w:rsid w:val="00497E6F"/>
    <w:rsid w:val="004A028B"/>
    <w:rsid w:val="004A317E"/>
    <w:rsid w:val="004A6F99"/>
    <w:rsid w:val="004B599C"/>
    <w:rsid w:val="004C1FA5"/>
    <w:rsid w:val="004C2E10"/>
    <w:rsid w:val="004D0847"/>
    <w:rsid w:val="004D6F9C"/>
    <w:rsid w:val="004E20FE"/>
    <w:rsid w:val="004E34A6"/>
    <w:rsid w:val="004F0866"/>
    <w:rsid w:val="004F174E"/>
    <w:rsid w:val="004F7732"/>
    <w:rsid w:val="005006DC"/>
    <w:rsid w:val="0050133B"/>
    <w:rsid w:val="00503D87"/>
    <w:rsid w:val="00505D23"/>
    <w:rsid w:val="00515ED5"/>
    <w:rsid w:val="00516CDE"/>
    <w:rsid w:val="00520E29"/>
    <w:rsid w:val="00521212"/>
    <w:rsid w:val="005214E0"/>
    <w:rsid w:val="005217BF"/>
    <w:rsid w:val="00521E3B"/>
    <w:rsid w:val="00526399"/>
    <w:rsid w:val="005269E7"/>
    <w:rsid w:val="00531339"/>
    <w:rsid w:val="0054407D"/>
    <w:rsid w:val="00544872"/>
    <w:rsid w:val="00547558"/>
    <w:rsid w:val="00550E46"/>
    <w:rsid w:val="005573E0"/>
    <w:rsid w:val="00560F5A"/>
    <w:rsid w:val="0056101E"/>
    <w:rsid w:val="005615DD"/>
    <w:rsid w:val="005619DB"/>
    <w:rsid w:val="00563B68"/>
    <w:rsid w:val="0056519C"/>
    <w:rsid w:val="005668F5"/>
    <w:rsid w:val="005677DB"/>
    <w:rsid w:val="00567CFD"/>
    <w:rsid w:val="00572726"/>
    <w:rsid w:val="00583F59"/>
    <w:rsid w:val="00592CBE"/>
    <w:rsid w:val="00593D56"/>
    <w:rsid w:val="00593F90"/>
    <w:rsid w:val="005940E9"/>
    <w:rsid w:val="00595D9C"/>
    <w:rsid w:val="00596101"/>
    <w:rsid w:val="00597AFC"/>
    <w:rsid w:val="00597DA1"/>
    <w:rsid w:val="005A4B26"/>
    <w:rsid w:val="005A7606"/>
    <w:rsid w:val="005B50B3"/>
    <w:rsid w:val="005B74C2"/>
    <w:rsid w:val="005C4EFB"/>
    <w:rsid w:val="005C5FC7"/>
    <w:rsid w:val="005D08EA"/>
    <w:rsid w:val="005D0B0F"/>
    <w:rsid w:val="005D17CC"/>
    <w:rsid w:val="005D2DB8"/>
    <w:rsid w:val="005D32B1"/>
    <w:rsid w:val="005D3301"/>
    <w:rsid w:val="005D4A55"/>
    <w:rsid w:val="005D55B1"/>
    <w:rsid w:val="005E1547"/>
    <w:rsid w:val="005E1B6C"/>
    <w:rsid w:val="005E3D5D"/>
    <w:rsid w:val="005E52EC"/>
    <w:rsid w:val="005E5718"/>
    <w:rsid w:val="005E5D0A"/>
    <w:rsid w:val="005E7E5C"/>
    <w:rsid w:val="005F693E"/>
    <w:rsid w:val="00600F2F"/>
    <w:rsid w:val="00605DEF"/>
    <w:rsid w:val="00606219"/>
    <w:rsid w:val="006063D5"/>
    <w:rsid w:val="006077F2"/>
    <w:rsid w:val="00607F26"/>
    <w:rsid w:val="00613502"/>
    <w:rsid w:val="0062053A"/>
    <w:rsid w:val="00626C1F"/>
    <w:rsid w:val="00630387"/>
    <w:rsid w:val="00634A25"/>
    <w:rsid w:val="00641BEF"/>
    <w:rsid w:val="00642ED8"/>
    <w:rsid w:val="006436A8"/>
    <w:rsid w:val="00643A35"/>
    <w:rsid w:val="00645F04"/>
    <w:rsid w:val="00647CEA"/>
    <w:rsid w:val="0065192F"/>
    <w:rsid w:val="00651D34"/>
    <w:rsid w:val="00653896"/>
    <w:rsid w:val="00655B4A"/>
    <w:rsid w:val="0065782E"/>
    <w:rsid w:val="00660F09"/>
    <w:rsid w:val="00664266"/>
    <w:rsid w:val="00664789"/>
    <w:rsid w:val="00665AFA"/>
    <w:rsid w:val="006724E5"/>
    <w:rsid w:val="00673A2C"/>
    <w:rsid w:val="00674E83"/>
    <w:rsid w:val="00682B64"/>
    <w:rsid w:val="00685341"/>
    <w:rsid w:val="006A27D8"/>
    <w:rsid w:val="006A368C"/>
    <w:rsid w:val="006A5176"/>
    <w:rsid w:val="006A57CA"/>
    <w:rsid w:val="006B2F9E"/>
    <w:rsid w:val="006B3354"/>
    <w:rsid w:val="006B54D3"/>
    <w:rsid w:val="006B5FCD"/>
    <w:rsid w:val="006C2CC6"/>
    <w:rsid w:val="006D0D8D"/>
    <w:rsid w:val="006D3AB3"/>
    <w:rsid w:val="006D4A05"/>
    <w:rsid w:val="006D7D66"/>
    <w:rsid w:val="006E2AA4"/>
    <w:rsid w:val="006E5CEA"/>
    <w:rsid w:val="006E739B"/>
    <w:rsid w:val="006F0207"/>
    <w:rsid w:val="006F2B7A"/>
    <w:rsid w:val="006F40C5"/>
    <w:rsid w:val="006F5A00"/>
    <w:rsid w:val="006F63C5"/>
    <w:rsid w:val="007079AF"/>
    <w:rsid w:val="007130CB"/>
    <w:rsid w:val="007143C7"/>
    <w:rsid w:val="00716278"/>
    <w:rsid w:val="00716777"/>
    <w:rsid w:val="007212B5"/>
    <w:rsid w:val="0072196B"/>
    <w:rsid w:val="0073276C"/>
    <w:rsid w:val="00733618"/>
    <w:rsid w:val="00734884"/>
    <w:rsid w:val="007417F3"/>
    <w:rsid w:val="00743257"/>
    <w:rsid w:val="007476D7"/>
    <w:rsid w:val="007520AE"/>
    <w:rsid w:val="00752608"/>
    <w:rsid w:val="00753430"/>
    <w:rsid w:val="00760056"/>
    <w:rsid w:val="00761010"/>
    <w:rsid w:val="0076220E"/>
    <w:rsid w:val="00773692"/>
    <w:rsid w:val="007736E1"/>
    <w:rsid w:val="00775E1A"/>
    <w:rsid w:val="00776CBF"/>
    <w:rsid w:val="00777898"/>
    <w:rsid w:val="00780DAA"/>
    <w:rsid w:val="00780E9F"/>
    <w:rsid w:val="0078398F"/>
    <w:rsid w:val="00784025"/>
    <w:rsid w:val="0078471F"/>
    <w:rsid w:val="0079190E"/>
    <w:rsid w:val="00792020"/>
    <w:rsid w:val="00794734"/>
    <w:rsid w:val="007A0A81"/>
    <w:rsid w:val="007A44E4"/>
    <w:rsid w:val="007A5A66"/>
    <w:rsid w:val="007A7A31"/>
    <w:rsid w:val="007B0C85"/>
    <w:rsid w:val="007B19D5"/>
    <w:rsid w:val="007B6C86"/>
    <w:rsid w:val="007B7805"/>
    <w:rsid w:val="007B7F8E"/>
    <w:rsid w:val="007D0E07"/>
    <w:rsid w:val="007D5BB8"/>
    <w:rsid w:val="007D5C82"/>
    <w:rsid w:val="007D733F"/>
    <w:rsid w:val="007D777C"/>
    <w:rsid w:val="007E0E5A"/>
    <w:rsid w:val="007E67A6"/>
    <w:rsid w:val="007F058A"/>
    <w:rsid w:val="00800984"/>
    <w:rsid w:val="00801266"/>
    <w:rsid w:val="00803836"/>
    <w:rsid w:val="0081136E"/>
    <w:rsid w:val="00812D6F"/>
    <w:rsid w:val="0081493F"/>
    <w:rsid w:val="00815F83"/>
    <w:rsid w:val="0082286B"/>
    <w:rsid w:val="008279F4"/>
    <w:rsid w:val="0083024F"/>
    <w:rsid w:val="00830779"/>
    <w:rsid w:val="00832657"/>
    <w:rsid w:val="008370D9"/>
    <w:rsid w:val="008449E1"/>
    <w:rsid w:val="00845924"/>
    <w:rsid w:val="00846424"/>
    <w:rsid w:val="00846F20"/>
    <w:rsid w:val="00856385"/>
    <w:rsid w:val="008572B1"/>
    <w:rsid w:val="00863DA8"/>
    <w:rsid w:val="00864606"/>
    <w:rsid w:val="008659D5"/>
    <w:rsid w:val="00866602"/>
    <w:rsid w:val="008708F6"/>
    <w:rsid w:val="00870B4E"/>
    <w:rsid w:val="00870F38"/>
    <w:rsid w:val="00872D30"/>
    <w:rsid w:val="00873814"/>
    <w:rsid w:val="00875957"/>
    <w:rsid w:val="0088561F"/>
    <w:rsid w:val="00887192"/>
    <w:rsid w:val="00887205"/>
    <w:rsid w:val="0089003D"/>
    <w:rsid w:val="00890743"/>
    <w:rsid w:val="00895706"/>
    <w:rsid w:val="008A0955"/>
    <w:rsid w:val="008A22E9"/>
    <w:rsid w:val="008A5E0B"/>
    <w:rsid w:val="008A5EF1"/>
    <w:rsid w:val="008A70BF"/>
    <w:rsid w:val="008B11ED"/>
    <w:rsid w:val="008B19CC"/>
    <w:rsid w:val="008B41FC"/>
    <w:rsid w:val="008B4AE0"/>
    <w:rsid w:val="008B6392"/>
    <w:rsid w:val="008B664A"/>
    <w:rsid w:val="008C070B"/>
    <w:rsid w:val="008C4C28"/>
    <w:rsid w:val="008D23EA"/>
    <w:rsid w:val="008D5F96"/>
    <w:rsid w:val="008D6447"/>
    <w:rsid w:val="008D6CB7"/>
    <w:rsid w:val="008E5B43"/>
    <w:rsid w:val="008F07E0"/>
    <w:rsid w:val="008F2170"/>
    <w:rsid w:val="008F4DA9"/>
    <w:rsid w:val="0091357B"/>
    <w:rsid w:val="00913D7E"/>
    <w:rsid w:val="0091449F"/>
    <w:rsid w:val="00923669"/>
    <w:rsid w:val="00923BFC"/>
    <w:rsid w:val="009435CB"/>
    <w:rsid w:val="00950E79"/>
    <w:rsid w:val="00950F27"/>
    <w:rsid w:val="0095101E"/>
    <w:rsid w:val="00954628"/>
    <w:rsid w:val="009557FE"/>
    <w:rsid w:val="00957D27"/>
    <w:rsid w:val="009623BC"/>
    <w:rsid w:val="009644B6"/>
    <w:rsid w:val="00964D97"/>
    <w:rsid w:val="00967109"/>
    <w:rsid w:val="00971D41"/>
    <w:rsid w:val="00972DD7"/>
    <w:rsid w:val="00973885"/>
    <w:rsid w:val="009740EC"/>
    <w:rsid w:val="00977263"/>
    <w:rsid w:val="00977461"/>
    <w:rsid w:val="009812F9"/>
    <w:rsid w:val="00983E44"/>
    <w:rsid w:val="00986542"/>
    <w:rsid w:val="0098793C"/>
    <w:rsid w:val="00990B46"/>
    <w:rsid w:val="0099226A"/>
    <w:rsid w:val="0099355D"/>
    <w:rsid w:val="0099365F"/>
    <w:rsid w:val="009960F1"/>
    <w:rsid w:val="009A2C53"/>
    <w:rsid w:val="009A3A31"/>
    <w:rsid w:val="009B088D"/>
    <w:rsid w:val="009B0EC2"/>
    <w:rsid w:val="009B36A3"/>
    <w:rsid w:val="009B4256"/>
    <w:rsid w:val="009B4BA8"/>
    <w:rsid w:val="009B6EF8"/>
    <w:rsid w:val="009C02E8"/>
    <w:rsid w:val="009C1155"/>
    <w:rsid w:val="009C162B"/>
    <w:rsid w:val="009C1785"/>
    <w:rsid w:val="009C1B12"/>
    <w:rsid w:val="009C33D2"/>
    <w:rsid w:val="009C4363"/>
    <w:rsid w:val="009C4E55"/>
    <w:rsid w:val="009C5B17"/>
    <w:rsid w:val="009D1510"/>
    <w:rsid w:val="009D29AC"/>
    <w:rsid w:val="009D2D2C"/>
    <w:rsid w:val="009D5186"/>
    <w:rsid w:val="009D7E95"/>
    <w:rsid w:val="009D7F4E"/>
    <w:rsid w:val="009E0083"/>
    <w:rsid w:val="009E0B2C"/>
    <w:rsid w:val="009E263A"/>
    <w:rsid w:val="009E285C"/>
    <w:rsid w:val="009E3DD6"/>
    <w:rsid w:val="009E63FB"/>
    <w:rsid w:val="009F12F8"/>
    <w:rsid w:val="009F376C"/>
    <w:rsid w:val="009F461F"/>
    <w:rsid w:val="009F473B"/>
    <w:rsid w:val="009F5417"/>
    <w:rsid w:val="009F6502"/>
    <w:rsid w:val="009F7C0C"/>
    <w:rsid w:val="00A05495"/>
    <w:rsid w:val="00A077B4"/>
    <w:rsid w:val="00A07F40"/>
    <w:rsid w:val="00A15B43"/>
    <w:rsid w:val="00A26146"/>
    <w:rsid w:val="00A37CF7"/>
    <w:rsid w:val="00A40415"/>
    <w:rsid w:val="00A43334"/>
    <w:rsid w:val="00A45785"/>
    <w:rsid w:val="00A46CA3"/>
    <w:rsid w:val="00A47948"/>
    <w:rsid w:val="00A50410"/>
    <w:rsid w:val="00A51BA3"/>
    <w:rsid w:val="00A51F1F"/>
    <w:rsid w:val="00A537B3"/>
    <w:rsid w:val="00A53DFC"/>
    <w:rsid w:val="00A53FC3"/>
    <w:rsid w:val="00A563BA"/>
    <w:rsid w:val="00A60AC3"/>
    <w:rsid w:val="00A63B7B"/>
    <w:rsid w:val="00A74CDC"/>
    <w:rsid w:val="00A80D41"/>
    <w:rsid w:val="00A82F92"/>
    <w:rsid w:val="00A84249"/>
    <w:rsid w:val="00A90925"/>
    <w:rsid w:val="00A91220"/>
    <w:rsid w:val="00A91C3B"/>
    <w:rsid w:val="00A95BC4"/>
    <w:rsid w:val="00A9628E"/>
    <w:rsid w:val="00A97ECC"/>
    <w:rsid w:val="00AA3152"/>
    <w:rsid w:val="00AA3CE9"/>
    <w:rsid w:val="00AA6C41"/>
    <w:rsid w:val="00AB2C45"/>
    <w:rsid w:val="00AB3C96"/>
    <w:rsid w:val="00AB4922"/>
    <w:rsid w:val="00AB4F54"/>
    <w:rsid w:val="00AB528D"/>
    <w:rsid w:val="00AC3C88"/>
    <w:rsid w:val="00AC4578"/>
    <w:rsid w:val="00AD307F"/>
    <w:rsid w:val="00AD46AB"/>
    <w:rsid w:val="00AE188E"/>
    <w:rsid w:val="00AE2756"/>
    <w:rsid w:val="00AE3462"/>
    <w:rsid w:val="00AE3B39"/>
    <w:rsid w:val="00AE538D"/>
    <w:rsid w:val="00AE593E"/>
    <w:rsid w:val="00AF1714"/>
    <w:rsid w:val="00AF3E3B"/>
    <w:rsid w:val="00AF4709"/>
    <w:rsid w:val="00AF4C82"/>
    <w:rsid w:val="00AF76FA"/>
    <w:rsid w:val="00AF7B33"/>
    <w:rsid w:val="00B01465"/>
    <w:rsid w:val="00B05C19"/>
    <w:rsid w:val="00B06F3A"/>
    <w:rsid w:val="00B14C43"/>
    <w:rsid w:val="00B15FEC"/>
    <w:rsid w:val="00B2085C"/>
    <w:rsid w:val="00B227C0"/>
    <w:rsid w:val="00B23376"/>
    <w:rsid w:val="00B23ABE"/>
    <w:rsid w:val="00B264FC"/>
    <w:rsid w:val="00B33133"/>
    <w:rsid w:val="00B33219"/>
    <w:rsid w:val="00B339BC"/>
    <w:rsid w:val="00B35011"/>
    <w:rsid w:val="00B36D3C"/>
    <w:rsid w:val="00B3773A"/>
    <w:rsid w:val="00B433C4"/>
    <w:rsid w:val="00B446D0"/>
    <w:rsid w:val="00B44C77"/>
    <w:rsid w:val="00B51551"/>
    <w:rsid w:val="00B525AE"/>
    <w:rsid w:val="00B5602F"/>
    <w:rsid w:val="00B607EE"/>
    <w:rsid w:val="00B6567F"/>
    <w:rsid w:val="00B71ABD"/>
    <w:rsid w:val="00B720B7"/>
    <w:rsid w:val="00B76A4B"/>
    <w:rsid w:val="00B83E2A"/>
    <w:rsid w:val="00B876C2"/>
    <w:rsid w:val="00B87814"/>
    <w:rsid w:val="00B90BC1"/>
    <w:rsid w:val="00B92349"/>
    <w:rsid w:val="00B962F8"/>
    <w:rsid w:val="00B96B2A"/>
    <w:rsid w:val="00BB17D4"/>
    <w:rsid w:val="00BB4FFF"/>
    <w:rsid w:val="00BB67EE"/>
    <w:rsid w:val="00BB6D2B"/>
    <w:rsid w:val="00BB73D1"/>
    <w:rsid w:val="00BB741A"/>
    <w:rsid w:val="00BC373B"/>
    <w:rsid w:val="00BD0F29"/>
    <w:rsid w:val="00BD1180"/>
    <w:rsid w:val="00BD449D"/>
    <w:rsid w:val="00BD7CCA"/>
    <w:rsid w:val="00BE2F9A"/>
    <w:rsid w:val="00BF08BF"/>
    <w:rsid w:val="00BF0AC2"/>
    <w:rsid w:val="00BF2033"/>
    <w:rsid w:val="00BF25BA"/>
    <w:rsid w:val="00BF7081"/>
    <w:rsid w:val="00C031EE"/>
    <w:rsid w:val="00C048F4"/>
    <w:rsid w:val="00C06518"/>
    <w:rsid w:val="00C10BBF"/>
    <w:rsid w:val="00C12380"/>
    <w:rsid w:val="00C126DB"/>
    <w:rsid w:val="00C172AD"/>
    <w:rsid w:val="00C22071"/>
    <w:rsid w:val="00C24205"/>
    <w:rsid w:val="00C25303"/>
    <w:rsid w:val="00C258D1"/>
    <w:rsid w:val="00C25FF8"/>
    <w:rsid w:val="00C27845"/>
    <w:rsid w:val="00C32893"/>
    <w:rsid w:val="00C35504"/>
    <w:rsid w:val="00C36977"/>
    <w:rsid w:val="00C422A9"/>
    <w:rsid w:val="00C42D55"/>
    <w:rsid w:val="00C50F22"/>
    <w:rsid w:val="00C56795"/>
    <w:rsid w:val="00C6644A"/>
    <w:rsid w:val="00C668B3"/>
    <w:rsid w:val="00C708FA"/>
    <w:rsid w:val="00C738CD"/>
    <w:rsid w:val="00C74958"/>
    <w:rsid w:val="00C75CF2"/>
    <w:rsid w:val="00C75EB0"/>
    <w:rsid w:val="00C8002E"/>
    <w:rsid w:val="00C80691"/>
    <w:rsid w:val="00C8124B"/>
    <w:rsid w:val="00C83F8A"/>
    <w:rsid w:val="00C84A4E"/>
    <w:rsid w:val="00C86B15"/>
    <w:rsid w:val="00C8789D"/>
    <w:rsid w:val="00C87AC5"/>
    <w:rsid w:val="00C87BFC"/>
    <w:rsid w:val="00C95DB9"/>
    <w:rsid w:val="00CA1E50"/>
    <w:rsid w:val="00CA2770"/>
    <w:rsid w:val="00CB1A01"/>
    <w:rsid w:val="00CB1FE0"/>
    <w:rsid w:val="00CB354D"/>
    <w:rsid w:val="00CB39A1"/>
    <w:rsid w:val="00CB6C27"/>
    <w:rsid w:val="00CC2061"/>
    <w:rsid w:val="00CC25B5"/>
    <w:rsid w:val="00CC6764"/>
    <w:rsid w:val="00CD0D1D"/>
    <w:rsid w:val="00CD3E81"/>
    <w:rsid w:val="00CD7B9E"/>
    <w:rsid w:val="00CD7D63"/>
    <w:rsid w:val="00CE0D92"/>
    <w:rsid w:val="00CE24AD"/>
    <w:rsid w:val="00CE267A"/>
    <w:rsid w:val="00CE2834"/>
    <w:rsid w:val="00CE4228"/>
    <w:rsid w:val="00CE46C8"/>
    <w:rsid w:val="00CE4EC4"/>
    <w:rsid w:val="00CE656D"/>
    <w:rsid w:val="00CE6F40"/>
    <w:rsid w:val="00CF03AF"/>
    <w:rsid w:val="00CF5C4D"/>
    <w:rsid w:val="00D05024"/>
    <w:rsid w:val="00D05A33"/>
    <w:rsid w:val="00D05C26"/>
    <w:rsid w:val="00D10F36"/>
    <w:rsid w:val="00D12784"/>
    <w:rsid w:val="00D13C11"/>
    <w:rsid w:val="00D153DE"/>
    <w:rsid w:val="00D160BF"/>
    <w:rsid w:val="00D16D1A"/>
    <w:rsid w:val="00D17A48"/>
    <w:rsid w:val="00D20CFA"/>
    <w:rsid w:val="00D278A9"/>
    <w:rsid w:val="00D27EDD"/>
    <w:rsid w:val="00D27F4C"/>
    <w:rsid w:val="00D30DFD"/>
    <w:rsid w:val="00D310CF"/>
    <w:rsid w:val="00D31572"/>
    <w:rsid w:val="00D316B5"/>
    <w:rsid w:val="00D31BBD"/>
    <w:rsid w:val="00D32099"/>
    <w:rsid w:val="00D3381B"/>
    <w:rsid w:val="00D34015"/>
    <w:rsid w:val="00D34439"/>
    <w:rsid w:val="00D36434"/>
    <w:rsid w:val="00D366FC"/>
    <w:rsid w:val="00D37637"/>
    <w:rsid w:val="00D37B51"/>
    <w:rsid w:val="00D4147D"/>
    <w:rsid w:val="00D42D18"/>
    <w:rsid w:val="00D43AE3"/>
    <w:rsid w:val="00D44522"/>
    <w:rsid w:val="00D46E8B"/>
    <w:rsid w:val="00D47BFE"/>
    <w:rsid w:val="00D47DFD"/>
    <w:rsid w:val="00D50B9A"/>
    <w:rsid w:val="00D51969"/>
    <w:rsid w:val="00D5347C"/>
    <w:rsid w:val="00D56233"/>
    <w:rsid w:val="00D56537"/>
    <w:rsid w:val="00D56D9D"/>
    <w:rsid w:val="00D6057C"/>
    <w:rsid w:val="00D6234B"/>
    <w:rsid w:val="00D6534D"/>
    <w:rsid w:val="00D6572F"/>
    <w:rsid w:val="00D661F5"/>
    <w:rsid w:val="00D66B03"/>
    <w:rsid w:val="00D71189"/>
    <w:rsid w:val="00D774C1"/>
    <w:rsid w:val="00D82C1E"/>
    <w:rsid w:val="00D83B4F"/>
    <w:rsid w:val="00D856B8"/>
    <w:rsid w:val="00D87007"/>
    <w:rsid w:val="00D87245"/>
    <w:rsid w:val="00D90D5F"/>
    <w:rsid w:val="00D9120F"/>
    <w:rsid w:val="00D927C6"/>
    <w:rsid w:val="00D93E00"/>
    <w:rsid w:val="00D97EC5"/>
    <w:rsid w:val="00DA0CB6"/>
    <w:rsid w:val="00DA1B41"/>
    <w:rsid w:val="00DA2525"/>
    <w:rsid w:val="00DB1CF2"/>
    <w:rsid w:val="00DB2F91"/>
    <w:rsid w:val="00DB5DFC"/>
    <w:rsid w:val="00DB6722"/>
    <w:rsid w:val="00DC42DC"/>
    <w:rsid w:val="00DC4FAB"/>
    <w:rsid w:val="00DD66BC"/>
    <w:rsid w:val="00DE2DD9"/>
    <w:rsid w:val="00DE629E"/>
    <w:rsid w:val="00DE7C93"/>
    <w:rsid w:val="00DF0120"/>
    <w:rsid w:val="00DF04FB"/>
    <w:rsid w:val="00DF17B5"/>
    <w:rsid w:val="00DF328E"/>
    <w:rsid w:val="00E01ABA"/>
    <w:rsid w:val="00E01D39"/>
    <w:rsid w:val="00E069DE"/>
    <w:rsid w:val="00E12E54"/>
    <w:rsid w:val="00E13180"/>
    <w:rsid w:val="00E26DDE"/>
    <w:rsid w:val="00E31E69"/>
    <w:rsid w:val="00E372E5"/>
    <w:rsid w:val="00E37548"/>
    <w:rsid w:val="00E4028C"/>
    <w:rsid w:val="00E4094B"/>
    <w:rsid w:val="00E45F30"/>
    <w:rsid w:val="00E54BC7"/>
    <w:rsid w:val="00E558FF"/>
    <w:rsid w:val="00E568EF"/>
    <w:rsid w:val="00E60319"/>
    <w:rsid w:val="00E6064C"/>
    <w:rsid w:val="00E64E6F"/>
    <w:rsid w:val="00E66CF4"/>
    <w:rsid w:val="00E67366"/>
    <w:rsid w:val="00E717F7"/>
    <w:rsid w:val="00E764BD"/>
    <w:rsid w:val="00E80623"/>
    <w:rsid w:val="00E80808"/>
    <w:rsid w:val="00E817AB"/>
    <w:rsid w:val="00E823A0"/>
    <w:rsid w:val="00E838EF"/>
    <w:rsid w:val="00E839E4"/>
    <w:rsid w:val="00E868D7"/>
    <w:rsid w:val="00E8718D"/>
    <w:rsid w:val="00E93C81"/>
    <w:rsid w:val="00E93FC2"/>
    <w:rsid w:val="00E947F8"/>
    <w:rsid w:val="00E953C2"/>
    <w:rsid w:val="00E9587A"/>
    <w:rsid w:val="00E962B2"/>
    <w:rsid w:val="00EA6D37"/>
    <w:rsid w:val="00EA6E9E"/>
    <w:rsid w:val="00EB02EE"/>
    <w:rsid w:val="00EB0455"/>
    <w:rsid w:val="00EB4BD6"/>
    <w:rsid w:val="00EB5EF6"/>
    <w:rsid w:val="00EC15FD"/>
    <w:rsid w:val="00EC73D1"/>
    <w:rsid w:val="00ED2272"/>
    <w:rsid w:val="00ED2A09"/>
    <w:rsid w:val="00ED58C2"/>
    <w:rsid w:val="00ED58FD"/>
    <w:rsid w:val="00EE0464"/>
    <w:rsid w:val="00EE1F8A"/>
    <w:rsid w:val="00EE2E63"/>
    <w:rsid w:val="00EE595A"/>
    <w:rsid w:val="00EF4C22"/>
    <w:rsid w:val="00EF6342"/>
    <w:rsid w:val="00EF6B78"/>
    <w:rsid w:val="00F013E2"/>
    <w:rsid w:val="00F01A14"/>
    <w:rsid w:val="00F07ED7"/>
    <w:rsid w:val="00F11E62"/>
    <w:rsid w:val="00F138DA"/>
    <w:rsid w:val="00F141D3"/>
    <w:rsid w:val="00F23B07"/>
    <w:rsid w:val="00F24914"/>
    <w:rsid w:val="00F253FA"/>
    <w:rsid w:val="00F33035"/>
    <w:rsid w:val="00F36D23"/>
    <w:rsid w:val="00F37155"/>
    <w:rsid w:val="00F37E07"/>
    <w:rsid w:val="00F437A4"/>
    <w:rsid w:val="00F44D65"/>
    <w:rsid w:val="00F4598F"/>
    <w:rsid w:val="00F45A48"/>
    <w:rsid w:val="00F465BB"/>
    <w:rsid w:val="00F47978"/>
    <w:rsid w:val="00F50EE0"/>
    <w:rsid w:val="00F50FAC"/>
    <w:rsid w:val="00F529F2"/>
    <w:rsid w:val="00F5350E"/>
    <w:rsid w:val="00F60186"/>
    <w:rsid w:val="00F60E03"/>
    <w:rsid w:val="00F6123D"/>
    <w:rsid w:val="00F62E0E"/>
    <w:rsid w:val="00F6462B"/>
    <w:rsid w:val="00F655DE"/>
    <w:rsid w:val="00F665A7"/>
    <w:rsid w:val="00F73B2E"/>
    <w:rsid w:val="00F74A08"/>
    <w:rsid w:val="00F76E22"/>
    <w:rsid w:val="00F80025"/>
    <w:rsid w:val="00F81F89"/>
    <w:rsid w:val="00F86CFE"/>
    <w:rsid w:val="00F90318"/>
    <w:rsid w:val="00F90BCD"/>
    <w:rsid w:val="00F915FD"/>
    <w:rsid w:val="00F9303E"/>
    <w:rsid w:val="00FA09AC"/>
    <w:rsid w:val="00FA5328"/>
    <w:rsid w:val="00FA6B5C"/>
    <w:rsid w:val="00FA7941"/>
    <w:rsid w:val="00FA7A36"/>
    <w:rsid w:val="00FB175E"/>
    <w:rsid w:val="00FB3281"/>
    <w:rsid w:val="00FB6852"/>
    <w:rsid w:val="00FB6FAB"/>
    <w:rsid w:val="00FB7526"/>
    <w:rsid w:val="00FC250E"/>
    <w:rsid w:val="00FD27C5"/>
    <w:rsid w:val="00FD281B"/>
    <w:rsid w:val="00FD2CD6"/>
    <w:rsid w:val="00FD5329"/>
    <w:rsid w:val="00FD5F1B"/>
    <w:rsid w:val="00FE12F9"/>
    <w:rsid w:val="00FE1B5A"/>
    <w:rsid w:val="00FE47A4"/>
    <w:rsid w:val="00FE4B48"/>
    <w:rsid w:val="00FE600F"/>
    <w:rsid w:val="00FF0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2894D5EE"/>
  <w15:docId w15:val="{145AB429-CAF6-45F7-B00F-0FF3A9AEB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C78B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D44522"/>
    <w:pPr>
      <w:jc w:val="center"/>
    </w:pPr>
    <w:rPr>
      <w:sz w:val="24"/>
    </w:rPr>
  </w:style>
  <w:style w:type="paragraph" w:styleId="a5">
    <w:name w:val="Closing"/>
    <w:basedOn w:val="a"/>
    <w:rsid w:val="00D44522"/>
    <w:pPr>
      <w:jc w:val="right"/>
    </w:pPr>
    <w:rPr>
      <w:sz w:val="24"/>
    </w:rPr>
  </w:style>
  <w:style w:type="table" w:styleId="a6">
    <w:name w:val="Table Grid"/>
    <w:basedOn w:val="a1"/>
    <w:rsid w:val="007736E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CF5C4D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0F5BF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0F5BFC"/>
    <w:rPr>
      <w:kern w:val="2"/>
      <w:sz w:val="21"/>
      <w:szCs w:val="24"/>
    </w:rPr>
  </w:style>
  <w:style w:type="paragraph" w:styleId="aa">
    <w:name w:val="footer"/>
    <w:basedOn w:val="a"/>
    <w:link w:val="ab"/>
    <w:rsid w:val="000F5BF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0F5BFC"/>
    <w:rPr>
      <w:kern w:val="2"/>
      <w:sz w:val="21"/>
      <w:szCs w:val="24"/>
    </w:rPr>
  </w:style>
  <w:style w:type="character" w:customStyle="1" w:styleId="a4">
    <w:name w:val="記 (文字)"/>
    <w:link w:val="a3"/>
    <w:rsid w:val="00253F46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27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5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recipientData" Target="recipientData.xml"/><Relationship Id="rId1" Type="http://schemas.openxmlformats.org/officeDocument/2006/relationships/mailMergeSource" Target="file:///\\Kaigosv1001\myd\2008\&#33276;&#20117;\&#36996;&#20184;&#12539;&#20805;&#24403;&#12539;&#36820;&#32013;&#12539;&#20998;&#32013;\&#36996;&#20184;\&#36996;&#20184;&#20316;&#26989;&#12471;&#12540;&#12488;\3&#26376;&#36996;&#20184;&#20998;&#65288;2&#26376;&#20966;&#29702;&#65289;.xls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96C81E-0AA9-4232-A6DC-0E2868543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838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介護保険料の納付等に関する相続代表人の届出書</vt:lpstr>
      <vt:lpstr>介護保険料の納付等に関する相続代表人の届出書</vt:lpstr>
    </vt:vector>
  </TitlesOfParts>
  <Company>可児市役所</Company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介護保険料の納付等に関する相続代表人の届出書</dc:title>
  <dc:subject/>
  <dc:creator>user</dc:creator>
  <cp:keywords/>
  <cp:lastModifiedBy>kaigo</cp:lastModifiedBy>
  <cp:revision>86</cp:revision>
  <cp:lastPrinted>2024-11-08T07:22:00Z</cp:lastPrinted>
  <dcterms:created xsi:type="dcterms:W3CDTF">2013-03-27T07:28:00Z</dcterms:created>
  <dcterms:modified xsi:type="dcterms:W3CDTF">2024-11-08T07:29:00Z</dcterms:modified>
</cp:coreProperties>
</file>