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7F4D" w14:textId="35119CA2" w:rsidR="00D503E6" w:rsidRPr="00C464B2" w:rsidRDefault="00D503E6" w:rsidP="00D503E6">
      <w:pPr>
        <w:ind w:firstLineChars="3300" w:firstLine="7260"/>
        <w:jc w:val="left"/>
        <w:rPr>
          <w:rFonts w:ascii="ＭＳ 明朝" w:eastAsia="ＭＳ 明朝" w:hAnsi="ＭＳ 明朝"/>
          <w:bCs/>
          <w:sz w:val="22"/>
        </w:rPr>
      </w:pPr>
      <w:r w:rsidRPr="00C464B2">
        <w:rPr>
          <w:rFonts w:ascii="ＭＳ 明朝" w:eastAsia="ＭＳ 明朝" w:hAnsi="ＭＳ 明朝" w:hint="eastAsia"/>
          <w:bCs/>
          <w:sz w:val="22"/>
        </w:rPr>
        <w:t>令和　年　月　日</w:t>
      </w:r>
    </w:p>
    <w:p w14:paraId="3C908F18" w14:textId="609A85FF" w:rsidR="00793F63" w:rsidRPr="00C464B2" w:rsidRDefault="00EC3B12" w:rsidP="00EC3B12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C464B2">
        <w:rPr>
          <w:rFonts w:ascii="ＭＳ 明朝" w:eastAsia="ＭＳ 明朝" w:hAnsi="ＭＳ 明朝" w:hint="eastAsia"/>
          <w:bCs/>
          <w:sz w:val="24"/>
          <w:szCs w:val="24"/>
        </w:rPr>
        <w:t>様式</w:t>
      </w:r>
      <w:r w:rsidR="00793F63" w:rsidRPr="00C464B2">
        <w:rPr>
          <w:rFonts w:ascii="ＭＳ 明朝" w:eastAsia="ＭＳ 明朝" w:hAnsi="ＭＳ 明朝" w:hint="eastAsia"/>
          <w:bCs/>
          <w:sz w:val="24"/>
          <w:szCs w:val="24"/>
        </w:rPr>
        <w:t>1</w:t>
      </w:r>
    </w:p>
    <w:p w14:paraId="609D23A9" w14:textId="417BC318" w:rsidR="00D503E6" w:rsidRPr="00C464B2" w:rsidRDefault="00257489" w:rsidP="00D503E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464B2">
        <w:rPr>
          <w:rFonts w:ascii="ＭＳ 明朝" w:eastAsia="ＭＳ 明朝" w:hAnsi="ＭＳ 明朝" w:hint="eastAsia"/>
          <w:b/>
          <w:sz w:val="28"/>
          <w:szCs w:val="28"/>
        </w:rPr>
        <w:t>可児市</w:t>
      </w:r>
      <w:r w:rsidR="00837002" w:rsidRPr="00C464B2">
        <w:rPr>
          <w:rFonts w:ascii="ＭＳ 明朝" w:eastAsia="ＭＳ 明朝" w:hAnsi="ＭＳ 明朝" w:hint="eastAsia"/>
          <w:b/>
          <w:sz w:val="28"/>
          <w:szCs w:val="28"/>
        </w:rPr>
        <w:t>「</w:t>
      </w:r>
      <w:r w:rsidR="004040C6" w:rsidRPr="00C464B2">
        <w:rPr>
          <w:rFonts w:ascii="ＭＳ 明朝" w:eastAsia="ＭＳ 明朝" w:hAnsi="ＭＳ 明朝" w:hint="eastAsia"/>
          <w:b/>
          <w:sz w:val="28"/>
          <w:szCs w:val="28"/>
        </w:rPr>
        <w:t>涼み処</w:t>
      </w:r>
      <w:r w:rsidR="00837002" w:rsidRPr="00C464B2">
        <w:rPr>
          <w:rFonts w:ascii="ＭＳ 明朝" w:eastAsia="ＭＳ 明朝" w:hAnsi="ＭＳ 明朝" w:hint="eastAsia"/>
          <w:b/>
          <w:sz w:val="28"/>
          <w:szCs w:val="28"/>
        </w:rPr>
        <w:t>」</w:t>
      </w:r>
      <w:r w:rsidR="00D503E6" w:rsidRPr="00C464B2">
        <w:rPr>
          <w:rFonts w:ascii="ＭＳ 明朝" w:eastAsia="ＭＳ 明朝" w:hAnsi="ＭＳ 明朝" w:hint="eastAsia"/>
          <w:b/>
          <w:sz w:val="28"/>
          <w:szCs w:val="28"/>
        </w:rPr>
        <w:t>実施</w:t>
      </w:r>
      <w:r w:rsidR="004A34E3" w:rsidRPr="00C464B2">
        <w:rPr>
          <w:rFonts w:ascii="ＭＳ 明朝" w:eastAsia="ＭＳ 明朝" w:hAnsi="ＭＳ 明朝" w:hint="eastAsia"/>
          <w:b/>
          <w:sz w:val="28"/>
          <w:szCs w:val="28"/>
        </w:rPr>
        <w:t>申込書</w:t>
      </w:r>
    </w:p>
    <w:p w14:paraId="4609035A" w14:textId="77777777" w:rsidR="00D503E6" w:rsidRPr="00C464B2" w:rsidRDefault="00D503E6" w:rsidP="00D503E6">
      <w:pPr>
        <w:ind w:firstLineChars="2500" w:firstLine="5500"/>
        <w:rPr>
          <w:rFonts w:ascii="ＭＳ 明朝" w:eastAsia="ＭＳ 明朝" w:hAnsi="ＭＳ 明朝"/>
          <w:sz w:val="22"/>
        </w:rPr>
      </w:pPr>
    </w:p>
    <w:p w14:paraId="2414B951" w14:textId="778ECB7E" w:rsidR="00D503E6" w:rsidRPr="00C464B2" w:rsidRDefault="00D503E6" w:rsidP="00D503E6">
      <w:pPr>
        <w:ind w:firstLineChars="2500" w:firstLine="5500"/>
        <w:rPr>
          <w:rFonts w:ascii="ＭＳ 明朝" w:eastAsia="ＭＳ 明朝" w:hAnsi="ＭＳ 明朝"/>
          <w:sz w:val="22"/>
        </w:rPr>
      </w:pPr>
      <w:r w:rsidRPr="00C464B2">
        <w:rPr>
          <w:rFonts w:ascii="ＭＳ 明朝" w:eastAsia="ＭＳ 明朝" w:hAnsi="ＭＳ 明朝" w:hint="eastAsia"/>
          <w:sz w:val="22"/>
        </w:rPr>
        <w:t>住　所:</w:t>
      </w:r>
    </w:p>
    <w:p w14:paraId="02590B92" w14:textId="3C218B9F" w:rsidR="00D503E6" w:rsidRPr="00C464B2" w:rsidRDefault="00D503E6" w:rsidP="00D503E6">
      <w:pPr>
        <w:ind w:firstLineChars="3345" w:firstLine="5519"/>
        <w:rPr>
          <w:rFonts w:ascii="ＭＳ 明朝" w:eastAsia="ＭＳ 明朝" w:hAnsi="ＭＳ 明朝"/>
          <w:sz w:val="22"/>
        </w:rPr>
      </w:pPr>
      <w:r w:rsidRPr="00C464B2">
        <w:rPr>
          <w:rFonts w:ascii="ＭＳ 明朝" w:eastAsia="ＭＳ 明朝" w:hAnsi="ＭＳ 明朝" w:hint="eastAsia"/>
          <w:w w:val="75"/>
          <w:kern w:val="0"/>
          <w:sz w:val="22"/>
          <w:fitText w:val="660" w:id="-761622016"/>
        </w:rPr>
        <w:t>事業者名</w:t>
      </w:r>
      <w:r w:rsidRPr="00C464B2">
        <w:rPr>
          <w:rFonts w:ascii="ＭＳ 明朝" w:eastAsia="ＭＳ 明朝" w:hAnsi="ＭＳ 明朝" w:hint="eastAsia"/>
          <w:kern w:val="0"/>
          <w:sz w:val="22"/>
        </w:rPr>
        <w:t>:</w:t>
      </w:r>
    </w:p>
    <w:p w14:paraId="2D1D9E3B" w14:textId="6DF62D7F" w:rsidR="00D503E6" w:rsidRPr="00C464B2" w:rsidRDefault="00D503E6" w:rsidP="00D503E6">
      <w:pPr>
        <w:ind w:firstLineChars="3345" w:firstLine="5519"/>
        <w:rPr>
          <w:rFonts w:ascii="ＭＳ 明朝" w:eastAsia="ＭＳ 明朝" w:hAnsi="ＭＳ 明朝"/>
          <w:sz w:val="22"/>
        </w:rPr>
      </w:pPr>
      <w:r w:rsidRPr="00C464B2">
        <w:rPr>
          <w:rFonts w:ascii="ＭＳ 明朝" w:eastAsia="ＭＳ 明朝" w:hAnsi="ＭＳ 明朝" w:hint="eastAsia"/>
          <w:w w:val="75"/>
          <w:kern w:val="0"/>
          <w:sz w:val="22"/>
          <w:fitText w:val="660" w:id="-761622015"/>
        </w:rPr>
        <w:t>代表者</w:t>
      </w:r>
      <w:r w:rsidRPr="00C464B2">
        <w:rPr>
          <w:rFonts w:ascii="ＭＳ 明朝" w:eastAsia="ＭＳ 明朝" w:hAnsi="ＭＳ 明朝"/>
          <w:w w:val="75"/>
          <w:kern w:val="0"/>
          <w:sz w:val="22"/>
          <w:fitText w:val="660" w:id="-761622015"/>
        </w:rPr>
        <w:t>名</w:t>
      </w:r>
      <w:r w:rsidRPr="00C464B2">
        <w:rPr>
          <w:rFonts w:ascii="ＭＳ 明朝" w:eastAsia="ＭＳ 明朝" w:hAnsi="ＭＳ 明朝" w:hint="eastAsia"/>
          <w:kern w:val="0"/>
          <w:sz w:val="22"/>
        </w:rPr>
        <w:t>:</w:t>
      </w:r>
    </w:p>
    <w:p w14:paraId="72199EF4" w14:textId="2AB6D4E4" w:rsidR="006E74E2" w:rsidRPr="00C464B2" w:rsidRDefault="00257489" w:rsidP="00D503E6">
      <w:pPr>
        <w:ind w:rightChars="-68" w:right="-143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C464B2">
        <w:rPr>
          <w:rFonts w:ascii="ＭＳ 明朝" w:eastAsia="ＭＳ 明朝" w:hAnsi="ＭＳ 明朝" w:hint="eastAsia"/>
          <w:bCs/>
          <w:sz w:val="24"/>
          <w:szCs w:val="24"/>
        </w:rPr>
        <w:t>可児市</w:t>
      </w:r>
      <w:r w:rsidR="00D503E6" w:rsidRPr="00C464B2">
        <w:rPr>
          <w:rFonts w:ascii="ＭＳ 明朝" w:eastAsia="ＭＳ 明朝" w:hAnsi="ＭＳ 明朝" w:hint="eastAsia"/>
          <w:bCs/>
          <w:sz w:val="24"/>
          <w:szCs w:val="24"/>
        </w:rPr>
        <w:t>長　様</w:t>
      </w:r>
    </w:p>
    <w:p w14:paraId="4311E6CD" w14:textId="77777777" w:rsidR="006D5C7E" w:rsidRPr="00D503E6" w:rsidRDefault="006D5C7E" w:rsidP="00D503E6">
      <w:pPr>
        <w:ind w:rightChars="-68" w:right="-143"/>
        <w:jc w:val="left"/>
        <w:rPr>
          <w:rFonts w:ascii="ＭＳ 明朝" w:eastAsia="ＭＳ 明朝" w:hAnsi="ＭＳ 明朝"/>
          <w:bCs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777371" w:rsidRPr="00C464B2" w14:paraId="219C1438" w14:textId="77777777" w:rsidTr="00837002">
        <w:tc>
          <w:tcPr>
            <w:tcW w:w="2972" w:type="dxa"/>
          </w:tcPr>
          <w:p w14:paraId="5BF3DBA5" w14:textId="35AC2526" w:rsidR="00777371" w:rsidRPr="00C464B2" w:rsidRDefault="00777371" w:rsidP="0037375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4A34E3" w:rsidRPr="00C464B2">
              <w:rPr>
                <w:rFonts w:ascii="ＭＳ 明朝" w:eastAsia="ＭＳ 明朝" w:hAnsi="ＭＳ 明朝" w:hint="eastAsia"/>
                <w:sz w:val="22"/>
              </w:rPr>
              <w:t>.</w:t>
            </w:r>
            <w:r w:rsidR="00644538" w:rsidRPr="00C464B2">
              <w:rPr>
                <w:rFonts w:ascii="ＭＳ 明朝" w:eastAsia="ＭＳ 明朝" w:hAnsi="ＭＳ 明朝" w:hint="eastAsia"/>
                <w:sz w:val="22"/>
              </w:rPr>
              <w:t>施設</w:t>
            </w:r>
            <w:r w:rsidRPr="00C464B2">
              <w:rPr>
                <w:rFonts w:ascii="ＭＳ 明朝" w:eastAsia="ＭＳ 明朝" w:hAnsi="ＭＳ 明朝"/>
                <w:sz w:val="22"/>
              </w:rPr>
              <w:t>名称</w:t>
            </w:r>
          </w:p>
        </w:tc>
        <w:tc>
          <w:tcPr>
            <w:tcW w:w="6804" w:type="dxa"/>
          </w:tcPr>
          <w:p w14:paraId="353E1D16" w14:textId="77777777" w:rsidR="00777371" w:rsidRPr="00C464B2" w:rsidRDefault="00777371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EEAE29" w14:textId="77777777" w:rsidR="00095BF3" w:rsidRPr="00C464B2" w:rsidRDefault="00095BF3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7371" w:rsidRPr="00C464B2" w14:paraId="7663D38B" w14:textId="77777777" w:rsidTr="00837002">
        <w:tc>
          <w:tcPr>
            <w:tcW w:w="2972" w:type="dxa"/>
          </w:tcPr>
          <w:p w14:paraId="7BC05A18" w14:textId="492AE435" w:rsidR="00777371" w:rsidRPr="00C464B2" w:rsidRDefault="00777371" w:rsidP="0037375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4A34E3" w:rsidRPr="00C464B2">
              <w:rPr>
                <w:rFonts w:ascii="ＭＳ 明朝" w:eastAsia="ＭＳ 明朝" w:hAnsi="ＭＳ 明朝" w:hint="eastAsia"/>
                <w:sz w:val="22"/>
              </w:rPr>
              <w:t>.</w:t>
            </w:r>
            <w:r w:rsidR="00644538" w:rsidRPr="00C464B2">
              <w:rPr>
                <w:rFonts w:ascii="ＭＳ 明朝" w:eastAsia="ＭＳ 明朝" w:hAnsi="ＭＳ 明朝" w:hint="eastAsia"/>
                <w:sz w:val="22"/>
              </w:rPr>
              <w:t>施設</w:t>
            </w:r>
            <w:r w:rsidR="004A34E3" w:rsidRPr="00C464B2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804" w:type="dxa"/>
          </w:tcPr>
          <w:p w14:paraId="1D4D3BF0" w14:textId="77777777" w:rsidR="00777371" w:rsidRPr="00C464B2" w:rsidRDefault="00777371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 xml:space="preserve">〒　　　－　　　　</w:t>
            </w:r>
          </w:p>
          <w:p w14:paraId="34DC2F43" w14:textId="451C328D" w:rsidR="00CD2EEC" w:rsidRDefault="00F64D2A" w:rsidP="001D16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可児市</w:t>
            </w:r>
          </w:p>
          <w:p w14:paraId="42E8C1E9" w14:textId="5A70CFAE" w:rsidR="001D167D" w:rsidRPr="00C464B2" w:rsidRDefault="001D167D" w:rsidP="001D167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34E3" w:rsidRPr="00C464B2" w14:paraId="1700C9E1" w14:textId="77777777" w:rsidTr="00837002">
        <w:tc>
          <w:tcPr>
            <w:tcW w:w="2972" w:type="dxa"/>
          </w:tcPr>
          <w:p w14:paraId="5EA3413F" w14:textId="3D5A8C49" w:rsidR="004A34E3" w:rsidRPr="00C464B2" w:rsidRDefault="004A34E3" w:rsidP="0037375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３.施設連絡先</w:t>
            </w:r>
          </w:p>
        </w:tc>
        <w:tc>
          <w:tcPr>
            <w:tcW w:w="6804" w:type="dxa"/>
          </w:tcPr>
          <w:p w14:paraId="3155FF95" w14:textId="17032874" w:rsidR="004A34E3" w:rsidRPr="00C464B2" w:rsidRDefault="00C464B2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電　話</w:t>
            </w:r>
            <w:r w:rsidR="00637A3B" w:rsidRPr="00C464B2">
              <w:rPr>
                <w:rFonts w:ascii="ＭＳ 明朝" w:eastAsia="ＭＳ 明朝" w:hAnsi="ＭＳ 明朝"/>
                <w:sz w:val="22"/>
              </w:rPr>
              <w:t>:</w:t>
            </w:r>
          </w:p>
          <w:p w14:paraId="786697D5" w14:textId="4049ED80" w:rsidR="00637A3B" w:rsidRPr="00C464B2" w:rsidRDefault="00C464B2" w:rsidP="00777371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kern w:val="0"/>
                <w:sz w:val="22"/>
              </w:rPr>
              <w:t>ＦＡＸ</w:t>
            </w:r>
            <w:r w:rsidR="00637A3B" w:rsidRPr="00C464B2">
              <w:rPr>
                <w:rFonts w:ascii="ＭＳ 明朝" w:eastAsia="ＭＳ 明朝" w:hAnsi="ＭＳ 明朝"/>
                <w:kern w:val="0"/>
                <w:sz w:val="22"/>
              </w:rPr>
              <w:t>:</w:t>
            </w:r>
          </w:p>
          <w:p w14:paraId="153933CB" w14:textId="23CB4375" w:rsidR="004A34E3" w:rsidRPr="00C464B2" w:rsidRDefault="00C464B2" w:rsidP="00777371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kern w:val="0"/>
                <w:sz w:val="22"/>
              </w:rPr>
              <w:t>メール</w:t>
            </w:r>
            <w:r w:rsidR="00637A3B" w:rsidRPr="00C464B2">
              <w:rPr>
                <w:rFonts w:ascii="ＭＳ 明朝" w:eastAsia="ＭＳ 明朝" w:hAnsi="ＭＳ 明朝"/>
                <w:kern w:val="0"/>
                <w:sz w:val="22"/>
              </w:rPr>
              <w:t>:</w:t>
            </w:r>
          </w:p>
          <w:p w14:paraId="380AF25E" w14:textId="14923B58" w:rsidR="00C464B2" w:rsidRPr="00C464B2" w:rsidRDefault="00C464B2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660" w:id="-761014272"/>
              </w:rPr>
              <w:t>担当者名</w:t>
            </w:r>
            <w:r w:rsidRPr="00C464B2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</w:p>
        </w:tc>
      </w:tr>
      <w:tr w:rsidR="00777371" w:rsidRPr="00C464B2" w14:paraId="343EAE2C" w14:textId="77777777" w:rsidTr="00837002">
        <w:trPr>
          <w:trHeight w:val="1568"/>
        </w:trPr>
        <w:tc>
          <w:tcPr>
            <w:tcW w:w="2972" w:type="dxa"/>
          </w:tcPr>
          <w:p w14:paraId="165368D9" w14:textId="6A5F56E4" w:rsidR="00491824" w:rsidRPr="00C464B2" w:rsidRDefault="004A34E3" w:rsidP="0037375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４.</w:t>
            </w:r>
            <w:r w:rsidR="00373750" w:rsidRPr="00C464B2">
              <w:rPr>
                <w:rFonts w:ascii="ＭＳ 明朝" w:eastAsia="ＭＳ 明朝" w:hAnsi="ＭＳ 明朝" w:hint="eastAsia"/>
                <w:sz w:val="22"/>
              </w:rPr>
              <w:t>休憩場所</w:t>
            </w:r>
            <w:r w:rsidR="00410A0F" w:rsidRPr="00C464B2">
              <w:rPr>
                <w:rFonts w:ascii="ＭＳ 明朝" w:eastAsia="ＭＳ 明朝" w:hAnsi="ＭＳ 明朝" w:hint="eastAsia"/>
                <w:sz w:val="22"/>
              </w:rPr>
              <w:t>の概要</w:t>
            </w:r>
          </w:p>
          <w:p w14:paraId="6EB77BC5" w14:textId="3E9A54B5" w:rsidR="004A34E3" w:rsidRPr="00C464B2" w:rsidRDefault="004A34E3" w:rsidP="0037375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※場所が分かるように見取り図も別途添付してください。（自由書式）</w:t>
            </w:r>
          </w:p>
        </w:tc>
        <w:tc>
          <w:tcPr>
            <w:tcW w:w="6804" w:type="dxa"/>
          </w:tcPr>
          <w:p w14:paraId="10143393" w14:textId="7946627E" w:rsidR="00777371" w:rsidRPr="00C464B2" w:rsidRDefault="00644538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場所：（例）１階ロビー、</w:t>
            </w:r>
            <w:r w:rsidR="004A34E3" w:rsidRPr="00C464B2">
              <w:rPr>
                <w:rFonts w:ascii="ＭＳ 明朝" w:eastAsia="ＭＳ 明朝" w:hAnsi="ＭＳ 明朝" w:hint="eastAsia"/>
                <w:sz w:val="22"/>
              </w:rPr>
              <w:t>1階飲食スペース</w:t>
            </w:r>
            <w:r w:rsidRPr="00C464B2">
              <w:rPr>
                <w:rFonts w:ascii="ＭＳ 明朝" w:eastAsia="ＭＳ 明朝" w:hAnsi="ＭＳ 明朝" w:hint="eastAsia"/>
                <w:sz w:val="22"/>
              </w:rPr>
              <w:t>等</w:t>
            </w:r>
          </w:p>
          <w:p w14:paraId="720B3D61" w14:textId="77777777" w:rsidR="00095BF3" w:rsidRPr="00C464B2" w:rsidRDefault="00095BF3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91824" w:rsidRPr="00C464B2" w14:paraId="2CB82067" w14:textId="77777777" w:rsidTr="00837002">
        <w:trPr>
          <w:trHeight w:val="387"/>
        </w:trPr>
        <w:tc>
          <w:tcPr>
            <w:tcW w:w="2972" w:type="dxa"/>
          </w:tcPr>
          <w:p w14:paraId="63AC923E" w14:textId="613A813F" w:rsidR="00491824" w:rsidRPr="00C464B2" w:rsidRDefault="004A34E3" w:rsidP="0037375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５.</w:t>
            </w:r>
            <w:r w:rsidR="00491824" w:rsidRPr="00C464B2">
              <w:rPr>
                <w:rFonts w:ascii="ＭＳ 明朝" w:eastAsia="ＭＳ 明朝" w:hAnsi="ＭＳ 明朝" w:hint="eastAsia"/>
                <w:sz w:val="22"/>
              </w:rPr>
              <w:t>開放可能日時</w:t>
            </w:r>
          </w:p>
        </w:tc>
        <w:tc>
          <w:tcPr>
            <w:tcW w:w="6804" w:type="dxa"/>
          </w:tcPr>
          <w:p w14:paraId="6E734091" w14:textId="6285D541" w:rsidR="00491824" w:rsidRPr="00C464B2" w:rsidRDefault="004A34E3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※曜日、時間が分かるように記載してください</w:t>
            </w:r>
          </w:p>
          <w:p w14:paraId="64E0BFF8" w14:textId="0F425CC3" w:rsidR="004A34E3" w:rsidRPr="00C464B2" w:rsidRDefault="004A34E3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（例）月曜～土曜（祝日を除く）　午前9時～午後10時</w:t>
            </w:r>
          </w:p>
          <w:p w14:paraId="66FEA292" w14:textId="77777777" w:rsidR="00095BF3" w:rsidRPr="00C464B2" w:rsidRDefault="00095BF3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680F808" w14:textId="77777777" w:rsidR="004A34E3" w:rsidRPr="00C464B2" w:rsidRDefault="004A34E3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7371" w:rsidRPr="00C464B2" w14:paraId="18625C3B" w14:textId="77777777" w:rsidTr="00837002">
        <w:tc>
          <w:tcPr>
            <w:tcW w:w="2972" w:type="dxa"/>
          </w:tcPr>
          <w:p w14:paraId="2EBFCC90" w14:textId="466B176B" w:rsidR="00644538" w:rsidRPr="00C464B2" w:rsidRDefault="004A34E3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６.</w:t>
            </w:r>
            <w:r w:rsidR="003874B2" w:rsidRPr="00C464B2">
              <w:rPr>
                <w:rFonts w:ascii="ＭＳ 明朝" w:eastAsia="ＭＳ 明朝" w:hAnsi="ＭＳ 明朝" w:hint="eastAsia"/>
                <w:sz w:val="22"/>
              </w:rPr>
              <w:t>受け入れ可能人数</w:t>
            </w:r>
          </w:p>
        </w:tc>
        <w:tc>
          <w:tcPr>
            <w:tcW w:w="6804" w:type="dxa"/>
          </w:tcPr>
          <w:p w14:paraId="0F176C2F" w14:textId="79E0E523" w:rsidR="00644538" w:rsidRPr="00C464B2" w:rsidRDefault="004A34E3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※常時その人数が滞在可能な人数を記載してください</w:t>
            </w:r>
          </w:p>
          <w:p w14:paraId="3CDA0E69" w14:textId="77777777" w:rsidR="00095BF3" w:rsidRPr="00C464B2" w:rsidRDefault="00095BF3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9DFF93" w14:textId="77777777" w:rsidR="004A34E3" w:rsidRPr="00C464B2" w:rsidRDefault="004A34E3" w:rsidP="0077737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4153" w:rsidRPr="00C464B2" w14:paraId="7E1D1D89" w14:textId="77777777" w:rsidTr="00837002">
        <w:tc>
          <w:tcPr>
            <w:tcW w:w="2972" w:type="dxa"/>
          </w:tcPr>
          <w:p w14:paraId="617A80E6" w14:textId="03B9A923" w:rsidR="007B4153" w:rsidRPr="00C464B2" w:rsidRDefault="007B4153" w:rsidP="007B415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 xml:space="preserve">７.飲料販売 </w:t>
            </w:r>
          </w:p>
        </w:tc>
        <w:tc>
          <w:tcPr>
            <w:tcW w:w="6804" w:type="dxa"/>
          </w:tcPr>
          <w:p w14:paraId="6539673F" w14:textId="2393407D" w:rsidR="007B4153" w:rsidRPr="00C464B2" w:rsidRDefault="00F64D2A" w:rsidP="007B415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有・無【店舗・自販機・露店】</w:t>
            </w:r>
          </w:p>
          <w:p w14:paraId="33AFE626" w14:textId="0EC63705" w:rsidR="007B4153" w:rsidRPr="00C464B2" w:rsidRDefault="007B4153" w:rsidP="007B41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4655" w:rsidRPr="00C464B2" w14:paraId="1D8E8A80" w14:textId="77777777" w:rsidTr="00837002">
        <w:tc>
          <w:tcPr>
            <w:tcW w:w="2972" w:type="dxa"/>
          </w:tcPr>
          <w:p w14:paraId="05866D6A" w14:textId="12B68F1B" w:rsidR="00D34655" w:rsidRPr="00C464B2" w:rsidRDefault="00D34655" w:rsidP="00D3465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464B2">
              <w:rPr>
                <w:rFonts w:ascii="ＭＳ 明朝" w:eastAsia="ＭＳ 明朝" w:hAnsi="ＭＳ 明朝" w:hint="eastAsia"/>
                <w:sz w:val="22"/>
              </w:rPr>
              <w:t>８.同意について</w:t>
            </w:r>
          </w:p>
        </w:tc>
        <w:tc>
          <w:tcPr>
            <w:tcW w:w="6804" w:type="dxa"/>
          </w:tcPr>
          <w:p w14:paraId="112041F2" w14:textId="7F1F3C75" w:rsidR="00D34655" w:rsidRPr="002A2920" w:rsidRDefault="00F623CD" w:rsidP="002A2920">
            <w:pPr>
              <w:spacing w:line="480" w:lineRule="auto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□可児市「</w:t>
            </w:r>
            <w:r w:rsidR="002A2920" w:rsidRPr="002A292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涼み処」事業実施要領の内容に同意します。</w:t>
            </w:r>
          </w:p>
        </w:tc>
      </w:tr>
    </w:tbl>
    <w:p w14:paraId="6ECAAB26" w14:textId="77777777" w:rsidR="006E74E2" w:rsidRPr="00D34655" w:rsidRDefault="006E74E2" w:rsidP="006E74E2">
      <w:pPr>
        <w:rPr>
          <w:rFonts w:ascii="ＭＳ 明朝" w:eastAsia="ＭＳ 明朝" w:hAnsi="ＭＳ 明朝"/>
          <w:sz w:val="22"/>
        </w:rPr>
      </w:pPr>
      <w:r w:rsidRPr="00D34655">
        <w:rPr>
          <w:rFonts w:ascii="ＭＳ 明朝" w:eastAsia="ＭＳ 明朝" w:hAnsi="ＭＳ 明朝"/>
          <w:sz w:val="22"/>
        </w:rPr>
        <w:tab/>
      </w:r>
      <w:r w:rsidRPr="00D34655">
        <w:rPr>
          <w:rFonts w:ascii="ＭＳ 明朝" w:eastAsia="ＭＳ 明朝" w:hAnsi="ＭＳ 明朝"/>
          <w:sz w:val="22"/>
        </w:rPr>
        <w:tab/>
      </w:r>
      <w:r w:rsidRPr="00D34655">
        <w:rPr>
          <w:rFonts w:ascii="ＭＳ 明朝" w:eastAsia="ＭＳ 明朝" w:hAnsi="ＭＳ 明朝"/>
          <w:sz w:val="22"/>
        </w:rPr>
        <w:tab/>
      </w:r>
      <w:r w:rsidRPr="00D34655">
        <w:rPr>
          <w:rFonts w:ascii="ＭＳ 明朝" w:eastAsia="ＭＳ 明朝" w:hAnsi="ＭＳ 明朝"/>
          <w:sz w:val="22"/>
        </w:rPr>
        <w:tab/>
      </w:r>
      <w:r w:rsidRPr="00D34655">
        <w:rPr>
          <w:rFonts w:ascii="ＭＳ 明朝" w:eastAsia="ＭＳ 明朝" w:hAnsi="ＭＳ 明朝"/>
          <w:sz w:val="22"/>
        </w:rPr>
        <w:tab/>
      </w:r>
      <w:r w:rsidRPr="00D34655">
        <w:rPr>
          <w:rFonts w:ascii="ＭＳ 明朝" w:eastAsia="ＭＳ 明朝" w:hAnsi="ＭＳ 明朝"/>
          <w:sz w:val="22"/>
        </w:rPr>
        <w:tab/>
      </w:r>
      <w:r w:rsidRPr="00D34655">
        <w:rPr>
          <w:rFonts w:ascii="ＭＳ 明朝" w:eastAsia="ＭＳ 明朝" w:hAnsi="ＭＳ 明朝"/>
          <w:sz w:val="22"/>
        </w:rPr>
        <w:tab/>
      </w:r>
    </w:p>
    <w:p w14:paraId="29C3C9A1" w14:textId="3F2C0203" w:rsidR="002D4566" w:rsidRPr="00C464B2" w:rsidRDefault="00C464B2" w:rsidP="00524BC8">
      <w:pPr>
        <w:ind w:firstLineChars="2450" w:firstLine="5390"/>
        <w:rPr>
          <w:rFonts w:ascii="ＭＳ 明朝" w:eastAsia="ＭＳ 明朝" w:hAnsi="ＭＳ 明朝"/>
          <w:sz w:val="22"/>
        </w:rPr>
      </w:pPr>
      <w:r w:rsidRPr="00C464B2">
        <w:rPr>
          <w:rFonts w:ascii="ＭＳ 明朝" w:eastAsia="ＭＳ 明朝" w:hAnsi="ＭＳ 明朝" w:hint="eastAsia"/>
          <w:sz w:val="22"/>
        </w:rPr>
        <w:t>可児市健康増進課</w:t>
      </w:r>
      <w:r w:rsidR="00CD36D6">
        <w:rPr>
          <w:rFonts w:ascii="ＭＳ 明朝" w:eastAsia="ＭＳ 明朝" w:hAnsi="ＭＳ 明朝" w:hint="eastAsia"/>
          <w:sz w:val="22"/>
        </w:rPr>
        <w:t>地域保健</w:t>
      </w:r>
      <w:r w:rsidRPr="00C464B2">
        <w:rPr>
          <w:rFonts w:ascii="ＭＳ 明朝" w:eastAsia="ＭＳ 明朝" w:hAnsi="ＭＳ 明朝" w:hint="eastAsia"/>
          <w:sz w:val="22"/>
        </w:rPr>
        <w:t>係</w:t>
      </w:r>
    </w:p>
    <w:p w14:paraId="64670C38" w14:textId="4BBBA319" w:rsidR="00C464B2" w:rsidRPr="00C464B2" w:rsidRDefault="00C464B2" w:rsidP="00524BC8">
      <w:pPr>
        <w:ind w:firstLineChars="2450" w:firstLine="5390"/>
        <w:rPr>
          <w:rFonts w:ascii="ＭＳ 明朝" w:eastAsia="ＭＳ 明朝" w:hAnsi="ＭＳ 明朝"/>
          <w:sz w:val="22"/>
        </w:rPr>
      </w:pPr>
      <w:r w:rsidRPr="00C464B2">
        <w:rPr>
          <w:rFonts w:ascii="ＭＳ 明朝" w:eastAsia="ＭＳ 明朝" w:hAnsi="ＭＳ 明朝" w:hint="eastAsia"/>
          <w:sz w:val="22"/>
        </w:rPr>
        <w:t>連絡先：0574-62-1111（</w:t>
      </w:r>
      <w:r w:rsidR="00E05DBF">
        <w:rPr>
          <w:rFonts w:ascii="ＭＳ 明朝" w:eastAsia="ＭＳ 明朝" w:hAnsi="ＭＳ 明朝" w:hint="eastAsia"/>
          <w:sz w:val="22"/>
        </w:rPr>
        <w:t>55</w:t>
      </w:r>
      <w:r w:rsidR="00CD36D6">
        <w:rPr>
          <w:rFonts w:ascii="ＭＳ 明朝" w:eastAsia="ＭＳ 明朝" w:hAnsi="ＭＳ 明朝" w:hint="eastAsia"/>
          <w:sz w:val="22"/>
        </w:rPr>
        <w:t>11～5513</w:t>
      </w:r>
      <w:r w:rsidRPr="00C464B2">
        <w:rPr>
          <w:rFonts w:ascii="ＭＳ 明朝" w:eastAsia="ＭＳ 明朝" w:hAnsi="ＭＳ 明朝" w:hint="eastAsia"/>
          <w:sz w:val="22"/>
        </w:rPr>
        <w:t>）</w:t>
      </w:r>
    </w:p>
    <w:p w14:paraId="182BF490" w14:textId="3538BD8C" w:rsidR="00C464B2" w:rsidRPr="00C464B2" w:rsidRDefault="00C464B2" w:rsidP="00524BC8">
      <w:pPr>
        <w:ind w:firstLineChars="2450" w:firstLine="5390"/>
        <w:rPr>
          <w:rFonts w:ascii="ＭＳ 明朝" w:eastAsia="ＭＳ 明朝" w:hAnsi="ＭＳ 明朝"/>
          <w:sz w:val="22"/>
        </w:rPr>
      </w:pPr>
      <w:r w:rsidRPr="00C464B2">
        <w:rPr>
          <w:rFonts w:ascii="ＭＳ 明朝" w:eastAsia="ＭＳ 明朝" w:hAnsi="ＭＳ 明朝" w:hint="eastAsia"/>
          <w:sz w:val="22"/>
        </w:rPr>
        <w:t>メール：k</w:t>
      </w:r>
      <w:r w:rsidRPr="00C464B2">
        <w:rPr>
          <w:rFonts w:ascii="ＭＳ 明朝" w:eastAsia="ＭＳ 明朝" w:hAnsi="ＭＳ 明朝"/>
          <w:sz w:val="22"/>
        </w:rPr>
        <w:t>enkozosin@city.kani.lg.jp</w:t>
      </w:r>
    </w:p>
    <w:sectPr w:rsidR="00C464B2" w:rsidRPr="00C464B2" w:rsidSect="00D503E6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B748" w14:textId="77777777" w:rsidR="00C23B51" w:rsidRDefault="00C23B51" w:rsidP="006E74E2">
      <w:r>
        <w:separator/>
      </w:r>
    </w:p>
  </w:endnote>
  <w:endnote w:type="continuationSeparator" w:id="0">
    <w:p w14:paraId="7061B230" w14:textId="77777777" w:rsidR="00C23B51" w:rsidRDefault="00C23B51" w:rsidP="006E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AA99" w14:textId="77777777" w:rsidR="00C23B51" w:rsidRDefault="00C23B51" w:rsidP="006E74E2">
      <w:r>
        <w:separator/>
      </w:r>
    </w:p>
  </w:footnote>
  <w:footnote w:type="continuationSeparator" w:id="0">
    <w:p w14:paraId="6595FDE3" w14:textId="77777777" w:rsidR="00C23B51" w:rsidRDefault="00C23B51" w:rsidP="006E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6F"/>
    <w:rsid w:val="00095BF3"/>
    <w:rsid w:val="000C2565"/>
    <w:rsid w:val="000F4C03"/>
    <w:rsid w:val="0013589B"/>
    <w:rsid w:val="001D167D"/>
    <w:rsid w:val="00257489"/>
    <w:rsid w:val="00273B6F"/>
    <w:rsid w:val="002A2920"/>
    <w:rsid w:val="002D4566"/>
    <w:rsid w:val="00373750"/>
    <w:rsid w:val="003874B2"/>
    <w:rsid w:val="004040C6"/>
    <w:rsid w:val="00410A0F"/>
    <w:rsid w:val="00491824"/>
    <w:rsid w:val="004A34E3"/>
    <w:rsid w:val="00524BC8"/>
    <w:rsid w:val="00637A3B"/>
    <w:rsid w:val="00644538"/>
    <w:rsid w:val="006D5C7E"/>
    <w:rsid w:val="006E74E2"/>
    <w:rsid w:val="00753E00"/>
    <w:rsid w:val="00777371"/>
    <w:rsid w:val="00793F63"/>
    <w:rsid w:val="007B4153"/>
    <w:rsid w:val="00837002"/>
    <w:rsid w:val="00970D25"/>
    <w:rsid w:val="00A45E6B"/>
    <w:rsid w:val="00AA3164"/>
    <w:rsid w:val="00AD2FB6"/>
    <w:rsid w:val="00AE1809"/>
    <w:rsid w:val="00AE6553"/>
    <w:rsid w:val="00C23B51"/>
    <w:rsid w:val="00C464B2"/>
    <w:rsid w:val="00CA237A"/>
    <w:rsid w:val="00CD2EEC"/>
    <w:rsid w:val="00CD36D6"/>
    <w:rsid w:val="00D34655"/>
    <w:rsid w:val="00D503E6"/>
    <w:rsid w:val="00E05DBF"/>
    <w:rsid w:val="00EC3B12"/>
    <w:rsid w:val="00ED3D9D"/>
    <w:rsid w:val="00F136D2"/>
    <w:rsid w:val="00F178BE"/>
    <w:rsid w:val="00F623CD"/>
    <w:rsid w:val="00F64D2A"/>
    <w:rsid w:val="00F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768D7"/>
  <w15:chartTrackingRefBased/>
  <w15:docId w15:val="{100C8CA9-B07A-4400-9292-B7980BCA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4E2"/>
  </w:style>
  <w:style w:type="paragraph" w:styleId="a5">
    <w:name w:val="footer"/>
    <w:basedOn w:val="a"/>
    <w:link w:val="a6"/>
    <w:uiPriority w:val="99"/>
    <w:unhideWhenUsed/>
    <w:rsid w:val="006E7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4E2"/>
  </w:style>
  <w:style w:type="table" w:styleId="a7">
    <w:name w:val="Table Grid"/>
    <w:basedOn w:val="a1"/>
    <w:uiPriority w:val="39"/>
    <w:rsid w:val="0077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5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5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AN25-0544</cp:lastModifiedBy>
  <cp:revision>19</cp:revision>
  <cp:lastPrinted>2025-04-14T04:56:00Z</cp:lastPrinted>
  <dcterms:created xsi:type="dcterms:W3CDTF">2025-02-14T05:09:00Z</dcterms:created>
  <dcterms:modified xsi:type="dcterms:W3CDTF">2026-05-18T08:18:00Z</dcterms:modified>
</cp:coreProperties>
</file>