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ED0A" w14:textId="77777777" w:rsidR="005D74EF" w:rsidRPr="00E2598B" w:rsidRDefault="005D74EF" w:rsidP="00260792">
      <w:pPr>
        <w:rPr>
          <w:rFonts w:ascii="ＭＳ ゴシック" w:eastAsia="ＭＳ ゴシック" w:hAnsi="ＭＳ ゴシック"/>
          <w:sz w:val="22"/>
          <w:szCs w:val="22"/>
        </w:rPr>
      </w:pPr>
      <w:r w:rsidRPr="00E2598B">
        <w:rPr>
          <w:rFonts w:ascii="ＭＳ ゴシック" w:eastAsia="ＭＳ ゴシック" w:hAnsi="ＭＳ ゴシック" w:hint="eastAsia"/>
          <w:sz w:val="22"/>
          <w:szCs w:val="22"/>
        </w:rPr>
        <w:t>(様式</w:t>
      </w:r>
      <w:r w:rsidR="00DB0039" w:rsidRPr="00E2598B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E2598B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5A2090BE" w14:textId="77777777" w:rsidR="005D74EF" w:rsidRDefault="00DB0039" w:rsidP="005D74EF">
      <w:pPr>
        <w:jc w:val="center"/>
        <w:rPr>
          <w:b/>
          <w:sz w:val="32"/>
          <w:szCs w:val="32"/>
          <w:u w:val="single"/>
        </w:rPr>
      </w:pPr>
      <w:r w:rsidRPr="008B3800">
        <w:rPr>
          <w:rFonts w:hint="eastAsia"/>
          <w:b/>
          <w:sz w:val="32"/>
          <w:szCs w:val="32"/>
          <w:u w:val="single"/>
        </w:rPr>
        <w:t xml:space="preserve">　質　　問</w:t>
      </w:r>
      <w:r w:rsidR="005D74EF" w:rsidRPr="008B3800">
        <w:rPr>
          <w:rFonts w:hint="eastAsia"/>
          <w:b/>
          <w:sz w:val="32"/>
          <w:szCs w:val="32"/>
          <w:u w:val="single"/>
        </w:rPr>
        <w:t xml:space="preserve">　　書　</w:t>
      </w:r>
    </w:p>
    <w:p w14:paraId="2E5DA975" w14:textId="77777777" w:rsidR="009F6FBF" w:rsidRPr="008B3800" w:rsidRDefault="009F6FBF" w:rsidP="005D74EF">
      <w:pPr>
        <w:jc w:val="center"/>
        <w:rPr>
          <w:b/>
          <w:sz w:val="32"/>
          <w:szCs w:val="32"/>
          <w:u w:val="single"/>
        </w:rPr>
      </w:pPr>
    </w:p>
    <w:p w14:paraId="5A3ABE93" w14:textId="77777777" w:rsidR="005D74EF" w:rsidRPr="00DB0039" w:rsidRDefault="006C4DE1" w:rsidP="005D74E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D74EF" w:rsidRPr="00DB0039">
        <w:rPr>
          <w:rFonts w:hint="eastAsia"/>
          <w:sz w:val="24"/>
        </w:rPr>
        <w:t xml:space="preserve">　　年　　月　　日</w:t>
      </w:r>
    </w:p>
    <w:p w14:paraId="1AADFBC6" w14:textId="77777777" w:rsidR="005D74EF" w:rsidRPr="00DB0039" w:rsidRDefault="005D74EF" w:rsidP="005D74EF">
      <w:pPr>
        <w:jc w:val="right"/>
        <w:rPr>
          <w:sz w:val="24"/>
        </w:rPr>
      </w:pPr>
    </w:p>
    <w:p w14:paraId="1FA0A3C3" w14:textId="77777777" w:rsidR="005D74EF" w:rsidRPr="00DB0039" w:rsidRDefault="009E3E77" w:rsidP="00DB0039">
      <w:pPr>
        <w:ind w:firstLineChars="100" w:firstLine="250"/>
        <w:rPr>
          <w:sz w:val="24"/>
        </w:rPr>
      </w:pPr>
      <w:r>
        <w:rPr>
          <w:rFonts w:hint="eastAsia"/>
          <w:sz w:val="24"/>
        </w:rPr>
        <w:t>可児市長　宛</w:t>
      </w:r>
    </w:p>
    <w:p w14:paraId="70B73898" w14:textId="77777777" w:rsidR="005D74EF" w:rsidRPr="00DB0039" w:rsidRDefault="005D74EF" w:rsidP="005D74EF">
      <w:pPr>
        <w:rPr>
          <w:sz w:val="24"/>
        </w:rPr>
      </w:pPr>
    </w:p>
    <w:p w14:paraId="4003075F" w14:textId="77777777" w:rsidR="005D74EF" w:rsidRPr="00DB0039" w:rsidRDefault="005D74EF" w:rsidP="005D74EF">
      <w:pPr>
        <w:rPr>
          <w:sz w:val="24"/>
        </w:rPr>
      </w:pPr>
      <w:r w:rsidRPr="00DB0039">
        <w:rPr>
          <w:rFonts w:hint="eastAsia"/>
          <w:sz w:val="24"/>
        </w:rPr>
        <w:t xml:space="preserve">　　　　　　　　　　　　　　　　　</w:t>
      </w:r>
      <w:r w:rsidRPr="00C30EBC">
        <w:rPr>
          <w:rFonts w:hint="eastAsia"/>
          <w:spacing w:val="122"/>
          <w:kern w:val="0"/>
          <w:sz w:val="24"/>
          <w:fitText w:val="1210" w:id="-498328064"/>
        </w:rPr>
        <w:t>所在</w:t>
      </w:r>
      <w:r w:rsidRPr="00C30EBC">
        <w:rPr>
          <w:rFonts w:hint="eastAsia"/>
          <w:spacing w:val="1"/>
          <w:kern w:val="0"/>
          <w:sz w:val="24"/>
          <w:fitText w:val="1210" w:id="-498328064"/>
        </w:rPr>
        <w:t>地</w:t>
      </w:r>
    </w:p>
    <w:p w14:paraId="4F3E8D92" w14:textId="77777777" w:rsidR="005D74EF" w:rsidRPr="00DB0039" w:rsidRDefault="008B3800" w:rsidP="005D74E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5D74EF" w:rsidRPr="00DB0039">
        <w:rPr>
          <w:rFonts w:hint="eastAsia"/>
          <w:sz w:val="24"/>
        </w:rPr>
        <w:t>商号又は名称</w:t>
      </w:r>
    </w:p>
    <w:p w14:paraId="2DC9ED83" w14:textId="77777777" w:rsidR="005D74EF" w:rsidRPr="00DB0039" w:rsidRDefault="005D74EF" w:rsidP="005D74EF">
      <w:pPr>
        <w:rPr>
          <w:sz w:val="24"/>
        </w:rPr>
      </w:pPr>
      <w:r w:rsidRPr="00DB0039">
        <w:rPr>
          <w:rFonts w:hint="eastAsia"/>
          <w:sz w:val="24"/>
        </w:rPr>
        <w:t xml:space="preserve">　　　　　　　　　　　　　　　　　　　</w:t>
      </w:r>
    </w:p>
    <w:p w14:paraId="36A97B67" w14:textId="77777777" w:rsidR="00215586" w:rsidRPr="00215586" w:rsidRDefault="00215586" w:rsidP="0021558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EEFFCD4" w14:textId="77777777" w:rsidR="005D74EF" w:rsidRPr="004224D9" w:rsidRDefault="00215586" w:rsidP="00215586">
      <w:pPr>
        <w:widowControl/>
        <w:jc w:val="left"/>
        <w:rPr>
          <w:rFonts w:ascii="ＭＳ 明朝" w:hAnsi="ＭＳ 明朝"/>
          <w:sz w:val="24"/>
        </w:rPr>
      </w:pPr>
      <w:r w:rsidRPr="00215586">
        <w:rPr>
          <w:rFonts w:ascii="ＭＳ 明朝" w:hAnsi="ＭＳ 明朝" w:hint="eastAsia"/>
          <w:sz w:val="24"/>
        </w:rPr>
        <w:t>「</w:t>
      </w:r>
      <w:r w:rsidR="00A94C87">
        <w:rPr>
          <w:rFonts w:ascii="ＭＳ 明朝" w:hAnsi="ＭＳ 明朝" w:hint="eastAsia"/>
          <w:sz w:val="24"/>
        </w:rPr>
        <w:t>令和８</w:t>
      </w:r>
      <w:r w:rsidR="006A7C6D">
        <w:rPr>
          <w:rFonts w:ascii="ＭＳ 明朝" w:hAnsi="ＭＳ 明朝" w:hint="eastAsia"/>
          <w:sz w:val="24"/>
        </w:rPr>
        <w:t xml:space="preserve">年度 </w:t>
      </w:r>
      <w:r w:rsidR="003C7BE3">
        <w:rPr>
          <w:rFonts w:ascii="ＭＳ 明朝" w:hAnsi="ＭＳ 明朝" w:hint="eastAsia"/>
          <w:sz w:val="24"/>
        </w:rPr>
        <w:t>可児の企業魅力発見フェア</w:t>
      </w:r>
      <w:r w:rsidRPr="00215586">
        <w:rPr>
          <w:rFonts w:ascii="ＭＳ 明朝" w:hAnsi="ＭＳ 明朝" w:hint="eastAsia"/>
          <w:sz w:val="24"/>
        </w:rPr>
        <w:t>」</w:t>
      </w:r>
      <w:r w:rsidR="00ED5E8C">
        <w:rPr>
          <w:rFonts w:ascii="ＭＳ 明朝" w:hAnsi="ＭＳ 明朝" w:hint="eastAsia"/>
          <w:sz w:val="24"/>
        </w:rPr>
        <w:t>開催支援業務</w:t>
      </w:r>
      <w:r w:rsidR="00F35995" w:rsidRPr="00DB0039">
        <w:rPr>
          <w:rFonts w:hint="eastAsia"/>
          <w:sz w:val="24"/>
        </w:rPr>
        <w:t>に関して、下記のとおり</w:t>
      </w:r>
      <w:r w:rsidR="00DB0039">
        <w:rPr>
          <w:rFonts w:hint="eastAsia"/>
          <w:sz w:val="24"/>
        </w:rPr>
        <w:t>質問</w:t>
      </w:r>
      <w:r w:rsidR="00F35995" w:rsidRPr="00DB0039">
        <w:rPr>
          <w:rFonts w:hint="eastAsia"/>
          <w:sz w:val="24"/>
        </w:rPr>
        <w:t>書を提出します。</w:t>
      </w:r>
    </w:p>
    <w:p w14:paraId="77C325C2" w14:textId="77777777" w:rsidR="005D74EF" w:rsidRPr="00DB0039" w:rsidRDefault="005D74EF" w:rsidP="005D74EF">
      <w:pPr>
        <w:rPr>
          <w:sz w:val="24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6372"/>
      </w:tblGrid>
      <w:tr w:rsidR="005D74EF" w:rsidRPr="00DB0039" w14:paraId="5CB99BD4" w14:textId="77777777" w:rsidTr="00C30EBC">
        <w:trPr>
          <w:trHeight w:val="318"/>
        </w:trPr>
        <w:tc>
          <w:tcPr>
            <w:tcW w:w="2810" w:type="dxa"/>
            <w:shd w:val="clear" w:color="auto" w:fill="BFBFBF"/>
          </w:tcPr>
          <w:p w14:paraId="148C6E07" w14:textId="77777777" w:rsidR="005D74EF" w:rsidRPr="00DB0039" w:rsidRDefault="00DB0039" w:rsidP="00B52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  <w:r w:rsidR="005D74EF" w:rsidRPr="00DB0039">
              <w:rPr>
                <w:rFonts w:hint="eastAsia"/>
                <w:sz w:val="24"/>
              </w:rPr>
              <w:t>項目</w:t>
            </w:r>
          </w:p>
        </w:tc>
        <w:tc>
          <w:tcPr>
            <w:tcW w:w="6372" w:type="dxa"/>
            <w:shd w:val="clear" w:color="auto" w:fill="BFBFBF"/>
          </w:tcPr>
          <w:p w14:paraId="6A65C168" w14:textId="77777777" w:rsidR="005D74EF" w:rsidRPr="00DB0039" w:rsidRDefault="00DB0039" w:rsidP="00B52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  <w:r w:rsidR="005D74EF" w:rsidRPr="00DB0039">
              <w:rPr>
                <w:rFonts w:hint="eastAsia"/>
                <w:sz w:val="24"/>
              </w:rPr>
              <w:t>内容</w:t>
            </w:r>
          </w:p>
        </w:tc>
      </w:tr>
      <w:tr w:rsidR="005D74EF" w:rsidRPr="00DB0039" w14:paraId="1439CBDF" w14:textId="77777777" w:rsidTr="00C30EBC">
        <w:trPr>
          <w:trHeight w:val="4125"/>
        </w:trPr>
        <w:tc>
          <w:tcPr>
            <w:tcW w:w="2810" w:type="dxa"/>
          </w:tcPr>
          <w:p w14:paraId="579C072E" w14:textId="77777777" w:rsidR="005D74EF" w:rsidRPr="00DB0039" w:rsidRDefault="005D74EF" w:rsidP="005D74EF">
            <w:pPr>
              <w:rPr>
                <w:sz w:val="24"/>
              </w:rPr>
            </w:pPr>
          </w:p>
        </w:tc>
        <w:tc>
          <w:tcPr>
            <w:tcW w:w="6372" w:type="dxa"/>
          </w:tcPr>
          <w:p w14:paraId="17CC5085" w14:textId="77777777" w:rsidR="005D74EF" w:rsidRPr="00DB0039" w:rsidRDefault="005D74EF" w:rsidP="005D74EF">
            <w:pPr>
              <w:rPr>
                <w:sz w:val="24"/>
              </w:rPr>
            </w:pPr>
          </w:p>
        </w:tc>
      </w:tr>
    </w:tbl>
    <w:p w14:paraId="084EDD6B" w14:textId="77777777" w:rsidR="00983B7B" w:rsidRPr="00DB0039" w:rsidRDefault="00983B7B" w:rsidP="00260792">
      <w:pPr>
        <w:rPr>
          <w:sz w:val="24"/>
        </w:rPr>
      </w:pPr>
    </w:p>
    <w:p w14:paraId="5490F636" w14:textId="77777777" w:rsidR="00B52B8B" w:rsidRPr="00DB0039" w:rsidRDefault="00B52B8B" w:rsidP="00DB0039">
      <w:pPr>
        <w:ind w:firstLineChars="1250" w:firstLine="3125"/>
        <w:rPr>
          <w:sz w:val="24"/>
        </w:rPr>
      </w:pPr>
      <w:r w:rsidRPr="00DB0039">
        <w:rPr>
          <w:rFonts w:hint="eastAsia"/>
          <w:sz w:val="24"/>
        </w:rPr>
        <w:t>【担当者】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8"/>
      </w:tblGrid>
      <w:tr w:rsidR="00B52B8B" w:rsidRPr="00DB0039" w14:paraId="43539561" w14:textId="77777777" w:rsidTr="00824FE5">
        <w:trPr>
          <w:trHeight w:val="539"/>
        </w:trPr>
        <w:tc>
          <w:tcPr>
            <w:tcW w:w="1559" w:type="dxa"/>
            <w:shd w:val="clear" w:color="auto" w:fill="BFBFBF"/>
            <w:vAlign w:val="center"/>
          </w:tcPr>
          <w:p w14:paraId="58425320" w14:textId="77777777" w:rsidR="00B52B8B" w:rsidRPr="009E5371" w:rsidRDefault="00CB5A81" w:rsidP="00CB5A81">
            <w:pPr>
              <w:jc w:val="center"/>
              <w:rPr>
                <w:rFonts w:ascii="ＭＳ 明朝" w:hAnsi="ＭＳ 明朝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4678" w:type="dxa"/>
            <w:vAlign w:val="center"/>
          </w:tcPr>
          <w:p w14:paraId="037BE6D8" w14:textId="77777777" w:rsidR="00B52B8B" w:rsidRPr="00DB0039" w:rsidRDefault="00B52B8B" w:rsidP="006211ED">
            <w:pPr>
              <w:rPr>
                <w:sz w:val="24"/>
              </w:rPr>
            </w:pPr>
          </w:p>
        </w:tc>
      </w:tr>
      <w:tr w:rsidR="00B52B8B" w:rsidRPr="00DB0039" w14:paraId="57323EBC" w14:textId="77777777" w:rsidTr="00824FE5">
        <w:trPr>
          <w:trHeight w:val="539"/>
        </w:trPr>
        <w:tc>
          <w:tcPr>
            <w:tcW w:w="1559" w:type="dxa"/>
            <w:shd w:val="clear" w:color="auto" w:fill="BFBFBF"/>
            <w:vAlign w:val="center"/>
          </w:tcPr>
          <w:p w14:paraId="78968AD1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678" w:type="dxa"/>
            <w:vAlign w:val="center"/>
          </w:tcPr>
          <w:p w14:paraId="4258794C" w14:textId="77777777" w:rsidR="00B52B8B" w:rsidRPr="00DB0039" w:rsidRDefault="00B52B8B" w:rsidP="006211ED">
            <w:pPr>
              <w:rPr>
                <w:sz w:val="24"/>
              </w:rPr>
            </w:pPr>
          </w:p>
        </w:tc>
      </w:tr>
      <w:tr w:rsidR="00B52B8B" w:rsidRPr="00DB0039" w14:paraId="573E7119" w14:textId="77777777" w:rsidTr="00824FE5">
        <w:trPr>
          <w:trHeight w:val="539"/>
        </w:trPr>
        <w:tc>
          <w:tcPr>
            <w:tcW w:w="1559" w:type="dxa"/>
            <w:shd w:val="clear" w:color="auto" w:fill="BFBFBF"/>
            <w:vAlign w:val="center"/>
          </w:tcPr>
          <w:p w14:paraId="3D9DA23D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4678" w:type="dxa"/>
            <w:vAlign w:val="center"/>
          </w:tcPr>
          <w:p w14:paraId="6365E63C" w14:textId="77777777" w:rsidR="00B52B8B" w:rsidRPr="00DB0039" w:rsidRDefault="00B52B8B" w:rsidP="006211ED">
            <w:pPr>
              <w:rPr>
                <w:sz w:val="24"/>
              </w:rPr>
            </w:pPr>
          </w:p>
        </w:tc>
      </w:tr>
      <w:tr w:rsidR="00B52B8B" w:rsidRPr="00DB0039" w14:paraId="2BC17ECF" w14:textId="77777777" w:rsidTr="00824FE5">
        <w:trPr>
          <w:trHeight w:val="539"/>
        </w:trPr>
        <w:tc>
          <w:tcPr>
            <w:tcW w:w="1559" w:type="dxa"/>
            <w:shd w:val="clear" w:color="auto" w:fill="BFBFBF"/>
            <w:vAlign w:val="center"/>
          </w:tcPr>
          <w:p w14:paraId="1185BC1A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/>
                <w:sz w:val="24"/>
              </w:rPr>
            </w:pPr>
            <w:r w:rsidRPr="009E5371">
              <w:rPr>
                <w:rFonts w:ascii="ＭＳ 明朝" w:hAnsi="ＭＳ 明朝" w:hint="eastAsia"/>
                <w:kern w:val="0"/>
                <w:sz w:val="24"/>
              </w:rPr>
              <w:t>F A X</w:t>
            </w:r>
          </w:p>
        </w:tc>
        <w:tc>
          <w:tcPr>
            <w:tcW w:w="4678" w:type="dxa"/>
            <w:vAlign w:val="center"/>
          </w:tcPr>
          <w:p w14:paraId="528DFA20" w14:textId="77777777" w:rsidR="00B52B8B" w:rsidRPr="00DB0039" w:rsidRDefault="00B52B8B" w:rsidP="006211ED">
            <w:pPr>
              <w:rPr>
                <w:sz w:val="24"/>
              </w:rPr>
            </w:pPr>
          </w:p>
        </w:tc>
      </w:tr>
      <w:tr w:rsidR="00B52B8B" w:rsidRPr="00DB0039" w14:paraId="24953CCC" w14:textId="77777777" w:rsidTr="00824FE5">
        <w:trPr>
          <w:trHeight w:val="539"/>
        </w:trPr>
        <w:tc>
          <w:tcPr>
            <w:tcW w:w="1559" w:type="dxa"/>
            <w:shd w:val="clear" w:color="auto" w:fill="BFBFBF"/>
            <w:vAlign w:val="center"/>
          </w:tcPr>
          <w:p w14:paraId="392A953B" w14:textId="77777777" w:rsidR="00B52B8B" w:rsidRPr="009E5371" w:rsidRDefault="00B52B8B" w:rsidP="00DB0039">
            <w:pPr>
              <w:ind w:firstLineChars="100" w:firstLine="250"/>
              <w:rPr>
                <w:rFonts w:ascii="ＭＳ 明朝" w:hAnsi="ＭＳ 明朝"/>
                <w:kern w:val="0"/>
                <w:sz w:val="24"/>
              </w:rPr>
            </w:pPr>
            <w:r w:rsidRPr="009E5371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678" w:type="dxa"/>
            <w:vAlign w:val="center"/>
          </w:tcPr>
          <w:p w14:paraId="31ABBD98" w14:textId="77777777" w:rsidR="00B52B8B" w:rsidRPr="00DB0039" w:rsidRDefault="00B52B8B" w:rsidP="006211ED">
            <w:pPr>
              <w:rPr>
                <w:sz w:val="24"/>
              </w:rPr>
            </w:pPr>
          </w:p>
        </w:tc>
      </w:tr>
    </w:tbl>
    <w:p w14:paraId="7223B5CA" w14:textId="5611142D" w:rsidR="001266F1" w:rsidRPr="001266F1" w:rsidRDefault="001266F1" w:rsidP="00A108C0">
      <w:pPr>
        <w:rPr>
          <w:rFonts w:hint="eastAsia"/>
          <w:sz w:val="24"/>
        </w:rPr>
      </w:pPr>
    </w:p>
    <w:sectPr w:rsidR="001266F1" w:rsidRPr="001266F1" w:rsidSect="003E3121">
      <w:pgSz w:w="11906" w:h="16838" w:code="9"/>
      <w:pgMar w:top="1531" w:right="1304" w:bottom="1588" w:left="1644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A3A8" w14:textId="77777777" w:rsidR="00F40F4A" w:rsidRDefault="00F40F4A" w:rsidP="005515FA">
      <w:r>
        <w:separator/>
      </w:r>
    </w:p>
  </w:endnote>
  <w:endnote w:type="continuationSeparator" w:id="0">
    <w:p w14:paraId="7BDF2887" w14:textId="77777777" w:rsidR="00F40F4A" w:rsidRDefault="00F40F4A" w:rsidP="0055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C8C8" w14:textId="77777777" w:rsidR="00F40F4A" w:rsidRDefault="00F40F4A" w:rsidP="005515FA">
      <w:r>
        <w:separator/>
      </w:r>
    </w:p>
  </w:footnote>
  <w:footnote w:type="continuationSeparator" w:id="0">
    <w:p w14:paraId="0934A2F6" w14:textId="77777777" w:rsidR="00F40F4A" w:rsidRDefault="00F40F4A" w:rsidP="0055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4CA"/>
    <w:multiLevelType w:val="hybridMultilevel"/>
    <w:tmpl w:val="86920A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17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7A5"/>
    <w:rsid w:val="00001B3F"/>
    <w:rsid w:val="00011885"/>
    <w:rsid w:val="000447E9"/>
    <w:rsid w:val="00047D78"/>
    <w:rsid w:val="00061671"/>
    <w:rsid w:val="00066BDE"/>
    <w:rsid w:val="00086830"/>
    <w:rsid w:val="000952C3"/>
    <w:rsid w:val="000A0C96"/>
    <w:rsid w:val="000B2DBD"/>
    <w:rsid w:val="000D6398"/>
    <w:rsid w:val="00104959"/>
    <w:rsid w:val="00104B36"/>
    <w:rsid w:val="001266F1"/>
    <w:rsid w:val="00127F6C"/>
    <w:rsid w:val="001A521C"/>
    <w:rsid w:val="001F6109"/>
    <w:rsid w:val="002104BF"/>
    <w:rsid w:val="00215586"/>
    <w:rsid w:val="00225F35"/>
    <w:rsid w:val="00240BCC"/>
    <w:rsid w:val="0025732B"/>
    <w:rsid w:val="00260792"/>
    <w:rsid w:val="00263336"/>
    <w:rsid w:val="002664D3"/>
    <w:rsid w:val="00282541"/>
    <w:rsid w:val="0028574F"/>
    <w:rsid w:val="002877B4"/>
    <w:rsid w:val="0029560E"/>
    <w:rsid w:val="00296D44"/>
    <w:rsid w:val="002A4CD7"/>
    <w:rsid w:val="002F3A9F"/>
    <w:rsid w:val="002F7B5D"/>
    <w:rsid w:val="00320EBB"/>
    <w:rsid w:val="00363567"/>
    <w:rsid w:val="003756CA"/>
    <w:rsid w:val="00387B9B"/>
    <w:rsid w:val="00392BED"/>
    <w:rsid w:val="003A1956"/>
    <w:rsid w:val="003A55E7"/>
    <w:rsid w:val="003B18E1"/>
    <w:rsid w:val="003C6C00"/>
    <w:rsid w:val="003C7BE3"/>
    <w:rsid w:val="003D2D11"/>
    <w:rsid w:val="003E1FD5"/>
    <w:rsid w:val="003E234B"/>
    <w:rsid w:val="003E3121"/>
    <w:rsid w:val="003F0217"/>
    <w:rsid w:val="003F0F96"/>
    <w:rsid w:val="003F2788"/>
    <w:rsid w:val="003F2FED"/>
    <w:rsid w:val="0041780A"/>
    <w:rsid w:val="004224D9"/>
    <w:rsid w:val="004479CA"/>
    <w:rsid w:val="004529E8"/>
    <w:rsid w:val="0045325C"/>
    <w:rsid w:val="00491F19"/>
    <w:rsid w:val="004B1428"/>
    <w:rsid w:val="004C44BD"/>
    <w:rsid w:val="004C6B40"/>
    <w:rsid w:val="004C70C8"/>
    <w:rsid w:val="004E061C"/>
    <w:rsid w:val="004E0A60"/>
    <w:rsid w:val="004E4E5A"/>
    <w:rsid w:val="004F7D29"/>
    <w:rsid w:val="00544558"/>
    <w:rsid w:val="005515FA"/>
    <w:rsid w:val="00557297"/>
    <w:rsid w:val="00560BCF"/>
    <w:rsid w:val="0057441B"/>
    <w:rsid w:val="005A1EB5"/>
    <w:rsid w:val="005B4C0B"/>
    <w:rsid w:val="005C7783"/>
    <w:rsid w:val="005D74EF"/>
    <w:rsid w:val="00611F26"/>
    <w:rsid w:val="00615051"/>
    <w:rsid w:val="00617201"/>
    <w:rsid w:val="006211ED"/>
    <w:rsid w:val="0064365C"/>
    <w:rsid w:val="006450F4"/>
    <w:rsid w:val="0069455B"/>
    <w:rsid w:val="00695AC9"/>
    <w:rsid w:val="006A1F41"/>
    <w:rsid w:val="006A7C6D"/>
    <w:rsid w:val="006B28E2"/>
    <w:rsid w:val="006C4DE1"/>
    <w:rsid w:val="006E1E9C"/>
    <w:rsid w:val="006F08B0"/>
    <w:rsid w:val="00724B35"/>
    <w:rsid w:val="007624B4"/>
    <w:rsid w:val="00766AE5"/>
    <w:rsid w:val="00777EB1"/>
    <w:rsid w:val="00786490"/>
    <w:rsid w:val="007B305C"/>
    <w:rsid w:val="007D35A3"/>
    <w:rsid w:val="007E5B7F"/>
    <w:rsid w:val="008027FE"/>
    <w:rsid w:val="00824FE5"/>
    <w:rsid w:val="00841666"/>
    <w:rsid w:val="00844CDF"/>
    <w:rsid w:val="008A391B"/>
    <w:rsid w:val="008B1F78"/>
    <w:rsid w:val="008B2932"/>
    <w:rsid w:val="008B3800"/>
    <w:rsid w:val="008C0CB8"/>
    <w:rsid w:val="008C3C9F"/>
    <w:rsid w:val="008F3755"/>
    <w:rsid w:val="00917C31"/>
    <w:rsid w:val="00931AB0"/>
    <w:rsid w:val="00932B83"/>
    <w:rsid w:val="00947A98"/>
    <w:rsid w:val="00952C12"/>
    <w:rsid w:val="00960777"/>
    <w:rsid w:val="00971FCA"/>
    <w:rsid w:val="00983A4B"/>
    <w:rsid w:val="00983B7B"/>
    <w:rsid w:val="0098580D"/>
    <w:rsid w:val="00985E22"/>
    <w:rsid w:val="00995746"/>
    <w:rsid w:val="009A4B7E"/>
    <w:rsid w:val="009A63CB"/>
    <w:rsid w:val="009B2B73"/>
    <w:rsid w:val="009B5421"/>
    <w:rsid w:val="009B7FD0"/>
    <w:rsid w:val="009D139C"/>
    <w:rsid w:val="009D2825"/>
    <w:rsid w:val="009D3D09"/>
    <w:rsid w:val="009E183F"/>
    <w:rsid w:val="009E3E77"/>
    <w:rsid w:val="009E5371"/>
    <w:rsid w:val="009F6FBF"/>
    <w:rsid w:val="00A108C0"/>
    <w:rsid w:val="00A1529A"/>
    <w:rsid w:val="00A277CE"/>
    <w:rsid w:val="00A3172D"/>
    <w:rsid w:val="00A32B56"/>
    <w:rsid w:val="00A36F41"/>
    <w:rsid w:val="00A40421"/>
    <w:rsid w:val="00A44CAB"/>
    <w:rsid w:val="00A63A5E"/>
    <w:rsid w:val="00A760D8"/>
    <w:rsid w:val="00A94C87"/>
    <w:rsid w:val="00AA0E3B"/>
    <w:rsid w:val="00AA1DFE"/>
    <w:rsid w:val="00AB54CB"/>
    <w:rsid w:val="00AC07C7"/>
    <w:rsid w:val="00AD2FC7"/>
    <w:rsid w:val="00AF144C"/>
    <w:rsid w:val="00B00D6E"/>
    <w:rsid w:val="00B136E1"/>
    <w:rsid w:val="00B32B27"/>
    <w:rsid w:val="00B52B8B"/>
    <w:rsid w:val="00B65CCE"/>
    <w:rsid w:val="00BA5367"/>
    <w:rsid w:val="00BB1EAF"/>
    <w:rsid w:val="00BB49AE"/>
    <w:rsid w:val="00BC2872"/>
    <w:rsid w:val="00BD0AFB"/>
    <w:rsid w:val="00BD1235"/>
    <w:rsid w:val="00C067B3"/>
    <w:rsid w:val="00C12B50"/>
    <w:rsid w:val="00C16B5F"/>
    <w:rsid w:val="00C27BA0"/>
    <w:rsid w:val="00C30EBC"/>
    <w:rsid w:val="00C4256A"/>
    <w:rsid w:val="00C53384"/>
    <w:rsid w:val="00C746D6"/>
    <w:rsid w:val="00C82583"/>
    <w:rsid w:val="00C94660"/>
    <w:rsid w:val="00C957A5"/>
    <w:rsid w:val="00CA20C0"/>
    <w:rsid w:val="00CB1773"/>
    <w:rsid w:val="00CB5A81"/>
    <w:rsid w:val="00CC054B"/>
    <w:rsid w:val="00CF029D"/>
    <w:rsid w:val="00D0458E"/>
    <w:rsid w:val="00D164B5"/>
    <w:rsid w:val="00D37BEF"/>
    <w:rsid w:val="00D41B97"/>
    <w:rsid w:val="00D735A3"/>
    <w:rsid w:val="00DA1A8F"/>
    <w:rsid w:val="00DB0039"/>
    <w:rsid w:val="00DD2D90"/>
    <w:rsid w:val="00DD34DB"/>
    <w:rsid w:val="00DE0A19"/>
    <w:rsid w:val="00DE5C03"/>
    <w:rsid w:val="00E11AE2"/>
    <w:rsid w:val="00E13C14"/>
    <w:rsid w:val="00E2598B"/>
    <w:rsid w:val="00E3566C"/>
    <w:rsid w:val="00E545C8"/>
    <w:rsid w:val="00E56B11"/>
    <w:rsid w:val="00E61B40"/>
    <w:rsid w:val="00E80A92"/>
    <w:rsid w:val="00E8470B"/>
    <w:rsid w:val="00E87169"/>
    <w:rsid w:val="00E961DA"/>
    <w:rsid w:val="00EC1D32"/>
    <w:rsid w:val="00EC4309"/>
    <w:rsid w:val="00ED5E8C"/>
    <w:rsid w:val="00EE4BB4"/>
    <w:rsid w:val="00EF43E7"/>
    <w:rsid w:val="00F01460"/>
    <w:rsid w:val="00F07291"/>
    <w:rsid w:val="00F35995"/>
    <w:rsid w:val="00F378E2"/>
    <w:rsid w:val="00F40F4A"/>
    <w:rsid w:val="00F65F34"/>
    <w:rsid w:val="00F75EB7"/>
    <w:rsid w:val="00F96AA2"/>
    <w:rsid w:val="00FB1085"/>
    <w:rsid w:val="00FD0564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1B0168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1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15FA"/>
    <w:rPr>
      <w:kern w:val="2"/>
      <w:sz w:val="21"/>
      <w:szCs w:val="24"/>
    </w:rPr>
  </w:style>
  <w:style w:type="paragraph" w:styleId="a6">
    <w:name w:val="footer"/>
    <w:basedOn w:val="a"/>
    <w:link w:val="a7"/>
    <w:rsid w:val="00551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15FA"/>
    <w:rPr>
      <w:kern w:val="2"/>
      <w:sz w:val="21"/>
      <w:szCs w:val="24"/>
    </w:rPr>
  </w:style>
  <w:style w:type="table" w:customStyle="1" w:styleId="Calendar3">
    <w:name w:val="Calendar 3"/>
    <w:basedOn w:val="a1"/>
    <w:uiPriority w:val="99"/>
    <w:qFormat/>
    <w:rsid w:val="001F6109"/>
    <w:pPr>
      <w:jc w:val="right"/>
    </w:pPr>
    <w:rPr>
      <w:rFonts w:ascii="Arial" w:eastAsia="ＭＳ ゴシック" w:hAnsi="Arial"/>
      <w:color w:val="7F7F7F"/>
      <w:sz w:val="22"/>
      <w:szCs w:val="22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a8">
    <w:name w:val="Balloon Text"/>
    <w:basedOn w:val="a"/>
    <w:link w:val="a9"/>
    <w:rsid w:val="00F072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729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9E5371"/>
  </w:style>
  <w:style w:type="character" w:customStyle="1" w:styleId="ab">
    <w:name w:val="日付 (文字)"/>
    <w:link w:val="aa"/>
    <w:rsid w:val="009E53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44AC-A08C-4E97-981E-1C7DD179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2026-06-24T04:55:00Z</dcterms:created>
  <dcterms:modified xsi:type="dcterms:W3CDTF">2026-06-24T04:57:00Z</dcterms:modified>
</cp:coreProperties>
</file>