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436EB" w14:textId="073AB40C" w:rsidR="001B5732" w:rsidRPr="007465B3" w:rsidRDefault="001B5732" w:rsidP="007465B3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hAnsi="ＭＳ 明朝"/>
        </w:rPr>
      </w:pPr>
      <w:r w:rsidRPr="007465B3">
        <w:rPr>
          <w:rFonts w:hAnsi="ＭＳ 明朝" w:hint="eastAsia"/>
        </w:rPr>
        <w:t>様式第</w:t>
      </w:r>
      <w:r w:rsidR="001242AF" w:rsidRPr="007465B3">
        <w:rPr>
          <w:rFonts w:hAnsi="ＭＳ 明朝" w:hint="eastAsia"/>
        </w:rPr>
        <w:t>２</w:t>
      </w:r>
      <w:r w:rsidRPr="007465B3">
        <w:rPr>
          <w:rFonts w:hAnsi="ＭＳ 明朝" w:hint="eastAsia"/>
        </w:rPr>
        <w:t>号（第</w:t>
      </w:r>
      <w:r w:rsidR="00EE7AA2" w:rsidRPr="007465B3">
        <w:rPr>
          <w:rFonts w:hAnsi="ＭＳ 明朝" w:hint="eastAsia"/>
        </w:rPr>
        <w:t>５</w:t>
      </w:r>
      <w:r w:rsidRPr="007465B3">
        <w:rPr>
          <w:rFonts w:hAnsi="ＭＳ 明朝" w:hint="eastAsia"/>
        </w:rPr>
        <w:t>条関係）</w:t>
      </w:r>
    </w:p>
    <w:p w14:paraId="1D9B95BD" w14:textId="77777777" w:rsidR="001B5732" w:rsidRPr="007465B3" w:rsidRDefault="001B5732" w:rsidP="007465B3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hAnsi="ＭＳ 明朝"/>
        </w:rPr>
      </w:pPr>
    </w:p>
    <w:p w14:paraId="74CC2842" w14:textId="5024DD97" w:rsidR="000D418D" w:rsidRPr="007465B3" w:rsidRDefault="00BE2E1B" w:rsidP="007465B3">
      <w:pPr>
        <w:overflowPunct w:val="0"/>
        <w:autoSpaceDE w:val="0"/>
        <w:autoSpaceDN w:val="0"/>
        <w:adjustRightInd w:val="0"/>
        <w:snapToGrid w:val="0"/>
        <w:spacing w:line="340" w:lineRule="exact"/>
        <w:jc w:val="center"/>
        <w:rPr>
          <w:rFonts w:hAnsi="ＭＳ 明朝"/>
        </w:rPr>
      </w:pPr>
      <w:r w:rsidRPr="007465B3">
        <w:rPr>
          <w:rFonts w:hAnsi="ＭＳ 明朝" w:hint="eastAsia"/>
        </w:rPr>
        <w:t>可児市難聴</w:t>
      </w:r>
      <w:r w:rsidR="00091E3C" w:rsidRPr="007465B3">
        <w:rPr>
          <w:rFonts w:hAnsi="ＭＳ 明朝"/>
        </w:rPr>
        <w:t>高齢者補聴器購入費助成に係る医師意見書</w:t>
      </w:r>
    </w:p>
    <w:p w14:paraId="3155BE27" w14:textId="77777777" w:rsidR="007465B3" w:rsidRPr="007465B3" w:rsidRDefault="007465B3" w:rsidP="007465B3">
      <w:pPr>
        <w:overflowPunct w:val="0"/>
        <w:autoSpaceDE w:val="0"/>
        <w:autoSpaceDN w:val="0"/>
        <w:adjustRightInd w:val="0"/>
        <w:snapToGrid w:val="0"/>
        <w:spacing w:line="340" w:lineRule="exact"/>
        <w:jc w:val="center"/>
        <w:rPr>
          <w:rFonts w:hAnsi="ＭＳ 明朝"/>
        </w:rPr>
      </w:pPr>
    </w:p>
    <w:tbl>
      <w:tblPr>
        <w:tblStyle w:val="a7"/>
        <w:tblpPr w:leftFromText="142" w:rightFromText="142" w:vertAnchor="text" w:tblpY="131"/>
        <w:tblW w:w="8926" w:type="dxa"/>
        <w:tblLook w:val="04A0" w:firstRow="1" w:lastRow="0" w:firstColumn="1" w:lastColumn="0" w:noHBand="0" w:noVBand="1"/>
      </w:tblPr>
      <w:tblGrid>
        <w:gridCol w:w="2122"/>
        <w:gridCol w:w="2835"/>
        <w:gridCol w:w="567"/>
        <w:gridCol w:w="708"/>
        <w:gridCol w:w="2694"/>
      </w:tblGrid>
      <w:tr w:rsidR="00321E6D" w:rsidRPr="007465B3" w14:paraId="4BA5DB51" w14:textId="77777777" w:rsidTr="00DB5231">
        <w:trPr>
          <w:trHeight w:val="729"/>
        </w:trPr>
        <w:tc>
          <w:tcPr>
            <w:tcW w:w="2122" w:type="dxa"/>
            <w:vAlign w:val="center"/>
          </w:tcPr>
          <w:p w14:paraId="180D4BC0" w14:textId="77777777" w:rsidR="00321E6D" w:rsidRPr="007465B3" w:rsidRDefault="00321E6D" w:rsidP="007465B3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Ansi="ＭＳ 明朝"/>
              </w:rPr>
            </w:pPr>
            <w:r w:rsidRPr="007465B3">
              <w:rPr>
                <w:rFonts w:hAnsi="ＭＳ 明朝" w:hint="eastAsia"/>
              </w:rPr>
              <w:t>住　　所</w:t>
            </w:r>
          </w:p>
        </w:tc>
        <w:tc>
          <w:tcPr>
            <w:tcW w:w="6804" w:type="dxa"/>
            <w:gridSpan w:val="4"/>
            <w:vAlign w:val="center"/>
          </w:tcPr>
          <w:p w14:paraId="511FCA6F" w14:textId="77777777" w:rsidR="00321E6D" w:rsidRPr="007465B3" w:rsidRDefault="00321E6D" w:rsidP="007465B3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left"/>
              <w:rPr>
                <w:rFonts w:hAnsi="ＭＳ 明朝"/>
              </w:rPr>
            </w:pPr>
          </w:p>
        </w:tc>
      </w:tr>
      <w:tr w:rsidR="00321E6D" w:rsidRPr="007465B3" w14:paraId="206F8B85" w14:textId="77777777" w:rsidTr="00DB5231">
        <w:trPr>
          <w:trHeight w:val="729"/>
        </w:trPr>
        <w:tc>
          <w:tcPr>
            <w:tcW w:w="2122" w:type="dxa"/>
            <w:vAlign w:val="center"/>
          </w:tcPr>
          <w:p w14:paraId="34DB87D8" w14:textId="77777777" w:rsidR="00321E6D" w:rsidRPr="007465B3" w:rsidRDefault="00321E6D" w:rsidP="007465B3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Ansi="ＭＳ 明朝"/>
              </w:rPr>
            </w:pPr>
            <w:r w:rsidRPr="007465B3">
              <w:rPr>
                <w:rFonts w:hAnsi="ＭＳ 明朝" w:hint="eastAsia"/>
              </w:rPr>
              <w:t>氏　　名</w:t>
            </w:r>
          </w:p>
        </w:tc>
        <w:tc>
          <w:tcPr>
            <w:tcW w:w="2835" w:type="dxa"/>
            <w:vAlign w:val="center"/>
          </w:tcPr>
          <w:p w14:paraId="64F74601" w14:textId="77777777" w:rsidR="00321E6D" w:rsidRPr="007465B3" w:rsidRDefault="00321E6D" w:rsidP="007465B3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left"/>
              <w:rPr>
                <w:rFonts w:hAnsi="ＭＳ 明朝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D457AB6" w14:textId="77777777" w:rsidR="00321E6D" w:rsidRPr="007465B3" w:rsidRDefault="00321E6D" w:rsidP="007465B3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Ansi="ＭＳ 明朝"/>
              </w:rPr>
            </w:pPr>
            <w:r w:rsidRPr="007465B3">
              <w:rPr>
                <w:rFonts w:hAnsi="ＭＳ 明朝" w:hint="eastAsia"/>
              </w:rPr>
              <w:t>生年月日</w:t>
            </w:r>
          </w:p>
        </w:tc>
        <w:tc>
          <w:tcPr>
            <w:tcW w:w="2694" w:type="dxa"/>
            <w:vAlign w:val="center"/>
          </w:tcPr>
          <w:p w14:paraId="6D819CF6" w14:textId="3E06CC86" w:rsidR="00321E6D" w:rsidRPr="007465B3" w:rsidRDefault="00AA7500" w:rsidP="007465B3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Ansi="ＭＳ 明朝"/>
              </w:rPr>
            </w:pPr>
            <w:r w:rsidRPr="007465B3">
              <w:rPr>
                <w:rFonts w:hAnsi="ＭＳ 明朝" w:hint="eastAsia"/>
              </w:rPr>
              <w:t>年　月　日</w:t>
            </w:r>
          </w:p>
        </w:tc>
      </w:tr>
      <w:tr w:rsidR="00321E6D" w:rsidRPr="007465B3" w14:paraId="30CFDE55" w14:textId="77777777" w:rsidTr="00DB5231">
        <w:trPr>
          <w:trHeight w:val="700"/>
        </w:trPr>
        <w:tc>
          <w:tcPr>
            <w:tcW w:w="2122" w:type="dxa"/>
            <w:vAlign w:val="center"/>
          </w:tcPr>
          <w:p w14:paraId="35BB245B" w14:textId="77777777" w:rsidR="00321E6D" w:rsidRPr="007465B3" w:rsidRDefault="00321E6D" w:rsidP="007465B3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Ansi="ＭＳ 明朝"/>
              </w:rPr>
            </w:pPr>
            <w:r w:rsidRPr="007465B3">
              <w:rPr>
                <w:rFonts w:hAnsi="ＭＳ 明朝" w:hint="eastAsia"/>
              </w:rPr>
              <w:t>現在の聴力レベル</w:t>
            </w:r>
          </w:p>
        </w:tc>
        <w:tc>
          <w:tcPr>
            <w:tcW w:w="3402" w:type="dxa"/>
            <w:gridSpan w:val="2"/>
            <w:vAlign w:val="center"/>
          </w:tcPr>
          <w:p w14:paraId="676E86B5" w14:textId="00C731B0" w:rsidR="00321E6D" w:rsidRPr="007465B3" w:rsidRDefault="00321E6D" w:rsidP="007465B3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rFonts w:hAnsi="ＭＳ 明朝"/>
              </w:rPr>
            </w:pPr>
            <w:r w:rsidRPr="007465B3">
              <w:rPr>
                <w:rFonts w:hAnsi="ＭＳ 明朝" w:hint="eastAsia"/>
              </w:rPr>
              <w:t xml:space="preserve">　右　　　　　　　　</w:t>
            </w:r>
            <w:r w:rsidR="00BE5FE3">
              <w:rPr>
                <w:rFonts w:hAnsi="ＭＳ 明朝" w:hint="eastAsia"/>
              </w:rPr>
              <w:t>デシベル</w:t>
            </w:r>
          </w:p>
        </w:tc>
        <w:tc>
          <w:tcPr>
            <w:tcW w:w="3402" w:type="dxa"/>
            <w:gridSpan w:val="2"/>
            <w:vAlign w:val="center"/>
          </w:tcPr>
          <w:p w14:paraId="1632AAD1" w14:textId="5182BBA5" w:rsidR="00321E6D" w:rsidRPr="007465B3" w:rsidRDefault="00321E6D" w:rsidP="007465B3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rFonts w:hAnsi="ＭＳ 明朝"/>
              </w:rPr>
            </w:pPr>
            <w:r w:rsidRPr="007465B3">
              <w:rPr>
                <w:rFonts w:hAnsi="ＭＳ 明朝" w:hint="eastAsia"/>
              </w:rPr>
              <w:t xml:space="preserve">　左　　　　　　　　</w:t>
            </w:r>
            <w:r w:rsidR="00BE5FE3">
              <w:rPr>
                <w:rFonts w:hAnsi="ＭＳ 明朝" w:hint="eastAsia"/>
              </w:rPr>
              <w:t>デシベル</w:t>
            </w:r>
          </w:p>
        </w:tc>
      </w:tr>
      <w:tr w:rsidR="00321E6D" w:rsidRPr="007465B3" w14:paraId="49B152CA" w14:textId="77777777" w:rsidTr="00102C29">
        <w:trPr>
          <w:trHeight w:val="5886"/>
        </w:trPr>
        <w:tc>
          <w:tcPr>
            <w:tcW w:w="8926" w:type="dxa"/>
            <w:gridSpan w:val="5"/>
          </w:tcPr>
          <w:p w14:paraId="66289846" w14:textId="1592EA6A" w:rsidR="003E3FE7" w:rsidRPr="007465B3" w:rsidRDefault="00337D87" w:rsidP="007465B3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ind w:firstLineChars="100" w:firstLine="220"/>
              <w:rPr>
                <w:rFonts w:hAnsi="ＭＳ 明朝"/>
              </w:rPr>
            </w:pPr>
            <w:r w:rsidRPr="007465B3">
              <w:rPr>
                <w:rFonts w:hAnsi="ＭＳ 明朝" w:hint="eastAsia"/>
              </w:rPr>
              <w:t>上記の者は、４</w:t>
            </w:r>
            <w:r w:rsidR="004A0FDB" w:rsidRPr="007465B3">
              <w:rPr>
                <w:rFonts w:hAnsi="ＭＳ 明朝" w:hint="eastAsia"/>
              </w:rPr>
              <w:t>分</w:t>
            </w:r>
            <w:r w:rsidRPr="007465B3">
              <w:rPr>
                <w:rFonts w:hAnsi="ＭＳ 明朝" w:hint="eastAsia"/>
              </w:rPr>
              <w:t>法による聴力レベル</w:t>
            </w:r>
            <w:r w:rsidRPr="000317A6">
              <w:rPr>
                <w:rFonts w:hAnsi="ＭＳ 明朝" w:hint="eastAsia"/>
              </w:rPr>
              <w:t>が両耳</w:t>
            </w:r>
            <w:r w:rsidR="00B70BC5" w:rsidRPr="000317A6">
              <w:rPr>
                <w:rFonts w:hAnsi="ＭＳ 明朝" w:hint="eastAsia"/>
              </w:rPr>
              <w:t>いずれも</w:t>
            </w:r>
            <w:r w:rsidRPr="000317A6">
              <w:rPr>
                <w:rFonts w:hAnsi="ＭＳ 明朝" w:hint="eastAsia"/>
              </w:rPr>
              <w:t>40</w:t>
            </w:r>
            <w:r w:rsidR="00BE5FE3">
              <w:rPr>
                <w:rFonts w:hAnsi="ＭＳ 明朝" w:hint="eastAsia"/>
              </w:rPr>
              <w:t>デシベル</w:t>
            </w:r>
            <w:r w:rsidRPr="000317A6">
              <w:rPr>
                <w:rFonts w:hAnsi="ＭＳ 明朝" w:hint="eastAsia"/>
              </w:rPr>
              <w:t>以上</w:t>
            </w:r>
            <w:r w:rsidRPr="007465B3">
              <w:rPr>
                <w:rFonts w:hAnsi="ＭＳ 明朝" w:hint="eastAsia"/>
              </w:rPr>
              <w:t>であり、身体障害者手帳の交付基準に該当しないが、日常生活に支障があることか</w:t>
            </w:r>
            <w:r w:rsidRPr="00BF1E60">
              <w:rPr>
                <w:rFonts w:hAnsi="ＭＳ 明朝" w:hint="eastAsia"/>
              </w:rPr>
              <w:t>ら補聴器の使用が必要であると認める。</w:t>
            </w:r>
          </w:p>
          <w:p w14:paraId="5BCFC256" w14:textId="32B11C53" w:rsidR="00321E6D" w:rsidRPr="007465B3" w:rsidRDefault="00321E6D" w:rsidP="007465B3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left"/>
              <w:rPr>
                <w:rFonts w:hAnsi="ＭＳ 明朝"/>
              </w:rPr>
            </w:pPr>
          </w:p>
          <w:p w14:paraId="4F985EEA" w14:textId="237E0AC8" w:rsidR="00337D87" w:rsidRPr="007465B3" w:rsidRDefault="00337D87" w:rsidP="007465B3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left"/>
              <w:rPr>
                <w:rFonts w:hAnsi="ＭＳ 明朝"/>
              </w:rPr>
            </w:pPr>
          </w:p>
          <w:p w14:paraId="357050FB" w14:textId="30DF7B1C" w:rsidR="00337D87" w:rsidRPr="007465B3" w:rsidRDefault="00337D87" w:rsidP="007465B3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left"/>
              <w:rPr>
                <w:rFonts w:hAnsi="ＭＳ 明朝"/>
              </w:rPr>
            </w:pPr>
          </w:p>
          <w:p w14:paraId="0882B76B" w14:textId="77777777" w:rsidR="00337D87" w:rsidRPr="007465B3" w:rsidRDefault="00337D87" w:rsidP="007465B3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left"/>
              <w:rPr>
                <w:rFonts w:hAnsi="ＭＳ 明朝"/>
              </w:rPr>
            </w:pPr>
          </w:p>
          <w:p w14:paraId="4C5F4372" w14:textId="57F7810D" w:rsidR="00321E6D" w:rsidRPr="007465B3" w:rsidRDefault="00321E6D" w:rsidP="007465B3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ind w:rightChars="150" w:right="330"/>
              <w:jc w:val="right"/>
              <w:rPr>
                <w:rFonts w:hAnsi="ＭＳ 明朝"/>
              </w:rPr>
            </w:pPr>
            <w:r w:rsidRPr="007465B3">
              <w:rPr>
                <w:rFonts w:hAnsi="ＭＳ 明朝" w:hint="eastAsia"/>
              </w:rPr>
              <w:t>年　　月　　日</w:t>
            </w:r>
          </w:p>
          <w:p w14:paraId="7DAB3CF5" w14:textId="4D1EAF8E" w:rsidR="00321E6D" w:rsidRPr="007465B3" w:rsidRDefault="00321E6D" w:rsidP="007465B3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ind w:firstLineChars="300" w:firstLine="660"/>
              <w:jc w:val="left"/>
              <w:rPr>
                <w:rFonts w:hAnsi="ＭＳ 明朝"/>
              </w:rPr>
            </w:pPr>
          </w:p>
          <w:p w14:paraId="2D41C0A4" w14:textId="77777777" w:rsidR="00102C29" w:rsidRPr="007465B3" w:rsidRDefault="00102C29" w:rsidP="007465B3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ind w:firstLineChars="300" w:firstLine="660"/>
              <w:jc w:val="left"/>
              <w:rPr>
                <w:rFonts w:hAnsi="ＭＳ 明朝"/>
              </w:rPr>
            </w:pPr>
          </w:p>
          <w:p w14:paraId="2D4E8D53" w14:textId="47F4AF9E" w:rsidR="00321E6D" w:rsidRPr="007465B3" w:rsidRDefault="00321E6D" w:rsidP="007465B3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ind w:leftChars="1200" w:left="2640"/>
              <w:rPr>
                <w:rFonts w:hAnsi="ＭＳ 明朝"/>
              </w:rPr>
            </w:pPr>
            <w:r w:rsidRPr="007465B3">
              <w:rPr>
                <w:rFonts w:hAnsi="ＭＳ 明朝" w:hint="eastAsia"/>
              </w:rPr>
              <w:t>所在地</w:t>
            </w:r>
          </w:p>
          <w:p w14:paraId="11022E06" w14:textId="77777777" w:rsidR="00337D87" w:rsidRPr="007465B3" w:rsidRDefault="00337D87" w:rsidP="007465B3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ind w:leftChars="1200" w:left="2640"/>
              <w:rPr>
                <w:rFonts w:hAnsi="ＭＳ 明朝"/>
              </w:rPr>
            </w:pPr>
          </w:p>
          <w:p w14:paraId="3990689E" w14:textId="1BAC45B1" w:rsidR="00321E6D" w:rsidRPr="007465B3" w:rsidRDefault="00321E6D" w:rsidP="007465B3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ind w:leftChars="1200" w:left="2640"/>
              <w:rPr>
                <w:rFonts w:hAnsi="ＭＳ 明朝"/>
              </w:rPr>
            </w:pPr>
            <w:r w:rsidRPr="007465B3">
              <w:rPr>
                <w:rFonts w:hAnsi="ＭＳ 明朝" w:hint="eastAsia"/>
              </w:rPr>
              <w:t>医療機関名</w:t>
            </w:r>
          </w:p>
          <w:p w14:paraId="3AFA62E7" w14:textId="77777777" w:rsidR="00337D87" w:rsidRPr="007465B3" w:rsidRDefault="00337D87" w:rsidP="007465B3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ind w:leftChars="1200" w:left="2640"/>
              <w:rPr>
                <w:rFonts w:hAnsi="ＭＳ 明朝"/>
              </w:rPr>
            </w:pPr>
          </w:p>
          <w:p w14:paraId="7193BE7A" w14:textId="6568C102" w:rsidR="00321E6D" w:rsidRPr="007465B3" w:rsidRDefault="00321E6D" w:rsidP="007465B3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ind w:leftChars="1200" w:left="2640"/>
              <w:rPr>
                <w:rFonts w:hAnsi="ＭＳ 明朝"/>
                <w:kern w:val="0"/>
              </w:rPr>
            </w:pPr>
            <w:r w:rsidRPr="007465B3">
              <w:rPr>
                <w:rFonts w:hAnsi="ＭＳ 明朝" w:hint="eastAsia"/>
                <w:kern w:val="0"/>
              </w:rPr>
              <w:t>医師</w:t>
            </w:r>
            <w:r w:rsidR="00995041" w:rsidRPr="007465B3">
              <w:rPr>
                <w:rFonts w:hAnsi="ＭＳ 明朝" w:hint="eastAsia"/>
                <w:kern w:val="0"/>
              </w:rPr>
              <w:t>氏</w:t>
            </w:r>
            <w:r w:rsidRPr="007465B3">
              <w:rPr>
                <w:rFonts w:hAnsi="ＭＳ 明朝" w:hint="eastAsia"/>
                <w:kern w:val="0"/>
              </w:rPr>
              <w:t>名</w:t>
            </w:r>
          </w:p>
          <w:p w14:paraId="1804CF70" w14:textId="77777777" w:rsidR="00337D87" w:rsidRPr="007465B3" w:rsidRDefault="00337D87" w:rsidP="007465B3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ind w:leftChars="1200" w:left="2640"/>
              <w:rPr>
                <w:rFonts w:hAnsi="ＭＳ 明朝"/>
                <w:kern w:val="0"/>
              </w:rPr>
            </w:pPr>
          </w:p>
          <w:p w14:paraId="740A4977" w14:textId="4BFF30ED" w:rsidR="00337D87" w:rsidRPr="007465B3" w:rsidRDefault="00337D87" w:rsidP="007465B3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ind w:leftChars="1200" w:left="2640"/>
              <w:rPr>
                <w:rFonts w:hAnsi="ＭＳ 明朝"/>
              </w:rPr>
            </w:pPr>
          </w:p>
        </w:tc>
      </w:tr>
    </w:tbl>
    <w:p w14:paraId="62BEC0E0" w14:textId="77777777" w:rsidR="00063A92" w:rsidRPr="00480DF5" w:rsidRDefault="00063A92" w:rsidP="007465B3">
      <w:pPr>
        <w:overflowPunct w:val="0"/>
        <w:autoSpaceDE w:val="0"/>
        <w:autoSpaceDN w:val="0"/>
        <w:adjustRightInd w:val="0"/>
        <w:snapToGrid w:val="0"/>
        <w:spacing w:line="340" w:lineRule="exact"/>
        <w:jc w:val="left"/>
        <w:rPr>
          <w:rFonts w:hAnsi="ＭＳ 明朝"/>
        </w:rPr>
      </w:pPr>
    </w:p>
    <w:sectPr w:rsidR="00063A92" w:rsidRPr="00480DF5" w:rsidSect="00227E57">
      <w:pgSz w:w="11906" w:h="16838" w:code="9"/>
      <w:pgMar w:top="1531" w:right="1304" w:bottom="1588" w:left="1644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23A3B" w14:textId="77777777" w:rsidR="00D71237" w:rsidRDefault="00D71237" w:rsidP="0092324B">
      <w:r>
        <w:separator/>
      </w:r>
    </w:p>
  </w:endnote>
  <w:endnote w:type="continuationSeparator" w:id="0">
    <w:p w14:paraId="45908BED" w14:textId="77777777" w:rsidR="00D71237" w:rsidRDefault="00D71237" w:rsidP="0092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04AF3" w14:textId="77777777" w:rsidR="00D71237" w:rsidRDefault="00D71237" w:rsidP="0092324B">
      <w:r>
        <w:separator/>
      </w:r>
    </w:p>
  </w:footnote>
  <w:footnote w:type="continuationSeparator" w:id="0">
    <w:p w14:paraId="49FDB1E6" w14:textId="77777777" w:rsidR="00D71237" w:rsidRDefault="00D71237" w:rsidP="00923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761F"/>
    <w:multiLevelType w:val="hybridMultilevel"/>
    <w:tmpl w:val="7286D938"/>
    <w:lvl w:ilvl="0" w:tplc="A96AE5E8">
      <w:start w:val="2"/>
      <w:numFmt w:val="decimal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0C4848B6"/>
    <w:multiLevelType w:val="hybridMultilevel"/>
    <w:tmpl w:val="6A56C100"/>
    <w:lvl w:ilvl="0" w:tplc="1320EFFE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F6E3030"/>
    <w:multiLevelType w:val="hybridMultilevel"/>
    <w:tmpl w:val="1B6C488A"/>
    <w:lvl w:ilvl="0" w:tplc="0E4E03C0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" w15:restartNumberingAfterBreak="0">
    <w:nsid w:val="12D06C0F"/>
    <w:multiLevelType w:val="hybridMultilevel"/>
    <w:tmpl w:val="33968D18"/>
    <w:lvl w:ilvl="0" w:tplc="228481A8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30EC5482">
      <w:start w:val="1"/>
      <w:numFmt w:val="decimalEnclosedCircle"/>
      <w:lvlText w:val="%2"/>
      <w:lvlJc w:val="left"/>
      <w:pPr>
        <w:ind w:left="1020" w:hanging="360"/>
      </w:pPr>
      <w:rPr>
        <w:rFonts w:cs="Times New Roman" w:hint="default"/>
      </w:rPr>
    </w:lvl>
    <w:lvl w:ilvl="2" w:tplc="74E60A86">
      <w:start w:val="1"/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4" w15:restartNumberingAfterBreak="0">
    <w:nsid w:val="1A457CFC"/>
    <w:multiLevelType w:val="hybridMultilevel"/>
    <w:tmpl w:val="4FBC48CE"/>
    <w:lvl w:ilvl="0" w:tplc="0409000F">
      <w:start w:val="1"/>
      <w:numFmt w:val="decimal"/>
      <w:lvlText w:val="%1."/>
      <w:lvlJc w:val="left"/>
      <w:pPr>
        <w:ind w:left="878" w:hanging="420"/>
      </w:pPr>
    </w:lvl>
    <w:lvl w:ilvl="1" w:tplc="04090017" w:tentative="1">
      <w:start w:val="1"/>
      <w:numFmt w:val="aiueoFullWidth"/>
      <w:lvlText w:val="(%2)"/>
      <w:lvlJc w:val="left"/>
      <w:pPr>
        <w:ind w:left="12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8" w:hanging="420"/>
      </w:pPr>
    </w:lvl>
    <w:lvl w:ilvl="3" w:tplc="0409000F" w:tentative="1">
      <w:start w:val="1"/>
      <w:numFmt w:val="decimal"/>
      <w:lvlText w:val="%4."/>
      <w:lvlJc w:val="left"/>
      <w:pPr>
        <w:ind w:left="2138" w:hanging="420"/>
      </w:pPr>
    </w:lvl>
    <w:lvl w:ilvl="4" w:tplc="04090017" w:tentative="1">
      <w:start w:val="1"/>
      <w:numFmt w:val="aiueoFullWidth"/>
      <w:lvlText w:val="(%5)"/>
      <w:lvlJc w:val="left"/>
      <w:pPr>
        <w:ind w:left="25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8" w:hanging="420"/>
      </w:pPr>
    </w:lvl>
    <w:lvl w:ilvl="6" w:tplc="0409000F" w:tentative="1">
      <w:start w:val="1"/>
      <w:numFmt w:val="decimal"/>
      <w:lvlText w:val="%7."/>
      <w:lvlJc w:val="left"/>
      <w:pPr>
        <w:ind w:left="3398" w:hanging="420"/>
      </w:pPr>
    </w:lvl>
    <w:lvl w:ilvl="7" w:tplc="04090017" w:tentative="1">
      <w:start w:val="1"/>
      <w:numFmt w:val="aiueoFullWidth"/>
      <w:lvlText w:val="(%8)"/>
      <w:lvlJc w:val="left"/>
      <w:pPr>
        <w:ind w:left="38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8" w:hanging="420"/>
      </w:pPr>
    </w:lvl>
  </w:abstractNum>
  <w:abstractNum w:abstractNumId="5" w15:restartNumberingAfterBreak="0">
    <w:nsid w:val="21305FC4"/>
    <w:multiLevelType w:val="hybridMultilevel"/>
    <w:tmpl w:val="5720CAB0"/>
    <w:lvl w:ilvl="0" w:tplc="D2A4574C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6" w15:restartNumberingAfterBreak="0">
    <w:nsid w:val="245624F1"/>
    <w:multiLevelType w:val="hybridMultilevel"/>
    <w:tmpl w:val="3214B3EE"/>
    <w:lvl w:ilvl="0" w:tplc="84EE4422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7" w15:restartNumberingAfterBreak="0">
    <w:nsid w:val="27BA3764"/>
    <w:multiLevelType w:val="hybridMultilevel"/>
    <w:tmpl w:val="CA162758"/>
    <w:lvl w:ilvl="0" w:tplc="55BCA600">
      <w:start w:val="1"/>
      <w:numFmt w:val="decimalEnclosedParen"/>
      <w:lvlText w:val="%1"/>
      <w:lvlJc w:val="left"/>
      <w:pPr>
        <w:ind w:left="600" w:hanging="360"/>
      </w:pPr>
      <w:rPr>
        <w:rFonts w:ascii="Segoe UI Symbol" w:eastAsia="ＭＳ 明朝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 w15:restartNumberingAfterBreak="0">
    <w:nsid w:val="31FA7BEF"/>
    <w:multiLevelType w:val="hybridMultilevel"/>
    <w:tmpl w:val="98602A16"/>
    <w:lvl w:ilvl="0" w:tplc="16C2531A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9" w15:restartNumberingAfterBreak="0">
    <w:nsid w:val="458F34CA"/>
    <w:multiLevelType w:val="hybridMultilevel"/>
    <w:tmpl w:val="5720CAB0"/>
    <w:lvl w:ilvl="0" w:tplc="D2A4574C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0" w15:restartNumberingAfterBreak="0">
    <w:nsid w:val="46D221AA"/>
    <w:multiLevelType w:val="hybridMultilevel"/>
    <w:tmpl w:val="65480C2C"/>
    <w:lvl w:ilvl="0" w:tplc="501243E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4EA72146"/>
    <w:multiLevelType w:val="hybridMultilevel"/>
    <w:tmpl w:val="D5A603A0"/>
    <w:lvl w:ilvl="0" w:tplc="C638D25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66EE7AFA"/>
    <w:multiLevelType w:val="hybridMultilevel"/>
    <w:tmpl w:val="39CA7FBC"/>
    <w:lvl w:ilvl="0" w:tplc="AE1261C4">
      <w:start w:val="2"/>
      <w:numFmt w:val="decimal"/>
      <w:lvlText w:val="%1"/>
      <w:lvlJc w:val="left"/>
      <w:pPr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3" w15:restartNumberingAfterBreak="0">
    <w:nsid w:val="690F32EA"/>
    <w:multiLevelType w:val="hybridMultilevel"/>
    <w:tmpl w:val="16C2740E"/>
    <w:lvl w:ilvl="0" w:tplc="E3DC214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6AC67FB9"/>
    <w:multiLevelType w:val="hybridMultilevel"/>
    <w:tmpl w:val="D1566552"/>
    <w:lvl w:ilvl="0" w:tplc="C7E656FE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5" w15:restartNumberingAfterBreak="0">
    <w:nsid w:val="6F2F1BC3"/>
    <w:multiLevelType w:val="hybridMultilevel"/>
    <w:tmpl w:val="758CDE3A"/>
    <w:lvl w:ilvl="0" w:tplc="74240B8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73135D7D"/>
    <w:multiLevelType w:val="hybridMultilevel"/>
    <w:tmpl w:val="275E93EE"/>
    <w:lvl w:ilvl="0" w:tplc="068A16A6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7" w15:restartNumberingAfterBreak="0">
    <w:nsid w:val="787F74E0"/>
    <w:multiLevelType w:val="hybridMultilevel"/>
    <w:tmpl w:val="F7BEBF26"/>
    <w:lvl w:ilvl="0" w:tplc="01347676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8" w15:restartNumberingAfterBreak="0">
    <w:nsid w:val="7C2E4BCD"/>
    <w:multiLevelType w:val="hybridMultilevel"/>
    <w:tmpl w:val="593E0A2C"/>
    <w:lvl w:ilvl="0" w:tplc="B3B006E2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 w16cid:durableId="1153763854">
    <w:abstractNumId w:val="7"/>
  </w:num>
  <w:num w:numId="2" w16cid:durableId="1732461115">
    <w:abstractNumId w:val="6"/>
  </w:num>
  <w:num w:numId="3" w16cid:durableId="2048333243">
    <w:abstractNumId w:val="15"/>
  </w:num>
  <w:num w:numId="4" w16cid:durableId="763571721">
    <w:abstractNumId w:val="14"/>
  </w:num>
  <w:num w:numId="5" w16cid:durableId="611548475">
    <w:abstractNumId w:val="3"/>
  </w:num>
  <w:num w:numId="6" w16cid:durableId="1500652111">
    <w:abstractNumId w:val="17"/>
  </w:num>
  <w:num w:numId="7" w16cid:durableId="1504663318">
    <w:abstractNumId w:val="8"/>
  </w:num>
  <w:num w:numId="8" w16cid:durableId="1513183617">
    <w:abstractNumId w:val="2"/>
  </w:num>
  <w:num w:numId="9" w16cid:durableId="1931348685">
    <w:abstractNumId w:val="16"/>
  </w:num>
  <w:num w:numId="10" w16cid:durableId="55277685">
    <w:abstractNumId w:val="0"/>
  </w:num>
  <w:num w:numId="11" w16cid:durableId="784347941">
    <w:abstractNumId w:val="1"/>
  </w:num>
  <w:num w:numId="12" w16cid:durableId="1566525996">
    <w:abstractNumId w:val="12"/>
  </w:num>
  <w:num w:numId="13" w16cid:durableId="1332952423">
    <w:abstractNumId w:val="18"/>
  </w:num>
  <w:num w:numId="14" w16cid:durableId="1980918658">
    <w:abstractNumId w:val="9"/>
  </w:num>
  <w:num w:numId="15" w16cid:durableId="207842754">
    <w:abstractNumId w:val="5"/>
  </w:num>
  <w:num w:numId="16" w16cid:durableId="243957664">
    <w:abstractNumId w:val="13"/>
  </w:num>
  <w:num w:numId="17" w16cid:durableId="782457788">
    <w:abstractNumId w:val="10"/>
  </w:num>
  <w:num w:numId="18" w16cid:durableId="1292900713">
    <w:abstractNumId w:val="11"/>
  </w:num>
  <w:num w:numId="19" w16cid:durableId="19104600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960"/>
  <w:drawingGridHorizontalSpacing w:val="110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AD4"/>
    <w:rsid w:val="00001CA8"/>
    <w:rsid w:val="00004B41"/>
    <w:rsid w:val="00005E62"/>
    <w:rsid w:val="00014273"/>
    <w:rsid w:val="00015755"/>
    <w:rsid w:val="000170BD"/>
    <w:rsid w:val="00025DEA"/>
    <w:rsid w:val="000317A6"/>
    <w:rsid w:val="0003289E"/>
    <w:rsid w:val="00057557"/>
    <w:rsid w:val="00063A92"/>
    <w:rsid w:val="0008337A"/>
    <w:rsid w:val="00091E3C"/>
    <w:rsid w:val="000A7CEB"/>
    <w:rsid w:val="000B6A72"/>
    <w:rsid w:val="000B6B1F"/>
    <w:rsid w:val="000C1F7C"/>
    <w:rsid w:val="000C2A95"/>
    <w:rsid w:val="000D35E2"/>
    <w:rsid w:val="000D418D"/>
    <w:rsid w:val="00102C29"/>
    <w:rsid w:val="00110AFE"/>
    <w:rsid w:val="00111CDA"/>
    <w:rsid w:val="001146F4"/>
    <w:rsid w:val="001242AF"/>
    <w:rsid w:val="001333E0"/>
    <w:rsid w:val="00136BF1"/>
    <w:rsid w:val="001547A3"/>
    <w:rsid w:val="00170F56"/>
    <w:rsid w:val="001756C3"/>
    <w:rsid w:val="001A3230"/>
    <w:rsid w:val="001B5732"/>
    <w:rsid w:val="001D520E"/>
    <w:rsid w:val="001E18FD"/>
    <w:rsid w:val="001F0BA5"/>
    <w:rsid w:val="001F4D9C"/>
    <w:rsid w:val="00212051"/>
    <w:rsid w:val="00220010"/>
    <w:rsid w:val="00224BDD"/>
    <w:rsid w:val="00224CE1"/>
    <w:rsid w:val="00227E57"/>
    <w:rsid w:val="00230F42"/>
    <w:rsid w:val="002426AE"/>
    <w:rsid w:val="00244699"/>
    <w:rsid w:val="00254070"/>
    <w:rsid w:val="002617A2"/>
    <w:rsid w:val="002618A9"/>
    <w:rsid w:val="00262A48"/>
    <w:rsid w:val="00273F4D"/>
    <w:rsid w:val="002A1A81"/>
    <w:rsid w:val="002B5FA5"/>
    <w:rsid w:val="002B753A"/>
    <w:rsid w:val="002C3742"/>
    <w:rsid w:val="002D49D7"/>
    <w:rsid w:val="002E1685"/>
    <w:rsid w:val="002E23A1"/>
    <w:rsid w:val="002F16C0"/>
    <w:rsid w:val="002F6DA6"/>
    <w:rsid w:val="00304971"/>
    <w:rsid w:val="00312927"/>
    <w:rsid w:val="00321E6D"/>
    <w:rsid w:val="00323161"/>
    <w:rsid w:val="00326448"/>
    <w:rsid w:val="00326C30"/>
    <w:rsid w:val="003275DC"/>
    <w:rsid w:val="00327F82"/>
    <w:rsid w:val="00331451"/>
    <w:rsid w:val="00336942"/>
    <w:rsid w:val="00337D87"/>
    <w:rsid w:val="00340208"/>
    <w:rsid w:val="00347364"/>
    <w:rsid w:val="00353413"/>
    <w:rsid w:val="00377D2F"/>
    <w:rsid w:val="003962EB"/>
    <w:rsid w:val="003A7F4E"/>
    <w:rsid w:val="003C55FD"/>
    <w:rsid w:val="003E3FE7"/>
    <w:rsid w:val="003F2DCF"/>
    <w:rsid w:val="003F6E1A"/>
    <w:rsid w:val="0041035F"/>
    <w:rsid w:val="004116EA"/>
    <w:rsid w:val="004125F7"/>
    <w:rsid w:val="00412D26"/>
    <w:rsid w:val="004131D0"/>
    <w:rsid w:val="00474575"/>
    <w:rsid w:val="00480DF5"/>
    <w:rsid w:val="0049252A"/>
    <w:rsid w:val="004A0FDB"/>
    <w:rsid w:val="004B4CDF"/>
    <w:rsid w:val="004B58CE"/>
    <w:rsid w:val="004E0223"/>
    <w:rsid w:val="004F3AAF"/>
    <w:rsid w:val="005049DB"/>
    <w:rsid w:val="005071D4"/>
    <w:rsid w:val="00512EA5"/>
    <w:rsid w:val="00516A9A"/>
    <w:rsid w:val="005305A4"/>
    <w:rsid w:val="005473D9"/>
    <w:rsid w:val="00550F77"/>
    <w:rsid w:val="005704DA"/>
    <w:rsid w:val="0059164A"/>
    <w:rsid w:val="00592AD4"/>
    <w:rsid w:val="00594036"/>
    <w:rsid w:val="005953E3"/>
    <w:rsid w:val="005B0E90"/>
    <w:rsid w:val="005B4714"/>
    <w:rsid w:val="005C0CF3"/>
    <w:rsid w:val="005C1EB2"/>
    <w:rsid w:val="005E3FED"/>
    <w:rsid w:val="005E427C"/>
    <w:rsid w:val="005E6547"/>
    <w:rsid w:val="005E7013"/>
    <w:rsid w:val="006042F7"/>
    <w:rsid w:val="00605035"/>
    <w:rsid w:val="00614846"/>
    <w:rsid w:val="006201CA"/>
    <w:rsid w:val="006405AF"/>
    <w:rsid w:val="0066088F"/>
    <w:rsid w:val="006A0A5D"/>
    <w:rsid w:val="006B0C9B"/>
    <w:rsid w:val="006B2BBA"/>
    <w:rsid w:val="006B533D"/>
    <w:rsid w:val="006C3D6E"/>
    <w:rsid w:val="006E6900"/>
    <w:rsid w:val="006F2CD1"/>
    <w:rsid w:val="00702435"/>
    <w:rsid w:val="00703584"/>
    <w:rsid w:val="007160B9"/>
    <w:rsid w:val="00723344"/>
    <w:rsid w:val="0072391F"/>
    <w:rsid w:val="00723C27"/>
    <w:rsid w:val="007300EB"/>
    <w:rsid w:val="007465B3"/>
    <w:rsid w:val="00750207"/>
    <w:rsid w:val="007617D3"/>
    <w:rsid w:val="00765514"/>
    <w:rsid w:val="00771BAF"/>
    <w:rsid w:val="007B7A9F"/>
    <w:rsid w:val="007C427B"/>
    <w:rsid w:val="007F21A8"/>
    <w:rsid w:val="0082239E"/>
    <w:rsid w:val="00831460"/>
    <w:rsid w:val="008315E8"/>
    <w:rsid w:val="00833819"/>
    <w:rsid w:val="00845037"/>
    <w:rsid w:val="00846472"/>
    <w:rsid w:val="008534ED"/>
    <w:rsid w:val="00860261"/>
    <w:rsid w:val="0086559E"/>
    <w:rsid w:val="00874427"/>
    <w:rsid w:val="008A018B"/>
    <w:rsid w:val="008A162F"/>
    <w:rsid w:val="008A6A0C"/>
    <w:rsid w:val="008B0441"/>
    <w:rsid w:val="008B5D5B"/>
    <w:rsid w:val="008C051A"/>
    <w:rsid w:val="008C3681"/>
    <w:rsid w:val="008D06B5"/>
    <w:rsid w:val="008E0126"/>
    <w:rsid w:val="00901661"/>
    <w:rsid w:val="00911ABF"/>
    <w:rsid w:val="00913E06"/>
    <w:rsid w:val="0092160A"/>
    <w:rsid w:val="00922D35"/>
    <w:rsid w:val="0092324B"/>
    <w:rsid w:val="00930C23"/>
    <w:rsid w:val="009326B0"/>
    <w:rsid w:val="0098488B"/>
    <w:rsid w:val="00995041"/>
    <w:rsid w:val="009B1B10"/>
    <w:rsid w:val="009B599F"/>
    <w:rsid w:val="009C33FB"/>
    <w:rsid w:val="009C64BF"/>
    <w:rsid w:val="009D1711"/>
    <w:rsid w:val="009D58C2"/>
    <w:rsid w:val="009D62F5"/>
    <w:rsid w:val="009E64E9"/>
    <w:rsid w:val="009F554A"/>
    <w:rsid w:val="00A01F3E"/>
    <w:rsid w:val="00A14AA2"/>
    <w:rsid w:val="00A154E1"/>
    <w:rsid w:val="00A253C4"/>
    <w:rsid w:val="00A5245A"/>
    <w:rsid w:val="00A549D4"/>
    <w:rsid w:val="00A758F4"/>
    <w:rsid w:val="00A90A79"/>
    <w:rsid w:val="00A93903"/>
    <w:rsid w:val="00A946FF"/>
    <w:rsid w:val="00AA14EE"/>
    <w:rsid w:val="00AA3489"/>
    <w:rsid w:val="00AA7500"/>
    <w:rsid w:val="00AB5351"/>
    <w:rsid w:val="00AD021B"/>
    <w:rsid w:val="00AD138D"/>
    <w:rsid w:val="00AD357A"/>
    <w:rsid w:val="00AD7D14"/>
    <w:rsid w:val="00AF6BDC"/>
    <w:rsid w:val="00B01B93"/>
    <w:rsid w:val="00B20233"/>
    <w:rsid w:val="00B256C2"/>
    <w:rsid w:val="00B317C4"/>
    <w:rsid w:val="00B45D93"/>
    <w:rsid w:val="00B54DC3"/>
    <w:rsid w:val="00B70BC5"/>
    <w:rsid w:val="00B74612"/>
    <w:rsid w:val="00B7640D"/>
    <w:rsid w:val="00B82F9D"/>
    <w:rsid w:val="00B91E4E"/>
    <w:rsid w:val="00BA5DD5"/>
    <w:rsid w:val="00BC65A1"/>
    <w:rsid w:val="00BC73DD"/>
    <w:rsid w:val="00BD52E7"/>
    <w:rsid w:val="00BD540D"/>
    <w:rsid w:val="00BE2E1B"/>
    <w:rsid w:val="00BE5FE3"/>
    <w:rsid w:val="00BF1E60"/>
    <w:rsid w:val="00BF208F"/>
    <w:rsid w:val="00C05D4F"/>
    <w:rsid w:val="00C30482"/>
    <w:rsid w:val="00C31CD4"/>
    <w:rsid w:val="00C36890"/>
    <w:rsid w:val="00C44711"/>
    <w:rsid w:val="00C65A02"/>
    <w:rsid w:val="00C86A19"/>
    <w:rsid w:val="00C87126"/>
    <w:rsid w:val="00C90AD0"/>
    <w:rsid w:val="00CA0174"/>
    <w:rsid w:val="00CB444F"/>
    <w:rsid w:val="00CC5F74"/>
    <w:rsid w:val="00CD1807"/>
    <w:rsid w:val="00D07E82"/>
    <w:rsid w:val="00D1089F"/>
    <w:rsid w:val="00D10EE1"/>
    <w:rsid w:val="00D1273E"/>
    <w:rsid w:val="00D257B7"/>
    <w:rsid w:val="00D26F0D"/>
    <w:rsid w:val="00D4724A"/>
    <w:rsid w:val="00D71237"/>
    <w:rsid w:val="00D73D55"/>
    <w:rsid w:val="00D74B29"/>
    <w:rsid w:val="00D82BEA"/>
    <w:rsid w:val="00DA4E7C"/>
    <w:rsid w:val="00DA7F21"/>
    <w:rsid w:val="00DB1B21"/>
    <w:rsid w:val="00DB3D4A"/>
    <w:rsid w:val="00DB5231"/>
    <w:rsid w:val="00DC000B"/>
    <w:rsid w:val="00DC1A98"/>
    <w:rsid w:val="00DD1070"/>
    <w:rsid w:val="00DD7D7A"/>
    <w:rsid w:val="00DE0C7D"/>
    <w:rsid w:val="00DE18CF"/>
    <w:rsid w:val="00DF1E87"/>
    <w:rsid w:val="00DF2E60"/>
    <w:rsid w:val="00DF3622"/>
    <w:rsid w:val="00DF5096"/>
    <w:rsid w:val="00E13EAA"/>
    <w:rsid w:val="00E20B52"/>
    <w:rsid w:val="00E45E30"/>
    <w:rsid w:val="00E4752B"/>
    <w:rsid w:val="00E65A06"/>
    <w:rsid w:val="00E81D4A"/>
    <w:rsid w:val="00EA1979"/>
    <w:rsid w:val="00EA2271"/>
    <w:rsid w:val="00EB279B"/>
    <w:rsid w:val="00EB6437"/>
    <w:rsid w:val="00EC78F0"/>
    <w:rsid w:val="00ED1D74"/>
    <w:rsid w:val="00ED4590"/>
    <w:rsid w:val="00ED584F"/>
    <w:rsid w:val="00EE3223"/>
    <w:rsid w:val="00EE5441"/>
    <w:rsid w:val="00EE7AA2"/>
    <w:rsid w:val="00F03079"/>
    <w:rsid w:val="00F065AC"/>
    <w:rsid w:val="00F13244"/>
    <w:rsid w:val="00F51641"/>
    <w:rsid w:val="00F64789"/>
    <w:rsid w:val="00F76BF0"/>
    <w:rsid w:val="00F941A0"/>
    <w:rsid w:val="00FA6583"/>
    <w:rsid w:val="00FB0422"/>
    <w:rsid w:val="00FB7552"/>
    <w:rsid w:val="00FD2E00"/>
    <w:rsid w:val="00FE1399"/>
    <w:rsid w:val="00FE7F3A"/>
    <w:rsid w:val="00FF3AF6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0D1FDA"/>
  <w14:defaultImageDpi w14:val="96"/>
  <w15:docId w15:val="{F533A01F-3E6B-4BCB-9B26-3FBA1291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E57"/>
    <w:pPr>
      <w:widowControl w:val="0"/>
      <w:jc w:val="both"/>
    </w:pPr>
    <w:rPr>
      <w:rFonts w:ascii="ＭＳ 明朝" w:eastAsia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2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324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232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324B"/>
    <w:rPr>
      <w:rFonts w:cs="Times New Roman"/>
    </w:rPr>
  </w:style>
  <w:style w:type="table" w:styleId="a7">
    <w:name w:val="Table Grid"/>
    <w:basedOn w:val="a1"/>
    <w:uiPriority w:val="59"/>
    <w:rsid w:val="00AB535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3381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33819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B7640D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224BDD"/>
    <w:pPr>
      <w:jc w:val="center"/>
    </w:pPr>
    <w:rPr>
      <w:rFonts w:hAnsi="ＭＳ 明朝" w:cs="ＭＳ 明朝"/>
    </w:rPr>
  </w:style>
  <w:style w:type="character" w:customStyle="1" w:styleId="ac">
    <w:name w:val="記 (文字)"/>
    <w:basedOn w:val="a0"/>
    <w:link w:val="ab"/>
    <w:uiPriority w:val="99"/>
    <w:locked/>
    <w:rsid w:val="00224BDD"/>
    <w:rPr>
      <w:rFonts w:ascii="ＭＳ 明朝" w:eastAsia="ＭＳ 明朝" w:hAnsi="ＭＳ 明朝" w:cs="ＭＳ 明朝"/>
      <w:sz w:val="24"/>
    </w:rPr>
  </w:style>
  <w:style w:type="paragraph" w:styleId="ad">
    <w:name w:val="Closing"/>
    <w:basedOn w:val="a"/>
    <w:link w:val="ae"/>
    <w:uiPriority w:val="99"/>
    <w:unhideWhenUsed/>
    <w:rsid w:val="00224BDD"/>
    <w:pPr>
      <w:jc w:val="right"/>
    </w:pPr>
    <w:rPr>
      <w:rFonts w:hAnsi="ＭＳ 明朝" w:cs="ＭＳ 明朝"/>
    </w:rPr>
  </w:style>
  <w:style w:type="character" w:customStyle="1" w:styleId="ae">
    <w:name w:val="結語 (文字)"/>
    <w:basedOn w:val="a0"/>
    <w:link w:val="ad"/>
    <w:uiPriority w:val="99"/>
    <w:locked/>
    <w:rsid w:val="00224BDD"/>
    <w:rPr>
      <w:rFonts w:ascii="ＭＳ 明朝" w:eastAsia="ＭＳ 明朝" w:hAnsi="ＭＳ 明朝" w:cs="ＭＳ 明朝"/>
      <w:sz w:val="24"/>
    </w:rPr>
  </w:style>
  <w:style w:type="character" w:styleId="af">
    <w:name w:val="annotation reference"/>
    <w:basedOn w:val="a0"/>
    <w:uiPriority w:val="99"/>
    <w:semiHidden/>
    <w:unhideWhenUsed/>
    <w:rsid w:val="008A162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A162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A162F"/>
    <w:rPr>
      <w:rFonts w:ascii="ＭＳ 明朝" w:eastAsia="ＭＳ 明朝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A162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A162F"/>
    <w:rPr>
      <w:rFonts w:ascii="ＭＳ 明朝" w:eastAsia="ＭＳ 明朝"/>
      <w:b/>
      <w:bCs/>
      <w:sz w:val="22"/>
      <w:szCs w:val="22"/>
    </w:rPr>
  </w:style>
  <w:style w:type="paragraph" w:styleId="af4">
    <w:name w:val="Revision"/>
    <w:hidden/>
    <w:uiPriority w:val="99"/>
    <w:semiHidden/>
    <w:rsid w:val="00BF1E60"/>
    <w:rPr>
      <w:rFonts w:ascii="ＭＳ 明朝" w:eastAsia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2026-01-08T02:45:00Z</dcterms:created>
  <dcterms:modified xsi:type="dcterms:W3CDTF">2026-01-08T02:45:00Z</dcterms:modified>
</cp:coreProperties>
</file>