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7185" w14:textId="556E2543" w:rsidR="00BA7D71" w:rsidRPr="003E111A" w:rsidRDefault="00516BDF" w:rsidP="003E111A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3E111A">
        <w:rPr>
          <w:rFonts w:ascii="HG丸ｺﾞｼｯｸM-PRO" w:eastAsia="HG丸ｺﾞｼｯｸM-PRO" w:hAnsi="HG丸ｺﾞｼｯｸM-PRO" w:hint="eastAsia"/>
          <w:sz w:val="24"/>
        </w:rPr>
        <w:t>【</w:t>
      </w:r>
      <w:r w:rsidR="00BE7C41" w:rsidRPr="00BE7C4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可児市一般廃棄物処理基本計画</w:t>
      </w:r>
      <w:r w:rsidR="000576F6">
        <w:rPr>
          <w:rFonts w:ascii="HG丸ｺﾞｼｯｸM-PRO" w:eastAsia="HG丸ｺﾞｼｯｸM-PRO" w:hAnsi="HG丸ｺﾞｼｯｸM-PRO" w:hint="eastAsia"/>
          <w:sz w:val="24"/>
        </w:rPr>
        <w:t>（案）に関するパブリックコメントの実施</w:t>
      </w:r>
      <w:r w:rsidRPr="003E111A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3F7BE857" w14:textId="77777777" w:rsidR="00516BDF" w:rsidRPr="003E111A" w:rsidRDefault="00516BDF" w:rsidP="003E111A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3E111A">
        <w:rPr>
          <w:rFonts w:ascii="HG丸ｺﾞｼｯｸM-PRO" w:eastAsia="HG丸ｺﾞｼｯｸM-PRO" w:hAnsi="HG丸ｺﾞｼｯｸM-PRO" w:hint="eastAsia"/>
          <w:sz w:val="32"/>
        </w:rPr>
        <w:t>意見提出用紙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3260"/>
        <w:gridCol w:w="1063"/>
        <w:gridCol w:w="3189"/>
      </w:tblGrid>
      <w:tr w:rsidR="0070183C" w:rsidRPr="003E111A" w14:paraId="6CD8D5B9" w14:textId="77777777" w:rsidTr="00692C35">
        <w:trPr>
          <w:trHeight w:val="590"/>
        </w:trPr>
        <w:tc>
          <w:tcPr>
            <w:tcW w:w="2122" w:type="dxa"/>
            <w:vAlign w:val="center"/>
          </w:tcPr>
          <w:p w14:paraId="0F8D271A" w14:textId="77777777" w:rsidR="0070183C" w:rsidRPr="003E111A" w:rsidRDefault="000464BB" w:rsidP="000162FE">
            <w:pPr>
              <w:rPr>
                <w:rFonts w:ascii="HG丸ｺﾞｼｯｸM-PRO" w:eastAsia="HG丸ｺﾞｼｯｸM-PRO" w:hAnsi="HG丸ｺﾞｼｯｸM-PRO"/>
              </w:rPr>
            </w:pPr>
            <w:r w:rsidRPr="000464BB">
              <w:rPr>
                <w:rFonts w:ascii="HG丸ｺﾞｼｯｸM-PRO" w:eastAsia="HG丸ｺﾞｼｯｸM-PRO" w:hAnsi="HG丸ｺﾞｼｯｸM-PRO" w:hint="eastAsia"/>
              </w:rPr>
              <w:t>氏名(法人・団体名)</w:t>
            </w:r>
          </w:p>
        </w:tc>
        <w:tc>
          <w:tcPr>
            <w:tcW w:w="7512" w:type="dxa"/>
            <w:gridSpan w:val="3"/>
            <w:vAlign w:val="center"/>
          </w:tcPr>
          <w:p w14:paraId="3521CD96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83C" w:rsidRPr="003E111A" w14:paraId="014B7CB7" w14:textId="77777777" w:rsidTr="00692C35">
        <w:trPr>
          <w:trHeight w:val="590"/>
        </w:trPr>
        <w:tc>
          <w:tcPr>
            <w:tcW w:w="2122" w:type="dxa"/>
            <w:vAlign w:val="center"/>
          </w:tcPr>
          <w:p w14:paraId="558BF911" w14:textId="77777777" w:rsidR="0070183C" w:rsidRPr="003E111A" w:rsidRDefault="000464BB" w:rsidP="000162FE">
            <w:pPr>
              <w:rPr>
                <w:rFonts w:ascii="HG丸ｺﾞｼｯｸM-PRO" w:eastAsia="HG丸ｺﾞｼｯｸM-PRO" w:hAnsi="HG丸ｺﾞｼｯｸM-PRO"/>
              </w:rPr>
            </w:pPr>
            <w:r w:rsidRPr="000464BB">
              <w:rPr>
                <w:rFonts w:ascii="HG丸ｺﾞｼｯｸM-PRO" w:eastAsia="HG丸ｺﾞｼｯｸM-PRO" w:hAnsi="HG丸ｺﾞｼｯｸM-PRO" w:hint="eastAsia"/>
              </w:rPr>
              <w:t>住所（所在地）</w:t>
            </w:r>
          </w:p>
        </w:tc>
        <w:tc>
          <w:tcPr>
            <w:tcW w:w="7512" w:type="dxa"/>
            <w:gridSpan w:val="3"/>
            <w:vAlign w:val="center"/>
          </w:tcPr>
          <w:p w14:paraId="75DED983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2C35" w:rsidRPr="003E111A" w14:paraId="1155A08F" w14:textId="77777777" w:rsidTr="00692C35">
        <w:trPr>
          <w:trHeight w:val="590"/>
        </w:trPr>
        <w:tc>
          <w:tcPr>
            <w:tcW w:w="2122" w:type="dxa"/>
            <w:vAlign w:val="center"/>
          </w:tcPr>
          <w:p w14:paraId="47FC315A" w14:textId="77777777" w:rsidR="00692C35" w:rsidRPr="003E111A" w:rsidRDefault="00692C35" w:rsidP="000464BB">
            <w:pPr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30FE1E5E" w14:textId="77777777" w:rsidR="00692C35" w:rsidRPr="003E111A" w:rsidRDefault="00692C35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63" w:type="dxa"/>
            <w:vAlign w:val="center"/>
          </w:tcPr>
          <w:p w14:paraId="1FDFC4D5" w14:textId="77777777" w:rsidR="00692C35" w:rsidRPr="003E111A" w:rsidRDefault="00692C35" w:rsidP="00692C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3189" w:type="dxa"/>
            <w:vAlign w:val="center"/>
          </w:tcPr>
          <w:p w14:paraId="668EDA32" w14:textId="77777777" w:rsidR="00692C35" w:rsidRPr="003E111A" w:rsidRDefault="00692C35" w:rsidP="00692C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83C" w:rsidRPr="003E111A" w14:paraId="16792058" w14:textId="77777777" w:rsidTr="00692C35">
        <w:tc>
          <w:tcPr>
            <w:tcW w:w="2122" w:type="dxa"/>
          </w:tcPr>
          <w:p w14:paraId="1CFD531C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意見を提出</w:t>
            </w:r>
            <w:r w:rsidR="000464BB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Pr="003E111A">
              <w:rPr>
                <w:rFonts w:ascii="HG丸ｺﾞｼｯｸM-PRO" w:eastAsia="HG丸ｺﾞｼｯｸM-PRO" w:hAnsi="HG丸ｺﾞｼｯｸM-PRO" w:hint="eastAsia"/>
              </w:rPr>
              <w:t>人の区分</w:t>
            </w:r>
          </w:p>
          <w:p w14:paraId="3D6A25C0" w14:textId="77777777" w:rsidR="0070183C" w:rsidRPr="003E111A" w:rsidRDefault="0070183C" w:rsidP="000162FE">
            <w:pPr>
              <w:spacing w:beforeLines="50" w:before="180"/>
              <w:ind w:left="220" w:hangingChars="100" w:hanging="220"/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※ 該当する番号に○を付けてください。</w:t>
            </w:r>
          </w:p>
        </w:tc>
        <w:tc>
          <w:tcPr>
            <w:tcW w:w="7512" w:type="dxa"/>
            <w:gridSpan w:val="3"/>
          </w:tcPr>
          <w:p w14:paraId="2C3702A7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１．市内に在住又は在勤・在学する人</w:t>
            </w:r>
          </w:p>
          <w:p w14:paraId="556D9A95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２．市内に事務所又は事業所を有する個人、法人その他の団体</w:t>
            </w:r>
          </w:p>
          <w:p w14:paraId="68D01EC4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３．本市に対して納税義務を有する個人及び法人</w:t>
            </w:r>
          </w:p>
          <w:p w14:paraId="133940D6" w14:textId="77777777" w:rsidR="00CE15CF" w:rsidRPr="003E111A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４．本案件について利害関係を有する個人、法人その他の団体</w:t>
            </w:r>
          </w:p>
        </w:tc>
      </w:tr>
    </w:tbl>
    <w:p w14:paraId="3FDA9833" w14:textId="77777777" w:rsidR="00516BDF" w:rsidRPr="003E111A" w:rsidRDefault="00516BDF" w:rsidP="00516BDF">
      <w:pPr>
        <w:rPr>
          <w:rFonts w:ascii="HG丸ｺﾞｼｯｸM-PRO" w:eastAsia="HG丸ｺﾞｼｯｸM-PRO" w:hAnsi="HG丸ｺﾞｼｯｸM-PRO"/>
        </w:rPr>
      </w:pP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8504"/>
      </w:tblGrid>
      <w:tr w:rsidR="0070183C" w:rsidRPr="003E111A" w14:paraId="2FE585FB" w14:textId="77777777" w:rsidTr="0070183C">
        <w:trPr>
          <w:cantSplit/>
          <w:trHeight w:val="509"/>
          <w:jc w:val="center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0DBA43" w14:textId="77777777" w:rsidR="0070183C" w:rsidRPr="003E111A" w:rsidRDefault="003E111A" w:rsidP="000162FE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ご意見</w:t>
            </w:r>
          </w:p>
        </w:tc>
        <w:tc>
          <w:tcPr>
            <w:tcW w:w="8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F7F18" w14:textId="77777777" w:rsidR="0039678B" w:rsidRPr="00531327" w:rsidRDefault="0039678B" w:rsidP="0039678B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  <w:p w14:paraId="0CABA4FF" w14:textId="77777777" w:rsidR="0039678B" w:rsidRPr="0039678B" w:rsidRDefault="0039678B" w:rsidP="0039678B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※ 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ご</w:t>
            </w:r>
            <w:r w:rsidR="00F250AE"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意見の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要旨やタイトル、ご意見のもととなった箇所(計画</w:t>
            </w:r>
            <w:r w:rsidR="00F250AE"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の章やページ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など)があればご記入ください。</w:t>
            </w:r>
          </w:p>
        </w:tc>
      </w:tr>
      <w:tr w:rsidR="0070183C" w:rsidRPr="003E111A" w14:paraId="42A4692A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51C2A1" w14:textId="77777777" w:rsidR="0070183C" w:rsidRPr="0039678B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5286451E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633F75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6C47B94B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67308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08F6CD83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9C65B7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77077743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36DE9F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2023A6B1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774F21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34D89308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BE97F7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1362064A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8D6B80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0A004008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97F0DE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4731A11F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A51C0B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31064F89" w14:textId="77777777" w:rsidTr="0070183C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FEF4E8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0183C" w:rsidRPr="003E111A" w14:paraId="7DEC64A4" w14:textId="77777777" w:rsidTr="00A262A4">
        <w:trPr>
          <w:cantSplit/>
          <w:trHeight w:val="567"/>
          <w:jc w:val="center"/>
        </w:trPr>
        <w:tc>
          <w:tcPr>
            <w:tcW w:w="96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5F9C8" w14:textId="77777777" w:rsidR="0070183C" w:rsidRPr="003E111A" w:rsidRDefault="0070183C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70DDD280" w14:textId="77777777" w:rsidR="00516BDF" w:rsidRPr="003E111A" w:rsidRDefault="00E50A42" w:rsidP="00E9111E">
      <w:pPr>
        <w:ind w:leftChars="100" w:left="440" w:hangingChars="100" w:hanging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※行</w:t>
      </w:r>
      <w:r w:rsidR="00110D06">
        <w:rPr>
          <w:rFonts w:ascii="HG丸ｺﾞｼｯｸM-PRO" w:eastAsia="HG丸ｺﾞｼｯｸM-PRO" w:hAnsi="HG丸ｺﾞｼｯｸM-PRO" w:hint="eastAsia"/>
        </w:rPr>
        <w:t>が足りない場合は、</w:t>
      </w:r>
      <w:r w:rsidR="00110D06">
        <w:rPr>
          <w:rFonts w:ascii="HG丸ｺﾞｼｯｸM-PRO" w:eastAsia="HG丸ｺﾞｼｯｸM-PRO" w:hAnsi="HG丸ｺﾞｼｯｸM-PRO" w:hint="eastAsia"/>
          <w:sz w:val="21"/>
          <w:szCs w:val="21"/>
        </w:rPr>
        <w:t>自由に追加してください。</w:t>
      </w:r>
      <w:r w:rsidR="00E9111E" w:rsidRPr="00E9111E">
        <w:rPr>
          <w:rFonts w:ascii="HG丸ｺﾞｼｯｸM-PRO" w:eastAsia="HG丸ｺﾞｼｯｸM-PRO" w:hAnsi="HG丸ｺﾞｼｯｸM-PRO" w:hint="eastAsia"/>
          <w:sz w:val="21"/>
          <w:szCs w:val="21"/>
        </w:rPr>
        <w:t>意見の文字数が1,000字を超える場合は、意見の要旨を添付すること（要旨が添付されない場合は、当課で要約した意見を公表します）。</w:t>
      </w:r>
    </w:p>
    <w:p w14:paraId="08E15A23" w14:textId="47B083A3" w:rsidR="00516BDF" w:rsidRPr="00587E7C" w:rsidRDefault="004169E4" w:rsidP="004169E4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CD07DE">
        <w:rPr>
          <w:rFonts w:ascii="HG丸ｺﾞｼｯｸM-PRO" w:eastAsia="HG丸ｺﾞｼｯｸM-PRO" w:hAnsi="HG丸ｺﾞｼｯｸM-PRO" w:hint="eastAsia"/>
        </w:rPr>
        <w:t>問合</w:t>
      </w:r>
      <w:r>
        <w:rPr>
          <w:rFonts w:ascii="HG丸ｺﾞｼｯｸM-PRO" w:eastAsia="HG丸ｺﾞｼｯｸM-PRO" w:hAnsi="HG丸ｺﾞｼｯｸM-PRO" w:hint="eastAsia"/>
        </w:rPr>
        <w:t>先】</w:t>
      </w:r>
      <w:r w:rsidR="00CD07DE" w:rsidRPr="00587E7C">
        <w:rPr>
          <w:rFonts w:ascii="HG丸ｺﾞｼｯｸM-PRO" w:eastAsia="HG丸ｺﾞｼｯｸM-PRO" w:hAnsi="HG丸ｺﾞｼｯｸM-PRO" w:hint="eastAsia"/>
          <w:color w:val="000000" w:themeColor="text1"/>
        </w:rPr>
        <w:t>可児市</w:t>
      </w:r>
      <w:r w:rsidRPr="00587E7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587E7C" w:rsidRPr="00587E7C">
        <w:rPr>
          <w:rFonts w:ascii="HG丸ｺﾞｼｯｸM-PRO" w:eastAsia="HG丸ｺﾞｼｯｸM-PRO" w:hAnsi="HG丸ｺﾞｼｯｸM-PRO" w:hint="eastAsia"/>
          <w:color w:val="000000" w:themeColor="text1"/>
        </w:rPr>
        <w:t>市民文化</w:t>
      </w:r>
      <w:r w:rsidR="00CD07DE" w:rsidRPr="00587E7C">
        <w:rPr>
          <w:rFonts w:ascii="HG丸ｺﾞｼｯｸM-PRO" w:eastAsia="HG丸ｺﾞｼｯｸM-PRO" w:hAnsi="HG丸ｺﾞｼｯｸM-PRO" w:hint="eastAsia"/>
          <w:color w:val="000000" w:themeColor="text1"/>
        </w:rPr>
        <w:t>部</w:t>
      </w:r>
      <w:r w:rsidRPr="00587E7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587E7C" w:rsidRPr="00587E7C">
        <w:rPr>
          <w:rFonts w:ascii="HG丸ｺﾞｼｯｸM-PRO" w:eastAsia="HG丸ｺﾞｼｯｸM-PRO" w:hAnsi="HG丸ｺﾞｼｯｸM-PRO" w:hint="eastAsia"/>
          <w:color w:val="000000" w:themeColor="text1"/>
        </w:rPr>
        <w:t>環境</w:t>
      </w:r>
      <w:r w:rsidR="00CD07DE" w:rsidRPr="00587E7C">
        <w:rPr>
          <w:rFonts w:ascii="HG丸ｺﾞｼｯｸM-PRO" w:eastAsia="HG丸ｺﾞｼｯｸM-PRO" w:hAnsi="HG丸ｺﾞｼｯｸM-PRO" w:hint="eastAsia"/>
          <w:color w:val="000000" w:themeColor="text1"/>
        </w:rPr>
        <w:t>課</w:t>
      </w:r>
      <w:r w:rsidRPr="00587E7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587E7C" w:rsidRPr="00587E7C">
        <w:rPr>
          <w:rFonts w:ascii="HG丸ｺﾞｼｯｸM-PRO" w:eastAsia="HG丸ｺﾞｼｯｸM-PRO" w:hAnsi="HG丸ｺﾞｼｯｸM-PRO" w:hint="eastAsia"/>
          <w:color w:val="000000" w:themeColor="text1"/>
        </w:rPr>
        <w:t>生活環境</w:t>
      </w:r>
      <w:r w:rsidR="00CD07DE" w:rsidRPr="00587E7C">
        <w:rPr>
          <w:rFonts w:ascii="HG丸ｺﾞｼｯｸM-PRO" w:eastAsia="HG丸ｺﾞｼｯｸM-PRO" w:hAnsi="HG丸ｺﾞｼｯｸM-PRO" w:hint="eastAsia"/>
          <w:color w:val="000000" w:themeColor="text1"/>
        </w:rPr>
        <w:t>係</w:t>
      </w:r>
    </w:p>
    <w:p w14:paraId="484B97E7" w14:textId="75BED684" w:rsidR="00516BDF" w:rsidRPr="00587E7C" w:rsidRDefault="00CD07DE" w:rsidP="00516BDF">
      <w:pPr>
        <w:rPr>
          <w:rFonts w:ascii="HG丸ｺﾞｼｯｸM-PRO" w:eastAsia="HG丸ｺﾞｼｯｸM-PRO" w:hAnsi="HG丸ｺﾞｼｯｸM-PRO"/>
          <w:color w:val="000000" w:themeColor="text1"/>
        </w:rPr>
      </w:pPr>
      <w:r w:rsidRPr="00587E7C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電話</w:t>
      </w:r>
      <w:r w:rsidR="004169E4" w:rsidRPr="00587E7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AD2B4B" w:rsidRPr="00587E7C">
        <w:rPr>
          <w:rFonts w:ascii="HG丸ｺﾞｼｯｸM-PRO" w:eastAsia="HG丸ｺﾞｼｯｸM-PRO" w:hAnsi="HG丸ｺﾞｼｯｸM-PRO" w:hint="eastAsia"/>
          <w:color w:val="000000" w:themeColor="text1"/>
        </w:rPr>
        <w:t>0574-6</w:t>
      </w:r>
      <w:r w:rsidRPr="00587E7C">
        <w:rPr>
          <w:rFonts w:ascii="HG丸ｺﾞｼｯｸM-PRO" w:eastAsia="HG丸ｺﾞｼｯｸM-PRO" w:hAnsi="HG丸ｺﾞｼｯｸM-PRO" w:hint="eastAsia"/>
          <w:color w:val="000000" w:themeColor="text1"/>
        </w:rPr>
        <w:t>2-1111　ＦＡＸ</w:t>
      </w:r>
      <w:r w:rsidR="004169E4" w:rsidRPr="00587E7C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9B2AE0" w:rsidRPr="00587E7C">
        <w:rPr>
          <w:rFonts w:ascii="HG丸ｺﾞｼｯｸM-PRO" w:eastAsia="HG丸ｺﾞｼｯｸM-PRO" w:hAnsi="HG丸ｺﾞｼｯｸM-PRO" w:hint="eastAsia"/>
          <w:color w:val="000000" w:themeColor="text1"/>
        </w:rPr>
        <w:t>0574-</w:t>
      </w:r>
      <w:r w:rsidR="00587E7C" w:rsidRPr="00587E7C">
        <w:rPr>
          <w:rFonts w:ascii="HG丸ｺﾞｼｯｸM-PRO" w:eastAsia="HG丸ｺﾞｼｯｸM-PRO" w:hAnsi="HG丸ｺﾞｼｯｸM-PRO" w:hint="eastAsia"/>
          <w:color w:val="000000" w:themeColor="text1"/>
        </w:rPr>
        <w:t>63</w:t>
      </w:r>
      <w:r w:rsidR="009B2AE0" w:rsidRPr="00587E7C">
        <w:rPr>
          <w:rFonts w:ascii="HG丸ｺﾞｼｯｸM-PRO" w:eastAsia="HG丸ｺﾞｼｯｸM-PRO" w:hAnsi="HG丸ｺﾞｼｯｸM-PRO" w:hint="eastAsia"/>
          <w:color w:val="000000" w:themeColor="text1"/>
        </w:rPr>
        <w:t>-</w:t>
      </w:r>
      <w:r w:rsidR="00587E7C" w:rsidRPr="00587E7C">
        <w:rPr>
          <w:rFonts w:ascii="HG丸ｺﾞｼｯｸM-PRO" w:eastAsia="HG丸ｺﾞｼｯｸM-PRO" w:hAnsi="HG丸ｺﾞｼｯｸM-PRO" w:hint="eastAsia"/>
          <w:color w:val="000000" w:themeColor="text1"/>
        </w:rPr>
        <w:t>6816</w:t>
      </w:r>
    </w:p>
    <w:tbl>
      <w:tblPr>
        <w:tblW w:w="96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5D40B8" w:rsidRPr="00594B51" w14:paraId="41E3CE47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F52AF" w14:textId="77777777" w:rsidR="005D40B8" w:rsidRPr="009E6BC6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0CBB1931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6D574D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30C7C7B3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C215B7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20AC33E7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44FD09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56F3EEF3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4FD6E6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3B141985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22BF5C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30DA3C62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23C8C7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438A963B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4B3705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6A81FC7B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B21FFD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3A78EE9B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BFF724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111FCFE6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667192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5BA6DBD5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776693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2E8C08E0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C70B1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3FE5ADBF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3D334B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6EBA5D4B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4748A2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74750CDA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99FC68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0D598284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7AF6C3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5686ED78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F0B61B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68F78892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50EF43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B718B" w:rsidRPr="00594B51" w14:paraId="44CD0E00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F41D2" w14:textId="77777777" w:rsidR="007B718B" w:rsidRPr="00594B51" w:rsidRDefault="007B718B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2F3BF59C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9EE175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7AA0BBDD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4A2CAD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4C11B516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541762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31327" w:rsidRPr="00594B51" w14:paraId="2D0202B4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5CE675" w14:textId="77777777" w:rsidR="00531327" w:rsidRPr="00594B51" w:rsidRDefault="00531327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D40B8" w:rsidRPr="00594B51" w14:paraId="2DD6912E" w14:textId="77777777" w:rsidTr="005D40B8">
        <w:trPr>
          <w:cantSplit/>
          <w:trHeight w:val="567"/>
          <w:jc w:val="center"/>
        </w:trPr>
        <w:tc>
          <w:tcPr>
            <w:tcW w:w="96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E71F5" w14:textId="77777777" w:rsidR="005D40B8" w:rsidRPr="00594B51" w:rsidRDefault="005D40B8" w:rsidP="000162FE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1B8C6F00" w14:textId="77777777" w:rsidR="00516BDF" w:rsidRPr="005D40B8" w:rsidRDefault="005D40B8" w:rsidP="007B718B">
      <w:pPr>
        <w:spacing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※</w:t>
      </w:r>
      <w:r w:rsidR="004169E4">
        <w:rPr>
          <w:rFonts w:ascii="HG丸ｺﾞｼｯｸM-PRO" w:eastAsia="HG丸ｺﾞｼｯｸM-PRO" w:hAnsi="HG丸ｺﾞｼｯｸM-PRO" w:hint="eastAsia"/>
          <w:sz w:val="21"/>
          <w:szCs w:val="21"/>
        </w:rPr>
        <w:t>行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が足りない場合は、自由に追加してください。</w:t>
      </w:r>
    </w:p>
    <w:sectPr w:rsidR="00516BDF" w:rsidRPr="005D40B8" w:rsidSect="00531327">
      <w:pgSz w:w="11906" w:h="16838" w:code="9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3BE3" w14:textId="77777777" w:rsidR="0053456A" w:rsidRDefault="0053456A" w:rsidP="00B72958">
      <w:r>
        <w:separator/>
      </w:r>
    </w:p>
  </w:endnote>
  <w:endnote w:type="continuationSeparator" w:id="0">
    <w:p w14:paraId="50443AB1" w14:textId="77777777" w:rsidR="0053456A" w:rsidRDefault="0053456A" w:rsidP="00B7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32AC" w14:textId="77777777" w:rsidR="0053456A" w:rsidRDefault="0053456A" w:rsidP="00B72958">
      <w:r>
        <w:separator/>
      </w:r>
    </w:p>
  </w:footnote>
  <w:footnote w:type="continuationSeparator" w:id="0">
    <w:p w14:paraId="4C3EC0D9" w14:textId="77777777" w:rsidR="0053456A" w:rsidRDefault="0053456A" w:rsidP="00B7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8FB"/>
    <w:multiLevelType w:val="hybridMultilevel"/>
    <w:tmpl w:val="7BE0C246"/>
    <w:lvl w:ilvl="0" w:tplc="02826F3A">
      <w:start w:val="4"/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13FB3878"/>
    <w:multiLevelType w:val="hybridMultilevel"/>
    <w:tmpl w:val="44F4D2E0"/>
    <w:lvl w:ilvl="0" w:tplc="04349A70">
      <w:start w:val="4"/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12096527">
    <w:abstractNumId w:val="0"/>
  </w:num>
  <w:num w:numId="2" w16cid:durableId="154818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BA"/>
    <w:rsid w:val="000464BB"/>
    <w:rsid w:val="000576F6"/>
    <w:rsid w:val="000B5B8A"/>
    <w:rsid w:val="00110D06"/>
    <w:rsid w:val="00283DA1"/>
    <w:rsid w:val="002E6E80"/>
    <w:rsid w:val="003951BA"/>
    <w:rsid w:val="0039678B"/>
    <w:rsid w:val="00397465"/>
    <w:rsid w:val="003E111A"/>
    <w:rsid w:val="004169E4"/>
    <w:rsid w:val="004462CD"/>
    <w:rsid w:val="004804FE"/>
    <w:rsid w:val="004E766E"/>
    <w:rsid w:val="00510660"/>
    <w:rsid w:val="00516BDF"/>
    <w:rsid w:val="00531327"/>
    <w:rsid w:val="0053456A"/>
    <w:rsid w:val="00587E7C"/>
    <w:rsid w:val="005D40B8"/>
    <w:rsid w:val="00692C35"/>
    <w:rsid w:val="006B2057"/>
    <w:rsid w:val="0070183C"/>
    <w:rsid w:val="00766DF3"/>
    <w:rsid w:val="00776BE9"/>
    <w:rsid w:val="007B718B"/>
    <w:rsid w:val="009B2AE0"/>
    <w:rsid w:val="00A262A4"/>
    <w:rsid w:val="00AD2B4B"/>
    <w:rsid w:val="00B076F7"/>
    <w:rsid w:val="00B57C98"/>
    <w:rsid w:val="00B72958"/>
    <w:rsid w:val="00BA7D71"/>
    <w:rsid w:val="00BE7C41"/>
    <w:rsid w:val="00C52B7D"/>
    <w:rsid w:val="00C72855"/>
    <w:rsid w:val="00C97964"/>
    <w:rsid w:val="00CD07DE"/>
    <w:rsid w:val="00CE15CF"/>
    <w:rsid w:val="00D40057"/>
    <w:rsid w:val="00DC637E"/>
    <w:rsid w:val="00E50A42"/>
    <w:rsid w:val="00E9111E"/>
    <w:rsid w:val="00F250AE"/>
    <w:rsid w:val="00F84A3E"/>
    <w:rsid w:val="00FA1F36"/>
    <w:rsid w:val="00FC3A27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6C015"/>
  <w15:chartTrackingRefBased/>
  <w15:docId w15:val="{47FB515F-4FE9-43F1-8E65-EDBBC087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1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958"/>
    <w:rPr>
      <w:sz w:val="22"/>
    </w:rPr>
  </w:style>
  <w:style w:type="paragraph" w:styleId="a5">
    <w:name w:val="footer"/>
    <w:basedOn w:val="a"/>
    <w:link w:val="a6"/>
    <w:uiPriority w:val="99"/>
    <w:unhideWhenUsed/>
    <w:rsid w:val="00B7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958"/>
    <w:rPr>
      <w:sz w:val="22"/>
    </w:rPr>
  </w:style>
  <w:style w:type="table" w:styleId="a7">
    <w:name w:val="Table Grid"/>
    <w:basedOn w:val="a1"/>
    <w:uiPriority w:val="59"/>
    <w:rsid w:val="0070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1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5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AD14-0049</dc:creator>
  <cp:keywords/>
  <dc:description/>
  <cp:lastModifiedBy>AD23-0280</cp:lastModifiedBy>
  <cp:revision>12</cp:revision>
  <cp:lastPrinted>2025-09-08T06:40:00Z</cp:lastPrinted>
  <dcterms:created xsi:type="dcterms:W3CDTF">2020-06-23T01:43:00Z</dcterms:created>
  <dcterms:modified xsi:type="dcterms:W3CDTF">2025-09-08T06:40:00Z</dcterms:modified>
</cp:coreProperties>
</file>