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744" w14:textId="346C05E4" w:rsidR="003E5BE8" w:rsidRDefault="003E5BE8" w:rsidP="005D1E77">
      <w:pPr>
        <w:jc w:val="right"/>
      </w:pPr>
      <w:r>
        <w:rPr>
          <w:rFonts w:hint="eastAsia"/>
        </w:rPr>
        <w:t>令和　　年　　月　　日</w:t>
      </w:r>
    </w:p>
    <w:p w14:paraId="5B321843" w14:textId="1C230057" w:rsidR="003E5BE8" w:rsidRDefault="003E5BE8">
      <w:bookmarkStart w:id="0" w:name="_Hlk203381068"/>
      <w:r>
        <w:rPr>
          <w:rFonts w:hint="eastAsia"/>
        </w:rPr>
        <w:t>（あて先）可児市長</w:t>
      </w:r>
    </w:p>
    <w:p w14:paraId="05D0D74F" w14:textId="37E0B30A" w:rsidR="003E5BE8" w:rsidRDefault="003E5BE8"/>
    <w:p w14:paraId="42414918" w14:textId="3BB88FB8" w:rsidR="003E5BE8" w:rsidRDefault="003E5BE8" w:rsidP="001D6B75">
      <w:pPr>
        <w:ind w:left="2520" w:firstLine="840"/>
      </w:pPr>
      <w:r>
        <w:rPr>
          <w:rFonts w:hint="eastAsia"/>
        </w:rPr>
        <w:t>申込者</w:t>
      </w:r>
    </w:p>
    <w:p w14:paraId="326E689A" w14:textId="41930AC3" w:rsidR="003E5BE8" w:rsidRDefault="003E5BE8" w:rsidP="001D6B75">
      <w:pPr>
        <w:ind w:left="2520" w:firstLine="840"/>
      </w:pPr>
      <w:r>
        <w:rPr>
          <w:rFonts w:hint="eastAsia"/>
        </w:rPr>
        <w:t xml:space="preserve">住　　　　所　</w:t>
      </w:r>
      <w:r w:rsidRPr="003E5BE8">
        <w:rPr>
          <w:rFonts w:hint="eastAsia"/>
          <w:u w:val="single"/>
        </w:rPr>
        <w:t xml:space="preserve">　　　　　　　　　　</w:t>
      </w:r>
      <w:r w:rsidR="001D6B75">
        <w:rPr>
          <w:rFonts w:hint="eastAsia"/>
          <w:u w:val="single"/>
        </w:rPr>
        <w:t xml:space="preserve">　　　　</w:t>
      </w:r>
      <w:r w:rsidRPr="003E5BE8">
        <w:rPr>
          <w:rFonts w:hint="eastAsia"/>
          <w:u w:val="single"/>
        </w:rPr>
        <w:t xml:space="preserve">　　　</w:t>
      </w:r>
    </w:p>
    <w:p w14:paraId="67A5314D" w14:textId="47614019" w:rsidR="003E5BE8" w:rsidRDefault="003E5BE8" w:rsidP="003E5BE8">
      <w:pPr>
        <w:ind w:left="3360" w:firstLine="840"/>
      </w:pPr>
    </w:p>
    <w:p w14:paraId="78E4D2D9" w14:textId="322DC264" w:rsidR="003E5BE8" w:rsidRDefault="003E5BE8" w:rsidP="001D6B75">
      <w:pPr>
        <w:ind w:left="2520" w:firstLine="840"/>
      </w:pPr>
      <w:r>
        <w:rPr>
          <w:rFonts w:hint="eastAsia"/>
        </w:rPr>
        <w:t xml:space="preserve">商号又は名称　</w:t>
      </w:r>
      <w:r w:rsidRPr="003E5BE8">
        <w:rPr>
          <w:rFonts w:hint="eastAsia"/>
          <w:u w:val="single"/>
        </w:rPr>
        <w:t xml:space="preserve">　　　　　　　　　　　</w:t>
      </w:r>
      <w:r w:rsidR="001D6B75">
        <w:rPr>
          <w:rFonts w:hint="eastAsia"/>
          <w:u w:val="single"/>
        </w:rPr>
        <w:t xml:space="preserve">　　　　</w:t>
      </w:r>
      <w:r w:rsidRPr="003E5BE8">
        <w:rPr>
          <w:rFonts w:hint="eastAsia"/>
          <w:u w:val="single"/>
        </w:rPr>
        <w:t xml:space="preserve">　　</w:t>
      </w:r>
    </w:p>
    <w:p w14:paraId="43BE695C" w14:textId="7ADCB899" w:rsidR="003E5BE8" w:rsidRDefault="003E5BE8" w:rsidP="003E5BE8"/>
    <w:p w14:paraId="00A2BF0C" w14:textId="2BE1AAEA" w:rsidR="003E5BE8" w:rsidRDefault="003E5BE8" w:rsidP="001D6B75">
      <w:pPr>
        <w:ind w:left="2520" w:firstLine="840"/>
        <w:rPr>
          <w:u w:val="single"/>
        </w:rPr>
      </w:pPr>
      <w:r w:rsidRPr="00051205">
        <w:rPr>
          <w:rFonts w:hint="eastAsia"/>
          <w:spacing w:val="157"/>
          <w:kern w:val="0"/>
          <w:fitText w:val="1260" w:id="-680369920"/>
        </w:rPr>
        <w:t>代表</w:t>
      </w:r>
      <w:r w:rsidRPr="00051205">
        <w:rPr>
          <w:rFonts w:hint="eastAsia"/>
          <w:spacing w:val="1"/>
          <w:kern w:val="0"/>
          <w:fitText w:val="1260" w:id="-680369920"/>
        </w:rPr>
        <w:t>者</w:t>
      </w:r>
      <w:r>
        <w:rPr>
          <w:rFonts w:hint="eastAsia"/>
          <w:kern w:val="0"/>
        </w:rPr>
        <w:t xml:space="preserve">　</w:t>
      </w:r>
      <w:r w:rsidRPr="003E5BE8">
        <w:rPr>
          <w:rFonts w:hint="eastAsia"/>
          <w:u w:val="single"/>
        </w:rPr>
        <w:t xml:space="preserve">　　　　　　　　　</w:t>
      </w:r>
      <w:r w:rsidR="001D6B75">
        <w:rPr>
          <w:rFonts w:hint="eastAsia"/>
          <w:u w:val="single"/>
        </w:rPr>
        <w:t xml:space="preserve">　　　　</w:t>
      </w:r>
      <w:r w:rsidRPr="003E5BE8">
        <w:rPr>
          <w:rFonts w:hint="eastAsia"/>
          <w:u w:val="single"/>
        </w:rPr>
        <w:t xml:space="preserve">　　　　</w:t>
      </w:r>
    </w:p>
    <w:p w14:paraId="06BC9F99" w14:textId="35099616" w:rsidR="003E5BE8" w:rsidRDefault="003E5BE8" w:rsidP="003E5BE8"/>
    <w:p w14:paraId="4BCF9EE3" w14:textId="2F2AC3B0" w:rsidR="003E5BE8" w:rsidRDefault="003E5BE8" w:rsidP="003E5BE8"/>
    <w:p w14:paraId="16A1F1D6" w14:textId="086F7F14" w:rsidR="005D1E77" w:rsidRDefault="005D1E77" w:rsidP="005D1E77">
      <w:pPr>
        <w:jc w:val="center"/>
      </w:pPr>
      <w:r>
        <w:rPr>
          <w:rFonts w:hint="eastAsia"/>
        </w:rPr>
        <w:t>申　込　書</w:t>
      </w:r>
    </w:p>
    <w:p w14:paraId="42489EC5" w14:textId="77777777" w:rsidR="005D1E77" w:rsidRPr="003E5BE8" w:rsidRDefault="005D1E77" w:rsidP="003E5BE8"/>
    <w:bookmarkEnd w:id="0"/>
    <w:p w14:paraId="6C14F41F" w14:textId="48A750A1" w:rsidR="003E5BE8" w:rsidRDefault="003E5BE8" w:rsidP="003E5BE8">
      <w:r>
        <w:rPr>
          <w:rFonts w:hint="eastAsia"/>
        </w:rPr>
        <w:t xml:space="preserve">　可児市企業版ふるさと納税マッチング支援業務について、募集要領に定められた事項に同意し、関係書類を添えて申し込みます。</w:t>
      </w:r>
    </w:p>
    <w:p w14:paraId="55CD036F" w14:textId="770F3C95" w:rsidR="003E5BE8" w:rsidRDefault="003E5BE8" w:rsidP="003E5BE8"/>
    <w:p w14:paraId="1E942355" w14:textId="341C2974" w:rsidR="003E5BE8" w:rsidRDefault="003E5BE8" w:rsidP="003E5BE8"/>
    <w:p w14:paraId="376F1C1C" w14:textId="6D19FD7A" w:rsidR="003E5BE8" w:rsidRDefault="003E5BE8" w:rsidP="003E5BE8">
      <w:r>
        <w:rPr>
          <w:rFonts w:hint="eastAsia"/>
        </w:rPr>
        <w:t>提出書類</w:t>
      </w:r>
    </w:p>
    <w:p w14:paraId="191E1D72" w14:textId="7F55CCCE" w:rsidR="003E5BE8" w:rsidRDefault="003E5BE8" w:rsidP="003E5BE8">
      <w:r>
        <w:rPr>
          <w:rFonts w:hint="eastAsia"/>
        </w:rPr>
        <w:t xml:space="preserve">　・申込書【様式１】（本状）</w:t>
      </w:r>
    </w:p>
    <w:p w14:paraId="199F005C" w14:textId="3D599C76" w:rsidR="003E5BE8" w:rsidRDefault="003E5BE8" w:rsidP="003E5BE8">
      <w:r>
        <w:rPr>
          <w:rFonts w:hint="eastAsia"/>
        </w:rPr>
        <w:t xml:space="preserve">　・</w:t>
      </w:r>
      <w:r w:rsidR="00BD4835">
        <w:rPr>
          <w:rFonts w:hint="eastAsia"/>
        </w:rPr>
        <w:t>事業者</w:t>
      </w:r>
      <w:r>
        <w:rPr>
          <w:rFonts w:hint="eastAsia"/>
        </w:rPr>
        <w:t>概要【様式２】</w:t>
      </w:r>
    </w:p>
    <w:p w14:paraId="6E167EDC" w14:textId="029C763F" w:rsidR="003E5BE8" w:rsidRDefault="003E5BE8" w:rsidP="003E5BE8">
      <w:r>
        <w:rPr>
          <w:rFonts w:hint="eastAsia"/>
        </w:rPr>
        <w:t xml:space="preserve">　・見積書【様式３】</w:t>
      </w:r>
    </w:p>
    <w:p w14:paraId="47710AAE" w14:textId="49A99433" w:rsidR="003E5BE8" w:rsidRDefault="003E5BE8" w:rsidP="003E5BE8">
      <w:r>
        <w:rPr>
          <w:rFonts w:hint="eastAsia"/>
        </w:rPr>
        <w:t xml:space="preserve">　・申込資格に係る申立書【様式４】</w:t>
      </w:r>
    </w:p>
    <w:p w14:paraId="09A740DF" w14:textId="10076A8B" w:rsidR="003E5BE8" w:rsidRDefault="003E5BE8" w:rsidP="003E5BE8">
      <w:r>
        <w:rPr>
          <w:rFonts w:hint="eastAsia"/>
        </w:rPr>
        <w:t xml:space="preserve">　・租税公課を</w:t>
      </w:r>
      <w:r w:rsidR="001D6B75">
        <w:rPr>
          <w:rFonts w:hint="eastAsia"/>
        </w:rPr>
        <w:t>滞納していないことがわかる直近の公的証明書類</w:t>
      </w:r>
    </w:p>
    <w:p w14:paraId="078F1344" w14:textId="71DF5BD5" w:rsidR="001D6B75" w:rsidRDefault="001D6B75" w:rsidP="003E5BE8">
      <w:r>
        <w:rPr>
          <w:rFonts w:hint="eastAsia"/>
        </w:rPr>
        <w:t xml:space="preserve">　（写し可。租税公課の納税証明書等）</w:t>
      </w:r>
    </w:p>
    <w:p w14:paraId="20D2ECCC" w14:textId="18B47015" w:rsidR="001D6B75" w:rsidRDefault="001D6B75" w:rsidP="003E5BE8">
      <w:r>
        <w:rPr>
          <w:rFonts w:hint="eastAsia"/>
        </w:rPr>
        <w:t xml:space="preserve">　・その他、提案企画の説明に必要な資料（任意様式）</w:t>
      </w:r>
    </w:p>
    <w:p w14:paraId="5D3C9AA3" w14:textId="79054437" w:rsidR="001D6B75" w:rsidRDefault="001D6B75" w:rsidP="003E5BE8"/>
    <w:p w14:paraId="5A16EC7D" w14:textId="3C7B50A6" w:rsidR="001D6B75" w:rsidRDefault="001D6B75" w:rsidP="003E5BE8"/>
    <w:p w14:paraId="61D1D6F4" w14:textId="4A304900" w:rsidR="001D6B75" w:rsidRDefault="001D6B75" w:rsidP="003E5BE8"/>
    <w:p w14:paraId="396D503B" w14:textId="31ABA8FF" w:rsidR="001D6B75" w:rsidRDefault="001D6B75" w:rsidP="003E5BE8"/>
    <w:sectPr w:rsidR="001D6B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0B8A" w14:textId="77777777" w:rsidR="003E5BE8" w:rsidRDefault="003E5BE8" w:rsidP="003E5BE8">
      <w:r>
        <w:separator/>
      </w:r>
    </w:p>
  </w:endnote>
  <w:endnote w:type="continuationSeparator" w:id="0">
    <w:p w14:paraId="5F2986FB" w14:textId="77777777" w:rsidR="003E5BE8" w:rsidRDefault="003E5BE8" w:rsidP="003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79AF" w14:textId="77777777" w:rsidR="003E5BE8" w:rsidRDefault="003E5BE8" w:rsidP="003E5BE8">
      <w:r>
        <w:separator/>
      </w:r>
    </w:p>
  </w:footnote>
  <w:footnote w:type="continuationSeparator" w:id="0">
    <w:p w14:paraId="2BA9E85D" w14:textId="77777777" w:rsidR="003E5BE8" w:rsidRDefault="003E5BE8" w:rsidP="003E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A375" w14:textId="462FB7B5" w:rsidR="003E5BE8" w:rsidRDefault="003E5BE8">
    <w:pPr>
      <w:pStyle w:val="a3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51"/>
    <w:rsid w:val="00051205"/>
    <w:rsid w:val="001D6B75"/>
    <w:rsid w:val="00224E1F"/>
    <w:rsid w:val="003E5BE8"/>
    <w:rsid w:val="00525951"/>
    <w:rsid w:val="005D1E77"/>
    <w:rsid w:val="00765BF0"/>
    <w:rsid w:val="009316CC"/>
    <w:rsid w:val="009B7505"/>
    <w:rsid w:val="00A976FE"/>
    <w:rsid w:val="00B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CB6DE"/>
  <w15:chartTrackingRefBased/>
  <w15:docId w15:val="{DCA794F8-7B73-4A04-825F-C4C0C35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BE8"/>
  </w:style>
  <w:style w:type="paragraph" w:styleId="a5">
    <w:name w:val="footer"/>
    <w:basedOn w:val="a"/>
    <w:link w:val="a6"/>
    <w:uiPriority w:val="99"/>
    <w:unhideWhenUsed/>
    <w:rsid w:val="003E5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AN23-0009</dc:creator>
  <cp:keywords/>
  <dc:description/>
  <cp:lastModifiedBy>AN23-0011</cp:lastModifiedBy>
  <cp:revision>2</cp:revision>
  <dcterms:created xsi:type="dcterms:W3CDTF">2025-07-31T02:00:00Z</dcterms:created>
  <dcterms:modified xsi:type="dcterms:W3CDTF">2025-07-31T02:00:00Z</dcterms:modified>
</cp:coreProperties>
</file>