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DA6D" w14:textId="6EC92696" w:rsidR="00A976FE" w:rsidRDefault="00133074" w:rsidP="00133074">
      <w:pPr>
        <w:jc w:val="center"/>
      </w:pPr>
      <w:r>
        <w:rPr>
          <w:rFonts w:hint="eastAsia"/>
        </w:rPr>
        <w:t>可児市企業版ふるさと納税マッチング支援業務　事業者概要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33074" w:rsidRPr="00972FF6" w14:paraId="6D97F71C" w14:textId="77777777" w:rsidTr="00133074">
        <w:trPr>
          <w:trHeight w:val="837"/>
        </w:trPr>
        <w:tc>
          <w:tcPr>
            <w:tcW w:w="1838" w:type="dxa"/>
            <w:vAlign w:val="center"/>
          </w:tcPr>
          <w:p w14:paraId="693FAEBE" w14:textId="77777777" w:rsidR="00133074" w:rsidRDefault="00133074" w:rsidP="004E0096">
            <w:pPr>
              <w:jc w:val="distribute"/>
            </w:pPr>
            <w:r>
              <w:rPr>
                <w:rFonts w:hint="eastAsia"/>
              </w:rPr>
              <w:t>事業者名</w:t>
            </w:r>
          </w:p>
          <w:p w14:paraId="4B1F9BBE" w14:textId="77777777" w:rsidR="00133074" w:rsidRPr="00972FF6" w:rsidRDefault="00133074" w:rsidP="004E0096">
            <w:pPr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6656" w:type="dxa"/>
            <w:vAlign w:val="center"/>
          </w:tcPr>
          <w:p w14:paraId="16A6B75F" w14:textId="77777777" w:rsidR="00133074" w:rsidRDefault="00133074" w:rsidP="004E0096"/>
          <w:p w14:paraId="14D567D8" w14:textId="77777777" w:rsidR="00133074" w:rsidRDefault="00133074" w:rsidP="004E0096"/>
          <w:p w14:paraId="59FD8303" w14:textId="77777777" w:rsidR="00133074" w:rsidRPr="00972FF6" w:rsidRDefault="00133074" w:rsidP="004E0096"/>
        </w:tc>
      </w:tr>
      <w:tr w:rsidR="00133074" w:rsidRPr="00972FF6" w14:paraId="75B692F8" w14:textId="77777777" w:rsidTr="00133074">
        <w:trPr>
          <w:trHeight w:val="835"/>
        </w:trPr>
        <w:tc>
          <w:tcPr>
            <w:tcW w:w="1838" w:type="dxa"/>
            <w:vAlign w:val="center"/>
          </w:tcPr>
          <w:p w14:paraId="79EFD206" w14:textId="77777777" w:rsidR="00133074" w:rsidRPr="00972FF6" w:rsidRDefault="00133074" w:rsidP="004E00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14:paraId="00591CE8" w14:textId="77777777" w:rsidR="00133074" w:rsidRPr="00972FF6" w:rsidRDefault="00133074" w:rsidP="004E0096"/>
        </w:tc>
      </w:tr>
      <w:tr w:rsidR="00133074" w:rsidRPr="00972FF6" w14:paraId="02F5B838" w14:textId="77777777" w:rsidTr="00133074">
        <w:trPr>
          <w:trHeight w:val="737"/>
        </w:trPr>
        <w:tc>
          <w:tcPr>
            <w:tcW w:w="1838" w:type="dxa"/>
            <w:vAlign w:val="center"/>
          </w:tcPr>
          <w:p w14:paraId="7831381E" w14:textId="77777777" w:rsidR="00133074" w:rsidRPr="00972FF6" w:rsidRDefault="00133074" w:rsidP="004E0096">
            <w:pPr>
              <w:jc w:val="distribute"/>
            </w:pPr>
            <w:r w:rsidRPr="00972FF6">
              <w:rPr>
                <w:rFonts w:hint="eastAsia"/>
              </w:rPr>
              <w:t>設立年月日</w:t>
            </w:r>
          </w:p>
        </w:tc>
        <w:tc>
          <w:tcPr>
            <w:tcW w:w="6656" w:type="dxa"/>
            <w:vAlign w:val="center"/>
          </w:tcPr>
          <w:p w14:paraId="1342C113" w14:textId="77777777" w:rsidR="00133074" w:rsidRPr="00972FF6" w:rsidRDefault="00133074" w:rsidP="004E0096">
            <w:r w:rsidRPr="00972FF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 xml:space="preserve">　年　　　　月　　　　日</w:t>
            </w:r>
          </w:p>
        </w:tc>
      </w:tr>
      <w:tr w:rsidR="00133074" w:rsidRPr="00972FF6" w14:paraId="054671A6" w14:textId="77777777" w:rsidTr="00133074">
        <w:trPr>
          <w:trHeight w:val="691"/>
        </w:trPr>
        <w:tc>
          <w:tcPr>
            <w:tcW w:w="1838" w:type="dxa"/>
            <w:vAlign w:val="center"/>
          </w:tcPr>
          <w:p w14:paraId="27A8E64E" w14:textId="77777777" w:rsidR="00133074" w:rsidRPr="00972FF6" w:rsidRDefault="00133074" w:rsidP="004E0096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656" w:type="dxa"/>
            <w:vAlign w:val="center"/>
          </w:tcPr>
          <w:p w14:paraId="15980D64" w14:textId="77777777" w:rsidR="00133074" w:rsidRPr="00972FF6" w:rsidRDefault="00133074" w:rsidP="004E0096"/>
        </w:tc>
      </w:tr>
      <w:tr w:rsidR="00133074" w:rsidRPr="00972FF6" w14:paraId="01652FA1" w14:textId="77777777" w:rsidTr="00133074">
        <w:trPr>
          <w:trHeight w:val="701"/>
        </w:trPr>
        <w:tc>
          <w:tcPr>
            <w:tcW w:w="1838" w:type="dxa"/>
            <w:vAlign w:val="center"/>
          </w:tcPr>
          <w:p w14:paraId="7A82A93E" w14:textId="77777777" w:rsidR="00133074" w:rsidRPr="00972FF6" w:rsidRDefault="00133074" w:rsidP="004E0096">
            <w:pPr>
              <w:jc w:val="distribute"/>
            </w:pPr>
            <w:r w:rsidRPr="00972FF6">
              <w:rPr>
                <w:rFonts w:hint="eastAsia"/>
              </w:rPr>
              <w:t>資本金</w:t>
            </w:r>
          </w:p>
        </w:tc>
        <w:tc>
          <w:tcPr>
            <w:tcW w:w="6656" w:type="dxa"/>
            <w:vAlign w:val="center"/>
          </w:tcPr>
          <w:p w14:paraId="01A3BBB8" w14:textId="77777777" w:rsidR="00133074" w:rsidRPr="00972FF6" w:rsidRDefault="00133074" w:rsidP="004E0096"/>
        </w:tc>
      </w:tr>
      <w:tr w:rsidR="003D6014" w:rsidRPr="00972FF6" w14:paraId="4788FB5A" w14:textId="77777777" w:rsidTr="00BA7F8B">
        <w:trPr>
          <w:trHeight w:val="749"/>
        </w:trPr>
        <w:tc>
          <w:tcPr>
            <w:tcW w:w="1838" w:type="dxa"/>
            <w:vAlign w:val="center"/>
          </w:tcPr>
          <w:p w14:paraId="21E0E64B" w14:textId="77777777" w:rsidR="003D6014" w:rsidRPr="00972FF6" w:rsidRDefault="003D6014" w:rsidP="004E0096">
            <w:pPr>
              <w:jc w:val="distribute"/>
            </w:pPr>
            <w:r w:rsidRPr="00972FF6">
              <w:rPr>
                <w:rFonts w:hint="eastAsia"/>
              </w:rPr>
              <w:t>従業員数</w:t>
            </w:r>
          </w:p>
        </w:tc>
        <w:tc>
          <w:tcPr>
            <w:tcW w:w="6656" w:type="dxa"/>
            <w:vAlign w:val="center"/>
          </w:tcPr>
          <w:p w14:paraId="086937A9" w14:textId="7BCBC35E" w:rsidR="003D6014" w:rsidRPr="00972FF6" w:rsidRDefault="003D6014" w:rsidP="004E0096"/>
        </w:tc>
      </w:tr>
      <w:tr w:rsidR="00133074" w:rsidRPr="00972FF6" w14:paraId="1A8AA983" w14:textId="77777777" w:rsidTr="00133074">
        <w:trPr>
          <w:trHeight w:val="1520"/>
        </w:trPr>
        <w:tc>
          <w:tcPr>
            <w:tcW w:w="1838" w:type="dxa"/>
            <w:vAlign w:val="center"/>
          </w:tcPr>
          <w:p w14:paraId="34812012" w14:textId="77777777" w:rsidR="00133074" w:rsidRDefault="00133074" w:rsidP="004E0096">
            <w:pPr>
              <w:jc w:val="distribute"/>
            </w:pPr>
            <w:r>
              <w:rPr>
                <w:rFonts w:hint="eastAsia"/>
              </w:rPr>
              <w:t>組織概要と</w:t>
            </w:r>
          </w:p>
          <w:p w14:paraId="58B83239" w14:textId="77777777" w:rsidR="00133074" w:rsidRPr="00972FF6" w:rsidRDefault="00133074" w:rsidP="004E009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56" w:type="dxa"/>
            <w:vAlign w:val="center"/>
          </w:tcPr>
          <w:p w14:paraId="2D6B8CD3" w14:textId="77777777" w:rsidR="00133074" w:rsidRDefault="00133074" w:rsidP="004E0096">
            <w:r w:rsidRPr="003D21F3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事業者の概要又は定款等を添付で</w:t>
            </w:r>
            <w:r w:rsidRPr="003D21F3">
              <w:rPr>
                <w:rFonts w:hint="eastAsia"/>
                <w:color w:val="000000"/>
              </w:rPr>
              <w:t>代替しても構いません。）</w:t>
            </w:r>
          </w:p>
          <w:p w14:paraId="12064582" w14:textId="77777777" w:rsidR="00133074" w:rsidRDefault="00133074" w:rsidP="004E0096"/>
          <w:p w14:paraId="15A55150" w14:textId="77777777" w:rsidR="00133074" w:rsidRDefault="00133074" w:rsidP="004E0096"/>
          <w:p w14:paraId="022D2FAD" w14:textId="77777777" w:rsidR="00133074" w:rsidRPr="00972FF6" w:rsidRDefault="00133074" w:rsidP="004E0096"/>
        </w:tc>
      </w:tr>
      <w:tr w:rsidR="00133074" w:rsidRPr="00972FF6" w14:paraId="32C43F91" w14:textId="77777777" w:rsidTr="00133074">
        <w:trPr>
          <w:trHeight w:val="1944"/>
        </w:trPr>
        <w:tc>
          <w:tcPr>
            <w:tcW w:w="1838" w:type="dxa"/>
            <w:vAlign w:val="center"/>
          </w:tcPr>
          <w:p w14:paraId="5495B9C4" w14:textId="77777777" w:rsidR="00133074" w:rsidRPr="00972FF6" w:rsidRDefault="00133074" w:rsidP="004E0096">
            <w:pPr>
              <w:jc w:val="left"/>
            </w:pPr>
            <w:r w:rsidRPr="00972FF6">
              <w:rPr>
                <w:rFonts w:hint="eastAsia"/>
              </w:rPr>
              <w:t>企画提案に係る担当者・連絡先</w:t>
            </w:r>
          </w:p>
        </w:tc>
        <w:tc>
          <w:tcPr>
            <w:tcW w:w="6656" w:type="dxa"/>
            <w:vAlign w:val="center"/>
          </w:tcPr>
          <w:p w14:paraId="0F04875F" w14:textId="77777777" w:rsidR="00133074" w:rsidRPr="00972FF6" w:rsidRDefault="00133074" w:rsidP="004E0096">
            <w:r w:rsidRPr="00972FF6">
              <w:rPr>
                <w:rFonts w:hint="eastAsia"/>
              </w:rPr>
              <w:t>職・氏名</w:t>
            </w:r>
          </w:p>
          <w:p w14:paraId="3BCA01F5" w14:textId="77777777" w:rsidR="00133074" w:rsidRPr="00972FF6" w:rsidRDefault="00133074" w:rsidP="004E0096">
            <w:r w:rsidRPr="00972FF6">
              <w:rPr>
                <w:rFonts w:hint="eastAsia"/>
              </w:rPr>
              <w:t>部署</w:t>
            </w:r>
          </w:p>
          <w:p w14:paraId="4FB9E18E" w14:textId="77777777" w:rsidR="00133074" w:rsidRPr="00756A68" w:rsidRDefault="00133074" w:rsidP="004E0096">
            <w:pPr>
              <w:rPr>
                <w:rFonts w:ascii="ＭＳ 明朝" w:hAnsi="ＭＳ 明朝"/>
              </w:rPr>
            </w:pPr>
            <w:r w:rsidRPr="00972FF6">
              <w:rPr>
                <w:rFonts w:hint="eastAsia"/>
              </w:rPr>
              <w:t>電話</w:t>
            </w:r>
          </w:p>
          <w:p w14:paraId="3A74ED66" w14:textId="3862663A" w:rsidR="00133074" w:rsidRPr="00972FF6" w:rsidRDefault="00133074" w:rsidP="004E0096">
            <w:r>
              <w:rPr>
                <w:rFonts w:ascii="ＭＳ 明朝" w:hAnsi="ＭＳ 明朝" w:hint="eastAsia"/>
              </w:rPr>
              <w:t>メールアドレス</w:t>
            </w:r>
          </w:p>
        </w:tc>
      </w:tr>
    </w:tbl>
    <w:p w14:paraId="2DC76B87" w14:textId="77777777" w:rsidR="00133074" w:rsidRDefault="00133074" w:rsidP="00133074">
      <w:pPr>
        <w:widowControl/>
        <w:jc w:val="left"/>
      </w:pPr>
      <w:r>
        <w:rPr>
          <w:rFonts w:hint="eastAsia"/>
        </w:rPr>
        <w:t>※適宜、記載欄の行を調整して記載願います。</w:t>
      </w:r>
    </w:p>
    <w:p w14:paraId="5674E951" w14:textId="77777777" w:rsidR="00133074" w:rsidRDefault="00133074" w:rsidP="00133074">
      <w:pPr>
        <w:widowControl/>
        <w:jc w:val="left"/>
      </w:pPr>
      <w:r>
        <w:rPr>
          <w:rFonts w:hint="eastAsia"/>
        </w:rPr>
        <w:t>※必要に応じ、別紙による説明も可とします。</w:t>
      </w:r>
    </w:p>
    <w:p w14:paraId="35DA3D02" w14:textId="77777777" w:rsidR="00133074" w:rsidRPr="00133074" w:rsidRDefault="00133074"/>
    <w:sectPr w:rsidR="00133074" w:rsidRPr="0013307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3858" w14:textId="77777777" w:rsidR="00133074" w:rsidRDefault="00133074" w:rsidP="00133074">
      <w:r>
        <w:separator/>
      </w:r>
    </w:p>
  </w:endnote>
  <w:endnote w:type="continuationSeparator" w:id="0">
    <w:p w14:paraId="7E2B9BFA" w14:textId="77777777" w:rsidR="00133074" w:rsidRDefault="00133074" w:rsidP="0013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F3ED" w14:textId="77777777" w:rsidR="00133074" w:rsidRDefault="00133074" w:rsidP="00133074">
      <w:r>
        <w:separator/>
      </w:r>
    </w:p>
  </w:footnote>
  <w:footnote w:type="continuationSeparator" w:id="0">
    <w:p w14:paraId="58FDA5E5" w14:textId="77777777" w:rsidR="00133074" w:rsidRDefault="00133074" w:rsidP="0013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D042" w14:textId="1927D26D" w:rsidR="00133074" w:rsidRDefault="00133074">
    <w:pPr>
      <w:pStyle w:val="a3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CF"/>
    <w:rsid w:val="00133074"/>
    <w:rsid w:val="00224E1F"/>
    <w:rsid w:val="003D6014"/>
    <w:rsid w:val="00765BF0"/>
    <w:rsid w:val="00815F87"/>
    <w:rsid w:val="009B7505"/>
    <w:rsid w:val="00A54ECF"/>
    <w:rsid w:val="00A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98B99"/>
  <w15:chartTrackingRefBased/>
  <w15:docId w15:val="{723ECC07-78C7-4914-B7DA-6762C4E2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074"/>
  </w:style>
  <w:style w:type="paragraph" w:styleId="a5">
    <w:name w:val="footer"/>
    <w:basedOn w:val="a"/>
    <w:link w:val="a6"/>
    <w:uiPriority w:val="99"/>
    <w:unhideWhenUsed/>
    <w:rsid w:val="0013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AN23-0009</dc:creator>
  <cp:keywords/>
  <dc:description/>
  <cp:lastModifiedBy>AN23-0011</cp:lastModifiedBy>
  <cp:revision>2</cp:revision>
  <cp:lastPrinted>2025-07-31T02:03:00Z</cp:lastPrinted>
  <dcterms:created xsi:type="dcterms:W3CDTF">2025-07-31T02:03:00Z</dcterms:created>
  <dcterms:modified xsi:type="dcterms:W3CDTF">2025-07-31T02:03:00Z</dcterms:modified>
</cp:coreProperties>
</file>