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E909" w14:textId="0D25B90F" w:rsidR="00233E90" w:rsidRPr="000501EC" w:rsidRDefault="00233E90" w:rsidP="00233E90">
      <w:pPr>
        <w:pStyle w:val="a3"/>
        <w:rPr>
          <w:rFonts w:ascii="UD デジタル 教科書体 NK-R" w:eastAsia="UD デジタル 教科書体 NK-R"/>
          <w:sz w:val="22"/>
        </w:rPr>
      </w:pPr>
      <w:r w:rsidRPr="000501EC">
        <w:rPr>
          <w:rFonts w:ascii="UD デジタル 教科書体 NK-R" w:eastAsia="UD デジタル 教科書体 NK-R" w:hint="eastAsia"/>
          <w:sz w:val="22"/>
        </w:rPr>
        <w:t>様式第2号</w:t>
      </w:r>
    </w:p>
    <w:p w14:paraId="5C8BEE2F" w14:textId="3280493E" w:rsidR="00584D8C" w:rsidRPr="000501EC" w:rsidRDefault="00584D8C" w:rsidP="00233E90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0501EC">
        <w:rPr>
          <w:rFonts w:ascii="UD デジタル 教科書体 NK-R" w:eastAsia="UD デジタル 教科書体 NK-R" w:hint="eastAsia"/>
          <w:sz w:val="24"/>
          <w:szCs w:val="24"/>
        </w:rPr>
        <w:t xml:space="preserve">令和　</w:t>
      </w:r>
      <w:r w:rsidR="00FD5309" w:rsidRPr="000501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501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501EC">
        <w:rPr>
          <w:rFonts w:ascii="UD デジタル 教科書体 NK-R" w:eastAsia="UD デジタル 教科書体 NK-R" w:hint="eastAsia"/>
          <w:sz w:val="24"/>
          <w:szCs w:val="24"/>
        </w:rPr>
        <w:t xml:space="preserve">年　</w:t>
      </w:r>
      <w:r w:rsidR="000501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D5309" w:rsidRPr="000501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501EC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 w:rsidR="000501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D5309" w:rsidRPr="000501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501EC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7236F943" w14:textId="77777777" w:rsidR="00584D8C" w:rsidRPr="000501EC" w:rsidRDefault="00584D8C" w:rsidP="00584D8C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5D451F96" w14:textId="3962168F" w:rsidR="00584D8C" w:rsidRPr="000501EC" w:rsidRDefault="00584D8C" w:rsidP="000501EC">
      <w:pPr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0501EC">
        <w:rPr>
          <w:rFonts w:ascii="UD デジタル 教科書体 NK-R" w:eastAsia="UD デジタル 教科書体 NK-R" w:hint="eastAsia"/>
          <w:sz w:val="24"/>
          <w:szCs w:val="24"/>
        </w:rPr>
        <w:t>可児市</w:t>
      </w:r>
      <w:r w:rsidR="00A87F95">
        <w:rPr>
          <w:rFonts w:ascii="UD デジタル 教科書体 NK-R" w:eastAsia="UD デジタル 教科書体 NK-R" w:hint="eastAsia"/>
          <w:sz w:val="24"/>
          <w:szCs w:val="24"/>
        </w:rPr>
        <w:t>役所</w:t>
      </w:r>
      <w:r w:rsidR="00B904BF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D5309" w:rsidRPr="000501EC">
        <w:rPr>
          <w:rFonts w:ascii="UD デジタル 教科書体 NK-R" w:eastAsia="UD デジタル 教科書体 NK-R" w:hint="eastAsia"/>
          <w:sz w:val="24"/>
          <w:szCs w:val="24"/>
        </w:rPr>
        <w:t>市民文化</w:t>
      </w:r>
      <w:r w:rsidRPr="000501EC">
        <w:rPr>
          <w:rFonts w:ascii="UD デジタル 教科書体 NK-R" w:eastAsia="UD デジタル 教科書体 NK-R" w:hint="eastAsia"/>
          <w:sz w:val="24"/>
          <w:szCs w:val="24"/>
        </w:rPr>
        <w:t>部</w:t>
      </w:r>
      <w:r w:rsidR="00B904BF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D5309" w:rsidRPr="000501EC">
        <w:rPr>
          <w:rFonts w:ascii="UD デジタル 教科書体 NK-R" w:eastAsia="UD デジタル 教科書体 NK-R" w:hint="eastAsia"/>
          <w:sz w:val="24"/>
          <w:szCs w:val="24"/>
        </w:rPr>
        <w:t>文化スポーツ</w:t>
      </w:r>
      <w:r w:rsidRPr="000501EC">
        <w:rPr>
          <w:rFonts w:ascii="UD デジタル 教科書体 NK-R" w:eastAsia="UD デジタル 教科書体 NK-R" w:hint="eastAsia"/>
          <w:sz w:val="24"/>
          <w:szCs w:val="24"/>
        </w:rPr>
        <w:t xml:space="preserve">課　</w:t>
      </w:r>
      <w:r w:rsidR="00FD5309" w:rsidRPr="000501EC">
        <w:rPr>
          <w:rFonts w:ascii="UD デジタル 教科書体 NK-R" w:eastAsia="UD デジタル 教科書体 NK-R" w:hint="eastAsia"/>
          <w:sz w:val="24"/>
          <w:szCs w:val="24"/>
        </w:rPr>
        <w:t>あて</w:t>
      </w:r>
    </w:p>
    <w:p w14:paraId="1BF96DC0" w14:textId="77777777" w:rsidR="00584D8C" w:rsidRPr="000501EC" w:rsidRDefault="00584D8C" w:rsidP="00B62F7A">
      <w:pPr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37156AC4" w14:textId="04DF4690" w:rsidR="00B62F7A" w:rsidRDefault="00584D8C" w:rsidP="00047DCD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0501EC">
        <w:rPr>
          <w:rFonts w:ascii="UD デジタル 教科書体 NK-R" w:eastAsia="UD デジタル 教科書体 NK-R" w:hint="eastAsia"/>
          <w:sz w:val="28"/>
          <w:szCs w:val="28"/>
        </w:rPr>
        <w:t>ネーミングライツ質問票</w:t>
      </w:r>
    </w:p>
    <w:p w14:paraId="71D71009" w14:textId="77777777" w:rsidR="00047DCD" w:rsidRPr="00047DCD" w:rsidRDefault="00047DCD" w:rsidP="00047DCD">
      <w:pPr>
        <w:jc w:val="center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1"/>
        <w:gridCol w:w="991"/>
        <w:gridCol w:w="6372"/>
      </w:tblGrid>
      <w:tr w:rsidR="00B62F7A" w:rsidRPr="000501EC" w14:paraId="4EE0C75B" w14:textId="77777777" w:rsidTr="000501EC">
        <w:trPr>
          <w:trHeight w:val="450"/>
        </w:trPr>
        <w:tc>
          <w:tcPr>
            <w:tcW w:w="2122" w:type="dxa"/>
            <w:gridSpan w:val="2"/>
            <w:vAlign w:val="center"/>
          </w:tcPr>
          <w:p w14:paraId="6FE799C6" w14:textId="1221CC71" w:rsidR="00B62F7A" w:rsidRPr="000501EC" w:rsidRDefault="00066C6B" w:rsidP="000501E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会社</w:t>
            </w:r>
            <w:r w:rsidR="00B62F7A"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vAlign w:val="center"/>
          </w:tcPr>
          <w:p w14:paraId="230340FC" w14:textId="77777777" w:rsidR="00B62F7A" w:rsidRPr="000501EC" w:rsidRDefault="00B62F7A" w:rsidP="00050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2F7A" w:rsidRPr="000501EC" w14:paraId="607BCAEB" w14:textId="77777777" w:rsidTr="000501EC">
        <w:trPr>
          <w:trHeight w:val="414"/>
        </w:trPr>
        <w:tc>
          <w:tcPr>
            <w:tcW w:w="2122" w:type="dxa"/>
            <w:gridSpan w:val="2"/>
            <w:vAlign w:val="center"/>
          </w:tcPr>
          <w:p w14:paraId="204CD6A9" w14:textId="22EF971A" w:rsidR="00B62F7A" w:rsidRPr="000501EC" w:rsidRDefault="00B62F7A" w:rsidP="000501E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vAlign w:val="center"/>
          </w:tcPr>
          <w:p w14:paraId="3ED3DAC0" w14:textId="77777777" w:rsidR="00B62F7A" w:rsidRPr="000501EC" w:rsidRDefault="00B62F7A" w:rsidP="00050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2F7A" w:rsidRPr="000501EC" w14:paraId="22436981" w14:textId="77777777" w:rsidTr="000501EC">
        <w:trPr>
          <w:trHeight w:val="421"/>
        </w:trPr>
        <w:tc>
          <w:tcPr>
            <w:tcW w:w="1131" w:type="dxa"/>
            <w:vMerge w:val="restart"/>
          </w:tcPr>
          <w:p w14:paraId="2E7E378A" w14:textId="77777777" w:rsidR="00B62F7A" w:rsidRPr="000501EC" w:rsidRDefault="00B62F7A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</w:t>
            </w:r>
          </w:p>
        </w:tc>
        <w:tc>
          <w:tcPr>
            <w:tcW w:w="991" w:type="dxa"/>
            <w:vAlign w:val="center"/>
          </w:tcPr>
          <w:p w14:paraId="08248B0B" w14:textId="074519C5" w:rsidR="00B62F7A" w:rsidRPr="000501EC" w:rsidRDefault="00B62F7A" w:rsidP="000501E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  <w:vAlign w:val="center"/>
          </w:tcPr>
          <w:p w14:paraId="7CF6C729" w14:textId="77777777" w:rsidR="00B62F7A" w:rsidRPr="000501EC" w:rsidRDefault="00B62F7A" w:rsidP="00050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2F7A" w:rsidRPr="000501EC" w14:paraId="0DB7CC24" w14:textId="77777777" w:rsidTr="000501EC">
        <w:trPr>
          <w:trHeight w:val="413"/>
        </w:trPr>
        <w:tc>
          <w:tcPr>
            <w:tcW w:w="1131" w:type="dxa"/>
            <w:vMerge/>
          </w:tcPr>
          <w:p w14:paraId="7A7BF546" w14:textId="77777777" w:rsidR="00B62F7A" w:rsidRPr="000501EC" w:rsidRDefault="00B62F7A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F334C36" w14:textId="495A18E1" w:rsidR="00B62F7A" w:rsidRPr="000501EC" w:rsidRDefault="00B62F7A" w:rsidP="000501E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部署名</w:t>
            </w:r>
          </w:p>
        </w:tc>
        <w:tc>
          <w:tcPr>
            <w:tcW w:w="6372" w:type="dxa"/>
            <w:vAlign w:val="center"/>
          </w:tcPr>
          <w:p w14:paraId="3DFF7EFF" w14:textId="77777777" w:rsidR="00B62F7A" w:rsidRPr="000501EC" w:rsidRDefault="00B62F7A" w:rsidP="00050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2F7A" w:rsidRPr="000501EC" w14:paraId="71BE8000" w14:textId="77777777" w:rsidTr="000501EC">
        <w:trPr>
          <w:trHeight w:val="419"/>
        </w:trPr>
        <w:tc>
          <w:tcPr>
            <w:tcW w:w="1131" w:type="dxa"/>
            <w:vMerge/>
          </w:tcPr>
          <w:p w14:paraId="570D4A16" w14:textId="77777777" w:rsidR="00B62F7A" w:rsidRPr="000501EC" w:rsidRDefault="00B62F7A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F1F29D6" w14:textId="7C113F4C" w:rsidR="00B62F7A" w:rsidRPr="000501EC" w:rsidRDefault="00FD5309" w:rsidP="000501E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</w:t>
            </w:r>
          </w:p>
        </w:tc>
        <w:tc>
          <w:tcPr>
            <w:tcW w:w="6372" w:type="dxa"/>
            <w:vAlign w:val="center"/>
          </w:tcPr>
          <w:p w14:paraId="4994EFC0" w14:textId="77777777" w:rsidR="00B62F7A" w:rsidRPr="000501EC" w:rsidRDefault="00B62F7A" w:rsidP="00050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2F7A" w:rsidRPr="000501EC" w14:paraId="2D3F64B7" w14:textId="77777777" w:rsidTr="000501EC">
        <w:trPr>
          <w:trHeight w:val="425"/>
        </w:trPr>
        <w:tc>
          <w:tcPr>
            <w:tcW w:w="1131" w:type="dxa"/>
            <w:vMerge/>
          </w:tcPr>
          <w:p w14:paraId="0122CF14" w14:textId="77777777" w:rsidR="00B62F7A" w:rsidRPr="000501EC" w:rsidRDefault="00B62F7A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4416561" w14:textId="3D9C11EE" w:rsidR="00B62F7A" w:rsidRPr="000501EC" w:rsidRDefault="00FD5309" w:rsidP="000501E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</w:t>
            </w:r>
          </w:p>
        </w:tc>
        <w:tc>
          <w:tcPr>
            <w:tcW w:w="6372" w:type="dxa"/>
            <w:vAlign w:val="center"/>
          </w:tcPr>
          <w:p w14:paraId="4BDB0AF0" w14:textId="77777777" w:rsidR="00B62F7A" w:rsidRPr="000501EC" w:rsidRDefault="00B62F7A" w:rsidP="00050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852CE0" w14:textId="7B0B2533" w:rsidR="00B62F7A" w:rsidRPr="000501EC" w:rsidRDefault="00B62F7A" w:rsidP="00B62F7A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3C85C55C" w14:textId="2CACC126" w:rsidR="00CA0BD5" w:rsidRPr="000501EC" w:rsidRDefault="00584D8C" w:rsidP="00B62F7A">
      <w:pPr>
        <w:jc w:val="left"/>
        <w:rPr>
          <w:rFonts w:ascii="UD デジタル 教科書体 NK-R" w:eastAsia="UD デジタル 教科書体 NK-R"/>
          <w:sz w:val="24"/>
          <w:szCs w:val="24"/>
        </w:rPr>
      </w:pPr>
      <w:r w:rsidRPr="000501EC">
        <w:rPr>
          <w:rFonts w:ascii="UD デジタル 教科書体 NK-R" w:eastAsia="UD デジタル 教科書体 NK-R" w:hint="eastAsia"/>
          <w:sz w:val="24"/>
          <w:szCs w:val="24"/>
        </w:rPr>
        <w:t>質問事項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66C6B" w:rsidRPr="000501EC" w14:paraId="7CDE4059" w14:textId="77777777" w:rsidTr="000501EC">
        <w:trPr>
          <w:trHeight w:val="635"/>
        </w:trPr>
        <w:tc>
          <w:tcPr>
            <w:tcW w:w="1271" w:type="dxa"/>
            <w:vAlign w:val="center"/>
          </w:tcPr>
          <w:p w14:paraId="275FA27B" w14:textId="7AC8874E" w:rsidR="00066C6B" w:rsidRPr="000501EC" w:rsidRDefault="00066C6B" w:rsidP="000C64E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対象施設</w:t>
            </w:r>
          </w:p>
        </w:tc>
        <w:tc>
          <w:tcPr>
            <w:tcW w:w="7223" w:type="dxa"/>
            <w:vAlign w:val="center"/>
          </w:tcPr>
          <w:p w14:paraId="1AE92286" w14:textId="246E91C7" w:rsidR="00066C6B" w:rsidRPr="000501EC" w:rsidRDefault="000C64E6" w:rsidP="000C64E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可児市運動公園グラウンド</w:t>
            </w:r>
          </w:p>
        </w:tc>
      </w:tr>
      <w:tr w:rsidR="00440A97" w:rsidRPr="000501EC" w14:paraId="1A3D31C4" w14:textId="77777777" w:rsidTr="001F7ADB">
        <w:trPr>
          <w:trHeight w:val="1619"/>
        </w:trPr>
        <w:tc>
          <w:tcPr>
            <w:tcW w:w="1271" w:type="dxa"/>
          </w:tcPr>
          <w:p w14:paraId="263AF7F2" w14:textId="77777777" w:rsidR="00440A97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質問１</w:t>
            </w:r>
          </w:p>
          <w:p w14:paraId="1A864657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CAFF8DB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F211CF8" w14:textId="15EAC14E" w:rsidR="00066C6B" w:rsidRPr="000501EC" w:rsidRDefault="00066C6B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4610D05" w14:textId="77777777" w:rsidR="00440A97" w:rsidRPr="000501EC" w:rsidRDefault="00440A97" w:rsidP="00B62F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D8C" w:rsidRPr="000501EC" w14:paraId="0AE88052" w14:textId="77777777" w:rsidTr="001F7ADB">
        <w:trPr>
          <w:trHeight w:val="1543"/>
        </w:trPr>
        <w:tc>
          <w:tcPr>
            <w:tcW w:w="1271" w:type="dxa"/>
          </w:tcPr>
          <w:p w14:paraId="78D1256A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質問2</w:t>
            </w:r>
          </w:p>
          <w:p w14:paraId="1A2CE7BC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94F359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B9AAC41" w14:textId="18432952" w:rsidR="00066C6B" w:rsidRPr="000501EC" w:rsidRDefault="00066C6B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7CEFDB9" w14:textId="77777777" w:rsidR="00584D8C" w:rsidRPr="000501EC" w:rsidRDefault="00584D8C" w:rsidP="00B62F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D8C" w:rsidRPr="000501EC" w14:paraId="794C612E" w14:textId="77777777" w:rsidTr="001F7ADB">
        <w:trPr>
          <w:trHeight w:val="1551"/>
        </w:trPr>
        <w:tc>
          <w:tcPr>
            <w:tcW w:w="1271" w:type="dxa"/>
          </w:tcPr>
          <w:p w14:paraId="179377F9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質問3</w:t>
            </w:r>
          </w:p>
          <w:p w14:paraId="172E5D6F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C38B756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3C61272" w14:textId="64487EE3" w:rsidR="00066C6B" w:rsidRPr="000501EC" w:rsidRDefault="00066C6B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223" w:type="dxa"/>
          </w:tcPr>
          <w:p w14:paraId="10BE8DA3" w14:textId="77777777" w:rsidR="00584D8C" w:rsidRPr="000501EC" w:rsidRDefault="00584D8C" w:rsidP="00B62F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D8C" w:rsidRPr="000501EC" w14:paraId="2C9C81C8" w14:textId="77777777" w:rsidTr="000501EC">
        <w:tc>
          <w:tcPr>
            <w:tcW w:w="1271" w:type="dxa"/>
          </w:tcPr>
          <w:p w14:paraId="21C081CB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501EC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質問4</w:t>
            </w:r>
          </w:p>
          <w:p w14:paraId="3F1AC41D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5AA3459" w14:textId="77777777" w:rsidR="00584D8C" w:rsidRPr="000501EC" w:rsidRDefault="00584D8C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82E365" w14:textId="36DE3529" w:rsidR="00066C6B" w:rsidRPr="000501EC" w:rsidRDefault="00066C6B" w:rsidP="00B62F7A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223" w:type="dxa"/>
          </w:tcPr>
          <w:p w14:paraId="335A5C87" w14:textId="77777777" w:rsidR="00584D8C" w:rsidRPr="000501EC" w:rsidRDefault="00584D8C" w:rsidP="00B62F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9A8028" w14:textId="652DBF4A" w:rsidR="005D1928" w:rsidRPr="000501EC" w:rsidRDefault="005D1928" w:rsidP="009E093C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5D1928" w:rsidRPr="000501EC" w:rsidSect="001F7ADB">
      <w:headerReference w:type="default" r:id="rId7"/>
      <w:headerReference w:type="first" r:id="rId8"/>
      <w:footerReference w:type="first" r:id="rId9"/>
      <w:pgSz w:w="11906" w:h="16838" w:code="9"/>
      <w:pgMar w:top="1985" w:right="1701" w:bottom="851" w:left="1701" w:header="851" w:footer="992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A9F0" w14:textId="77777777" w:rsidR="00185460" w:rsidRDefault="00185460" w:rsidP="00314717">
      <w:r>
        <w:separator/>
      </w:r>
    </w:p>
  </w:endnote>
  <w:endnote w:type="continuationSeparator" w:id="0">
    <w:p w14:paraId="7BCB1283" w14:textId="77777777" w:rsidR="00185460" w:rsidRDefault="00185460" w:rsidP="003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A0A5" w14:textId="77777777" w:rsidR="00731474" w:rsidRDefault="00731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3124" w14:textId="77777777" w:rsidR="00185460" w:rsidRDefault="00185460" w:rsidP="00314717">
      <w:r>
        <w:separator/>
      </w:r>
    </w:p>
  </w:footnote>
  <w:footnote w:type="continuationSeparator" w:id="0">
    <w:p w14:paraId="7F1BB2EB" w14:textId="77777777" w:rsidR="00185460" w:rsidRDefault="00185460" w:rsidP="0031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91E6" w14:textId="311DDC57" w:rsidR="00B52374" w:rsidRDefault="00B52374">
    <w:pPr>
      <w:pStyle w:val="a3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4C1E" w14:textId="77777777" w:rsidR="00EE04D8" w:rsidRDefault="00EE04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6D3"/>
    <w:multiLevelType w:val="hybridMultilevel"/>
    <w:tmpl w:val="53B47152"/>
    <w:lvl w:ilvl="0" w:tplc="1AC8A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600B4"/>
    <w:multiLevelType w:val="hybridMultilevel"/>
    <w:tmpl w:val="95405368"/>
    <w:lvl w:ilvl="0" w:tplc="8BBE684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937E0"/>
    <w:multiLevelType w:val="hybridMultilevel"/>
    <w:tmpl w:val="E45EA9A2"/>
    <w:lvl w:ilvl="0" w:tplc="F6AA7B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65472"/>
    <w:multiLevelType w:val="hybridMultilevel"/>
    <w:tmpl w:val="ACA020E6"/>
    <w:lvl w:ilvl="0" w:tplc="DF72B9DC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770A3726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7E357A43"/>
    <w:multiLevelType w:val="hybridMultilevel"/>
    <w:tmpl w:val="70862190"/>
    <w:lvl w:ilvl="0" w:tplc="0DAE47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93554309">
    <w:abstractNumId w:val="2"/>
  </w:num>
  <w:num w:numId="2" w16cid:durableId="1089422764">
    <w:abstractNumId w:val="3"/>
  </w:num>
  <w:num w:numId="3" w16cid:durableId="254631902">
    <w:abstractNumId w:val="4"/>
  </w:num>
  <w:num w:numId="4" w16cid:durableId="656105078">
    <w:abstractNumId w:val="1"/>
  </w:num>
  <w:num w:numId="5" w16cid:durableId="17140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17"/>
    <w:rsid w:val="00003AF9"/>
    <w:rsid w:val="00041C50"/>
    <w:rsid w:val="00047DCD"/>
    <w:rsid w:val="000501EC"/>
    <w:rsid w:val="00066C6B"/>
    <w:rsid w:val="000C64E6"/>
    <w:rsid w:val="00185460"/>
    <w:rsid w:val="0019309B"/>
    <w:rsid w:val="001F7ADB"/>
    <w:rsid w:val="00233E90"/>
    <w:rsid w:val="00243AEE"/>
    <w:rsid w:val="002465EC"/>
    <w:rsid w:val="00314717"/>
    <w:rsid w:val="003205AF"/>
    <w:rsid w:val="00397C7E"/>
    <w:rsid w:val="003A074A"/>
    <w:rsid w:val="003F1D9D"/>
    <w:rsid w:val="00430DA5"/>
    <w:rsid w:val="00440007"/>
    <w:rsid w:val="00440A97"/>
    <w:rsid w:val="004E0AE6"/>
    <w:rsid w:val="00584D8C"/>
    <w:rsid w:val="005D1928"/>
    <w:rsid w:val="005E75C2"/>
    <w:rsid w:val="005F369D"/>
    <w:rsid w:val="00625A2A"/>
    <w:rsid w:val="00632929"/>
    <w:rsid w:val="006927E7"/>
    <w:rsid w:val="00731474"/>
    <w:rsid w:val="00756781"/>
    <w:rsid w:val="00761512"/>
    <w:rsid w:val="007B1115"/>
    <w:rsid w:val="007B48DD"/>
    <w:rsid w:val="007F6CE4"/>
    <w:rsid w:val="0080715F"/>
    <w:rsid w:val="008E0B9A"/>
    <w:rsid w:val="009023C2"/>
    <w:rsid w:val="009412BD"/>
    <w:rsid w:val="009C31C8"/>
    <w:rsid w:val="009E093C"/>
    <w:rsid w:val="009E2B09"/>
    <w:rsid w:val="00A47119"/>
    <w:rsid w:val="00A526D8"/>
    <w:rsid w:val="00A87F95"/>
    <w:rsid w:val="00A96737"/>
    <w:rsid w:val="00B52374"/>
    <w:rsid w:val="00B56C30"/>
    <w:rsid w:val="00B62F7A"/>
    <w:rsid w:val="00B904BF"/>
    <w:rsid w:val="00BC07DD"/>
    <w:rsid w:val="00BD2679"/>
    <w:rsid w:val="00C622A1"/>
    <w:rsid w:val="00C6314D"/>
    <w:rsid w:val="00C63B26"/>
    <w:rsid w:val="00C677D5"/>
    <w:rsid w:val="00CA0BD5"/>
    <w:rsid w:val="00CB0BCC"/>
    <w:rsid w:val="00CF5391"/>
    <w:rsid w:val="00E0231D"/>
    <w:rsid w:val="00E13B2B"/>
    <w:rsid w:val="00E67D81"/>
    <w:rsid w:val="00EC0915"/>
    <w:rsid w:val="00EE04D8"/>
    <w:rsid w:val="00F17D43"/>
    <w:rsid w:val="00F72134"/>
    <w:rsid w:val="00FD5309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05AC"/>
  <w15:chartTrackingRefBased/>
  <w15:docId w15:val="{4AD92F42-4C59-40A2-A572-C05CB5DF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17"/>
  </w:style>
  <w:style w:type="paragraph" w:styleId="a5">
    <w:name w:val="footer"/>
    <w:basedOn w:val="a"/>
    <w:link w:val="a6"/>
    <w:uiPriority w:val="99"/>
    <w:unhideWhenUsed/>
    <w:rsid w:val="00314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17"/>
  </w:style>
  <w:style w:type="paragraph" w:styleId="a7">
    <w:name w:val="List Paragraph"/>
    <w:basedOn w:val="a"/>
    <w:uiPriority w:val="34"/>
    <w:qFormat/>
    <w:rsid w:val="00314717"/>
    <w:pPr>
      <w:ind w:leftChars="400" w:left="840"/>
    </w:pPr>
  </w:style>
  <w:style w:type="table" w:styleId="a8">
    <w:name w:val="Table Grid"/>
    <w:basedOn w:val="a1"/>
    <w:uiPriority w:val="39"/>
    <w:rsid w:val="009C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AN23-0010</dc:creator>
  <cp:keywords/>
  <dc:description/>
  <cp:lastModifiedBy>AD22-0161</cp:lastModifiedBy>
  <cp:revision>2</cp:revision>
  <cp:lastPrinted>2025-04-01T06:13:00Z</cp:lastPrinted>
  <dcterms:created xsi:type="dcterms:W3CDTF">2025-07-23T02:01:00Z</dcterms:created>
  <dcterms:modified xsi:type="dcterms:W3CDTF">2025-07-23T02:01:00Z</dcterms:modified>
</cp:coreProperties>
</file>