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250" w:rsidTr="007B4250">
        <w:tc>
          <w:tcPr>
            <w:tcW w:w="8702" w:type="dxa"/>
          </w:tcPr>
          <w:p w:rsidR="007B4250" w:rsidRPr="003810BB" w:rsidRDefault="007B4250" w:rsidP="007B42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10BB">
              <w:rPr>
                <w:rFonts w:asciiTheme="majorEastAsia" w:eastAsiaTheme="majorEastAsia" w:hAnsiTheme="majorEastAsia" w:hint="eastAsia"/>
                <w:sz w:val="24"/>
                <w:szCs w:val="24"/>
              </w:rPr>
              <w:t>公　　述　　申　　出　　書</w:t>
            </w: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4D75CE" w:rsidP="007B425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可児</w:t>
            </w:r>
            <w:r w:rsidR="007B4250">
              <w:rPr>
                <w:rFonts w:ascii="ＭＳ 明朝" w:eastAsia="ＭＳ 明朝" w:hAnsi="ＭＳ 明朝" w:hint="eastAsia"/>
                <w:sz w:val="24"/>
                <w:szCs w:val="24"/>
              </w:rPr>
              <w:t>都市計画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公園</w:t>
            </w:r>
            <w:r w:rsidR="007B4250">
              <w:rPr>
                <w:rFonts w:ascii="ＭＳ 明朝" w:eastAsia="ＭＳ 明朝" w:hAnsi="ＭＳ 明朝" w:hint="eastAsia"/>
                <w:sz w:val="24"/>
                <w:szCs w:val="24"/>
              </w:rPr>
              <w:t>の都市計画決定・変更</w:t>
            </w:r>
            <w:r w:rsidR="007B4250"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案（素案）について、次のとおり意見を述べたいので申し出ます。</w:t>
            </w:r>
          </w:p>
          <w:p w:rsidR="007B4250" w:rsidRPr="004D75CE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  <w:p w:rsidR="007B4250" w:rsidRPr="003810BB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可児市長　冨田　成輝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公述申出人</w:t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7B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  <w:t>TEL</w:t>
            </w:r>
          </w:p>
          <w:p w:rsidR="007B4250" w:rsidRPr="007B4250" w:rsidRDefault="007B4250" w:rsidP="007B425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7B4250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7B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職業　　　　　　　　　　　　　　　年齢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</w:p>
          <w:p w:rsidR="007B4250" w:rsidRP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意見の要旨及びその理由</w:t>
            </w: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rPr>
                <w:sz w:val="22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7B4250" w:rsidRPr="0029325B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7B4250" w:rsidRDefault="007B4250" w:rsidP="003810BB">
            <w:pPr>
              <w:spacing w:line="276" w:lineRule="auto"/>
              <w:rPr>
                <w:sz w:val="22"/>
              </w:rPr>
            </w:pPr>
          </w:p>
        </w:tc>
      </w:tr>
    </w:tbl>
    <w:p w:rsidR="007B4250" w:rsidRDefault="0029325B" w:rsidP="003810BB">
      <w:pPr>
        <w:spacing w:line="276" w:lineRule="auto"/>
        <w:rPr>
          <w:sz w:val="22"/>
        </w:rPr>
      </w:pPr>
      <w:r w:rsidRPr="0038570B">
        <w:rPr>
          <w:rFonts w:hint="eastAsia"/>
          <w:sz w:val="22"/>
        </w:rPr>
        <w:t>（注）</w:t>
      </w:r>
      <w:r>
        <w:rPr>
          <w:rFonts w:hint="eastAsia"/>
          <w:sz w:val="22"/>
        </w:rPr>
        <w:t>意見の要旨とその理由は区分して記載してください。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4250" w:rsidTr="007B4250">
        <w:trPr>
          <w:trHeight w:val="12606"/>
        </w:trPr>
        <w:tc>
          <w:tcPr>
            <w:tcW w:w="8702" w:type="dxa"/>
          </w:tcPr>
          <w:p w:rsidR="007B4250" w:rsidRPr="003810BB" w:rsidRDefault="007B4250" w:rsidP="007B42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10BB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公　　述　　申　　出　　書</w:t>
            </w: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可児</w:t>
            </w:r>
            <w:r w:rsidRPr="004055B0">
              <w:rPr>
                <w:rFonts w:ascii="ＭＳ 明朝" w:eastAsia="ＭＳ 明朝" w:hAnsi="ＭＳ 明朝" w:hint="eastAsia"/>
                <w:sz w:val="24"/>
                <w:szCs w:val="24"/>
              </w:rPr>
              <w:t>都市計画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公園の変更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案（素案）について、次のとおり意見を述べたいので申し出ます。</w:t>
            </w:r>
          </w:p>
          <w:p w:rsidR="007B4250" w:rsidRP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  <w:r w:rsidR="00D0619A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7B4250" w:rsidRPr="003810BB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可児市長　冨田　成輝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7B4250" w:rsidRP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3810BB" w:rsidRDefault="007B4250" w:rsidP="007B425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公述申出人</w:t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7B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可児</w:t>
            </w:r>
            <w:r w:rsidRPr="004055B0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広見</w:t>
            </w:r>
            <w:r w:rsidRPr="004055B0">
              <w:rPr>
                <w:rFonts w:ascii="ＭＳ 明朝" w:eastAsia="ＭＳ 明朝" w:hAnsi="ＭＳ 明朝" w:hint="eastAsia"/>
                <w:sz w:val="24"/>
                <w:szCs w:val="24"/>
              </w:rPr>
              <w:t>１－１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ab/>
              <w:t xml:space="preserve">　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０５７４</w:t>
            </w:r>
            <w:r>
              <w:rPr>
                <w:rFonts w:hint="eastAsia"/>
                <w:sz w:val="22"/>
              </w:rPr>
              <w:t>－○○－○○○○</w:t>
            </w:r>
          </w:p>
          <w:p w:rsidR="007B4250" w:rsidRPr="003810BB" w:rsidRDefault="007B4250" w:rsidP="007B425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4250">
              <w:rPr>
                <w:rFonts w:ascii="ＭＳ 明朝" w:eastAsia="ＭＳ 明朝" w:hAnsi="ＭＳ 明朝" w:hint="eastAsia"/>
                <w:sz w:val="22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かに　たろう</w:t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7B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可児　太郎</w:t>
            </w:r>
            <w:r w:rsidRPr="003810B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7B4250" w:rsidRPr="003810BB" w:rsidRDefault="007B4250" w:rsidP="007B4250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職業　　　　　　　　　　　　　　　年齢</w:t>
            </w: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ab/>
            </w:r>
          </w:p>
          <w:p w:rsidR="007B4250" w:rsidRP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D00DA7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7B425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810BB">
              <w:rPr>
                <w:rFonts w:ascii="ＭＳ 明朝" w:eastAsia="ＭＳ 明朝" w:hAnsi="ＭＳ 明朝" w:hint="eastAsia"/>
                <w:sz w:val="24"/>
                <w:szCs w:val="24"/>
              </w:rPr>
              <w:t>意見の要旨及びその理由</w:t>
            </w:r>
          </w:p>
          <w:p w:rsidR="007B4250" w:rsidRPr="00961403" w:rsidRDefault="007B4250" w:rsidP="007B4250">
            <w:pPr>
              <w:ind w:firstLineChars="100" w:firstLine="220"/>
              <w:rPr>
                <w:sz w:val="22"/>
              </w:rPr>
            </w:pPr>
            <w:r w:rsidRPr="00961403">
              <w:rPr>
                <w:rFonts w:hint="eastAsia"/>
                <w:sz w:val="22"/>
              </w:rPr>
              <w:t>（要旨）</w:t>
            </w:r>
            <w:r>
              <w:rPr>
                <w:rFonts w:hint="eastAsia"/>
                <w:sz w:val="22"/>
              </w:rPr>
              <w:t>○○○については、・・・</w:t>
            </w:r>
          </w:p>
          <w:p w:rsidR="007B4250" w:rsidRPr="004055B0" w:rsidRDefault="007B4250" w:rsidP="007B4250">
            <w:pPr>
              <w:ind w:firstLineChars="100" w:firstLine="220"/>
              <w:rPr>
                <w:sz w:val="22"/>
                <w:u w:val="single"/>
              </w:rPr>
            </w:pPr>
          </w:p>
          <w:p w:rsidR="007B4250" w:rsidRDefault="007B4250" w:rsidP="007B4250">
            <w:pPr>
              <w:ind w:firstLineChars="100" w:firstLine="220"/>
              <w:rPr>
                <w:sz w:val="22"/>
                <w:u w:val="single"/>
              </w:rPr>
            </w:pPr>
          </w:p>
          <w:p w:rsidR="007B4250" w:rsidRDefault="007B4250" w:rsidP="007B4250">
            <w:pPr>
              <w:ind w:firstLineChars="100" w:firstLine="220"/>
              <w:rPr>
                <w:sz w:val="22"/>
                <w:u w:val="single"/>
              </w:rPr>
            </w:pPr>
          </w:p>
          <w:p w:rsidR="007B4250" w:rsidRDefault="007B4250" w:rsidP="007B4250">
            <w:pPr>
              <w:ind w:firstLineChars="100" w:firstLine="220"/>
              <w:rPr>
                <w:sz w:val="22"/>
                <w:u w:val="single"/>
              </w:rPr>
            </w:pPr>
          </w:p>
          <w:p w:rsidR="007B4250" w:rsidRPr="00961403" w:rsidRDefault="007B4250" w:rsidP="007B4250">
            <w:pPr>
              <w:tabs>
                <w:tab w:val="left" w:pos="567"/>
                <w:tab w:val="left" w:pos="851"/>
                <w:tab w:val="left" w:pos="993"/>
              </w:tabs>
              <w:ind w:firstLineChars="100" w:firstLine="220"/>
              <w:rPr>
                <w:sz w:val="22"/>
              </w:rPr>
            </w:pPr>
            <w:r w:rsidRPr="00961403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理由</w:t>
            </w:r>
            <w:r w:rsidRPr="00961403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△△△のため、・・・</w:t>
            </w:r>
          </w:p>
          <w:p w:rsidR="007B4250" w:rsidRPr="007B4250" w:rsidRDefault="007B4250" w:rsidP="00DB2F2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DB2F2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DB2F2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Default="007B4250" w:rsidP="00DB2F2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4250" w:rsidRPr="007B4250" w:rsidRDefault="007B4250" w:rsidP="00DB2F27">
            <w:pPr>
              <w:spacing w:line="276" w:lineRule="auto"/>
              <w:rPr>
                <w:sz w:val="22"/>
              </w:rPr>
            </w:pPr>
          </w:p>
        </w:tc>
      </w:tr>
    </w:tbl>
    <w:p w:rsidR="0029325B" w:rsidRPr="0029325B" w:rsidRDefault="004D75CE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5.2pt;margin-top:-680.3pt;width:137.25pt;height:43.5pt;z-index:251658240;mso-position-horizontal-relative:text;mso-position-vertical-relative:text" fillcolor="#fde9d9 [665]">
            <v:textbox inset="5.85pt,.7pt,5.85pt,.7pt">
              <w:txbxContent>
                <w:p w:rsidR="007B4250" w:rsidRPr="007B4250" w:rsidRDefault="007B4250" w:rsidP="007B4250">
                  <w:pPr>
                    <w:jc w:val="center"/>
                    <w:rPr>
                      <w:sz w:val="44"/>
                      <w:szCs w:val="44"/>
                    </w:rPr>
                  </w:pPr>
                  <w:r w:rsidRPr="007B4250">
                    <w:rPr>
                      <w:rFonts w:hint="eastAsia"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29325B" w:rsidRPr="0038570B">
        <w:rPr>
          <w:rFonts w:hint="eastAsia"/>
          <w:sz w:val="22"/>
        </w:rPr>
        <w:t>（注）</w:t>
      </w:r>
      <w:r w:rsidR="0029325B">
        <w:rPr>
          <w:rFonts w:hint="eastAsia"/>
          <w:sz w:val="22"/>
        </w:rPr>
        <w:t>意見の要旨とその理由は区分して記載してください。</w:t>
      </w:r>
    </w:p>
    <w:sectPr w:rsidR="0029325B" w:rsidRPr="0029325B" w:rsidSect="0008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E8" w:rsidRDefault="004D47E8" w:rsidP="00C30FB9">
      <w:r>
        <w:separator/>
      </w:r>
    </w:p>
  </w:endnote>
  <w:endnote w:type="continuationSeparator" w:id="0">
    <w:p w:rsidR="004D47E8" w:rsidRDefault="004D47E8" w:rsidP="00C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E8" w:rsidRDefault="004D47E8" w:rsidP="00C30FB9">
      <w:r>
        <w:separator/>
      </w:r>
    </w:p>
  </w:footnote>
  <w:footnote w:type="continuationSeparator" w:id="0">
    <w:p w:rsidR="004D47E8" w:rsidRDefault="004D47E8" w:rsidP="00C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FB9"/>
    <w:rsid w:val="00076D03"/>
    <w:rsid w:val="0008315F"/>
    <w:rsid w:val="001D7383"/>
    <w:rsid w:val="0029325B"/>
    <w:rsid w:val="003810BB"/>
    <w:rsid w:val="004055B0"/>
    <w:rsid w:val="00493085"/>
    <w:rsid w:val="004B31BF"/>
    <w:rsid w:val="004C0A9B"/>
    <w:rsid w:val="004D47E8"/>
    <w:rsid w:val="004D75CE"/>
    <w:rsid w:val="00664F42"/>
    <w:rsid w:val="006D1802"/>
    <w:rsid w:val="006D495B"/>
    <w:rsid w:val="00772F1E"/>
    <w:rsid w:val="00774045"/>
    <w:rsid w:val="007B4250"/>
    <w:rsid w:val="007E28AF"/>
    <w:rsid w:val="00836C79"/>
    <w:rsid w:val="00934A2D"/>
    <w:rsid w:val="0096436F"/>
    <w:rsid w:val="009F70D8"/>
    <w:rsid w:val="00B27E0A"/>
    <w:rsid w:val="00BE50A1"/>
    <w:rsid w:val="00C30FB9"/>
    <w:rsid w:val="00C76A86"/>
    <w:rsid w:val="00D00DA7"/>
    <w:rsid w:val="00D0619A"/>
    <w:rsid w:val="00D73502"/>
    <w:rsid w:val="00DC5370"/>
    <w:rsid w:val="00FC443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5:docId w15:val="{360FB109-744C-4E66-ACF2-A32CE5B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FB9"/>
  </w:style>
  <w:style w:type="paragraph" w:styleId="a5">
    <w:name w:val="footer"/>
    <w:basedOn w:val="a"/>
    <w:link w:val="a6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B9"/>
  </w:style>
  <w:style w:type="table" w:styleId="a7">
    <w:name w:val="Table Grid"/>
    <w:basedOn w:val="a1"/>
    <w:uiPriority w:val="59"/>
    <w:rsid w:val="007B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AD20-0024</cp:lastModifiedBy>
  <cp:revision>9</cp:revision>
  <cp:lastPrinted>2019-12-26T02:57:00Z</cp:lastPrinted>
  <dcterms:created xsi:type="dcterms:W3CDTF">2020-04-28T10:03:00Z</dcterms:created>
  <dcterms:modified xsi:type="dcterms:W3CDTF">2025-07-14T05:18:00Z</dcterms:modified>
</cp:coreProperties>
</file>