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C616" w14:textId="71E17D60" w:rsidR="005A6C49" w:rsidRDefault="00EA4474" w:rsidP="00EA4474">
      <w:pPr>
        <w:jc w:val="center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提案募集型ネーミングライツ</w:t>
      </w:r>
    </w:p>
    <w:p w14:paraId="7293CCF9" w14:textId="56E98B76" w:rsidR="00EA4474" w:rsidRPr="00EA4474" w:rsidRDefault="00EA4474" w:rsidP="00EA4474">
      <w:pPr>
        <w:jc w:val="center"/>
        <w:rPr>
          <w:rFonts w:ascii="游明朝" w:eastAsia="游明朝" w:hAnsi="游明朝"/>
          <w:sz w:val="20"/>
          <w:szCs w:val="20"/>
          <w:bdr w:val="single" w:sz="4" w:space="0" w:color="auto"/>
        </w:rPr>
      </w:pPr>
      <w:r w:rsidRPr="00EA4474">
        <w:rPr>
          <w:rFonts w:ascii="游明朝" w:eastAsia="游明朝" w:hAnsi="游明朝" w:hint="eastAsia"/>
          <w:sz w:val="20"/>
          <w:szCs w:val="20"/>
          <w:bdr w:val="single" w:sz="4" w:space="0" w:color="auto"/>
        </w:rPr>
        <w:t>事前相談申込書</w:t>
      </w:r>
    </w:p>
    <w:p w14:paraId="58980E60" w14:textId="77777777" w:rsidR="00EA4474" w:rsidRPr="00645E34" w:rsidRDefault="00EA4474" w:rsidP="00EA4474">
      <w:pPr>
        <w:jc w:val="center"/>
        <w:rPr>
          <w:rFonts w:ascii="游明朝" w:eastAsia="游明朝" w:hAnsi="游明朝"/>
          <w:sz w:val="20"/>
          <w:szCs w:val="20"/>
        </w:rPr>
      </w:pPr>
    </w:p>
    <w:p w14:paraId="622BB3FA" w14:textId="01EADCDF" w:rsidR="00C21C7C" w:rsidRPr="00645E34" w:rsidRDefault="00C21C7C" w:rsidP="00623D2B">
      <w:pPr>
        <w:jc w:val="right"/>
        <w:rPr>
          <w:rFonts w:ascii="游明朝" w:eastAsia="游明朝" w:hAnsi="游明朝"/>
          <w:sz w:val="20"/>
          <w:szCs w:val="20"/>
        </w:rPr>
      </w:pPr>
      <w:r w:rsidRPr="00645E34">
        <w:rPr>
          <w:rFonts w:ascii="游明朝" w:eastAsia="游明朝" w:hAnsi="游明朝" w:hint="eastAsia"/>
          <w:sz w:val="20"/>
          <w:szCs w:val="20"/>
        </w:rPr>
        <w:t>年</w:t>
      </w:r>
      <w:r w:rsidR="003E55A6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645E34">
        <w:rPr>
          <w:rFonts w:ascii="游明朝" w:eastAsia="游明朝" w:hAnsi="游明朝" w:hint="eastAsia"/>
          <w:sz w:val="20"/>
          <w:szCs w:val="20"/>
        </w:rPr>
        <w:t>月</w:t>
      </w:r>
      <w:r w:rsidR="003E55A6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645E34">
        <w:rPr>
          <w:rFonts w:ascii="游明朝" w:eastAsia="游明朝" w:hAnsi="游明朝" w:hint="eastAsia"/>
          <w:sz w:val="20"/>
          <w:szCs w:val="20"/>
        </w:rPr>
        <w:t>日</w:t>
      </w:r>
    </w:p>
    <w:p w14:paraId="0CEDDB3C" w14:textId="030B7ED7" w:rsidR="00C21C7C" w:rsidRPr="00645E34" w:rsidRDefault="00C21C7C" w:rsidP="00995466">
      <w:pPr>
        <w:rPr>
          <w:rFonts w:ascii="游明朝" w:eastAsia="游明朝" w:hAnsi="游明朝"/>
          <w:sz w:val="20"/>
          <w:szCs w:val="20"/>
        </w:rPr>
      </w:pPr>
      <w:r w:rsidRPr="00645E34">
        <w:rPr>
          <w:rFonts w:ascii="游明朝" w:eastAsia="游明朝" w:hAnsi="游明朝" w:hint="eastAsia"/>
          <w:sz w:val="20"/>
          <w:szCs w:val="20"/>
        </w:rPr>
        <w:t>可児市長　冨田　成輝　様</w:t>
      </w:r>
    </w:p>
    <w:p w14:paraId="6B0DAD62" w14:textId="1AC3DB28" w:rsidR="00C21C7C" w:rsidRPr="00645E34" w:rsidRDefault="00C21C7C" w:rsidP="003E55A6">
      <w:pPr>
        <w:ind w:left="4200" w:right="800" w:firstLine="840"/>
        <w:rPr>
          <w:rFonts w:ascii="游明朝" w:eastAsia="游明朝" w:hAnsi="游明朝"/>
          <w:sz w:val="20"/>
          <w:szCs w:val="20"/>
        </w:rPr>
      </w:pPr>
      <w:r w:rsidRPr="00645E34">
        <w:rPr>
          <w:rFonts w:ascii="游明朝" w:eastAsia="游明朝" w:hAnsi="游明朝" w:hint="eastAsia"/>
          <w:sz w:val="20"/>
          <w:szCs w:val="20"/>
        </w:rPr>
        <w:t>会 社 名</w:t>
      </w:r>
    </w:p>
    <w:p w14:paraId="6B520858" w14:textId="47040421" w:rsidR="00C21C7C" w:rsidRPr="00645E34" w:rsidRDefault="00C21C7C" w:rsidP="003E55A6">
      <w:pPr>
        <w:ind w:left="4200" w:right="800" w:firstLine="840"/>
        <w:rPr>
          <w:rFonts w:ascii="游明朝" w:eastAsia="游明朝" w:hAnsi="游明朝"/>
          <w:sz w:val="20"/>
          <w:szCs w:val="20"/>
        </w:rPr>
      </w:pPr>
      <w:r w:rsidRPr="00645E34">
        <w:rPr>
          <w:rFonts w:ascii="游明朝" w:eastAsia="游明朝" w:hAnsi="游明朝" w:hint="eastAsia"/>
          <w:sz w:val="20"/>
          <w:szCs w:val="20"/>
        </w:rPr>
        <w:t>住　　所</w:t>
      </w:r>
    </w:p>
    <w:p w14:paraId="1E68876A" w14:textId="001F31D2" w:rsidR="00C21C7C" w:rsidRPr="00645E34" w:rsidRDefault="00C21C7C" w:rsidP="003E55A6">
      <w:pPr>
        <w:ind w:left="4200" w:right="800" w:firstLine="840"/>
        <w:rPr>
          <w:rFonts w:ascii="游明朝" w:eastAsia="游明朝" w:hAnsi="游明朝"/>
          <w:sz w:val="20"/>
          <w:szCs w:val="20"/>
        </w:rPr>
      </w:pPr>
      <w:r w:rsidRPr="00645E34">
        <w:rPr>
          <w:rFonts w:ascii="游明朝" w:eastAsia="游明朝" w:hAnsi="游明朝" w:hint="eastAsia"/>
          <w:sz w:val="20"/>
          <w:szCs w:val="20"/>
        </w:rPr>
        <w:t>代表者名</w:t>
      </w:r>
    </w:p>
    <w:p w14:paraId="47C6F1DF" w14:textId="6F962CA4" w:rsidR="00C21C7C" w:rsidRDefault="00C21C7C" w:rsidP="00623D2B">
      <w:pPr>
        <w:jc w:val="right"/>
        <w:rPr>
          <w:rFonts w:ascii="游明朝" w:eastAsia="游明朝" w:hAnsi="游明朝"/>
          <w:sz w:val="20"/>
          <w:szCs w:val="20"/>
        </w:rPr>
      </w:pPr>
    </w:p>
    <w:p w14:paraId="6F3B940C" w14:textId="3E1F1065" w:rsidR="00EA4474" w:rsidRDefault="00EA4474" w:rsidP="00EA4474">
      <w:pPr>
        <w:wordWrap w:val="0"/>
        <w:jc w:val="righ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担当部署：　　　　　　　　　　　　　　</w:t>
      </w:r>
    </w:p>
    <w:p w14:paraId="573810A2" w14:textId="5B288829" w:rsidR="00EA4474" w:rsidRDefault="00EA4474" w:rsidP="00EA4474">
      <w:pPr>
        <w:wordWrap w:val="0"/>
        <w:jc w:val="righ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連絡先：　　　　　　　　　　　　　　　</w:t>
      </w:r>
    </w:p>
    <w:p w14:paraId="3CFC63A9" w14:textId="77777777" w:rsidR="00EA4474" w:rsidRPr="00645E34" w:rsidRDefault="00EA4474" w:rsidP="00EA4474">
      <w:pPr>
        <w:jc w:val="right"/>
        <w:rPr>
          <w:rFonts w:ascii="游明朝" w:eastAsia="游明朝" w:hAnsi="游明朝"/>
          <w:sz w:val="20"/>
          <w:szCs w:val="20"/>
        </w:rPr>
      </w:pPr>
    </w:p>
    <w:p w14:paraId="5FD53D8C" w14:textId="14841CC1" w:rsidR="00C21C7C" w:rsidRDefault="00EA4474" w:rsidP="00EA4474">
      <w:pPr>
        <w:jc w:val="center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提案募集型ネーミングライツへの応募を検討するため、事前相談を申し込みます。</w:t>
      </w:r>
    </w:p>
    <w:p w14:paraId="2B4FE225" w14:textId="25253304" w:rsidR="00EA4474" w:rsidRDefault="00EA4474" w:rsidP="00C21C7C">
      <w:pPr>
        <w:rPr>
          <w:rFonts w:ascii="游明朝" w:eastAsia="游明朝" w:hAnsi="游明朝"/>
          <w:sz w:val="20"/>
          <w:szCs w:val="20"/>
        </w:rPr>
      </w:pPr>
    </w:p>
    <w:p w14:paraId="1F22E3D1" w14:textId="77777777" w:rsidR="00EA4474" w:rsidRDefault="00EA4474" w:rsidP="00C21C7C">
      <w:pPr>
        <w:rPr>
          <w:rFonts w:ascii="游明朝" w:eastAsia="游明朝" w:hAnsi="游明朝"/>
          <w:sz w:val="20"/>
          <w:szCs w:val="20"/>
        </w:rPr>
      </w:pPr>
    </w:p>
    <w:p w14:paraId="423D6286" w14:textId="09B81D2E" w:rsidR="00EA4474" w:rsidRDefault="00EA4474" w:rsidP="00C21C7C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提案を希望する施設等名：</w:t>
      </w:r>
    </w:p>
    <w:p w14:paraId="7744175E" w14:textId="0A41710E" w:rsidR="00EA4474" w:rsidRDefault="00EA4474" w:rsidP="00C21C7C">
      <w:pPr>
        <w:rPr>
          <w:rFonts w:ascii="游明朝" w:eastAsia="游明朝" w:hAnsi="游明朝"/>
          <w:sz w:val="20"/>
          <w:szCs w:val="20"/>
        </w:rPr>
      </w:pPr>
    </w:p>
    <w:p w14:paraId="0B9ADBF7" w14:textId="49EBFB2D" w:rsidR="00EA4474" w:rsidRDefault="00EA4474" w:rsidP="00C21C7C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希望する愛称</w:t>
      </w:r>
      <w:r w:rsidR="002C126F">
        <w:rPr>
          <w:rFonts w:ascii="游明朝" w:eastAsia="游明朝" w:hAnsi="游明朝" w:hint="eastAsia"/>
          <w:sz w:val="20"/>
          <w:szCs w:val="20"/>
        </w:rPr>
        <w:t xml:space="preserve">　　　　　</w:t>
      </w:r>
      <w:r>
        <w:rPr>
          <w:rFonts w:ascii="游明朝" w:eastAsia="游明朝" w:hAnsi="游明朝" w:hint="eastAsia"/>
          <w:sz w:val="20"/>
          <w:szCs w:val="20"/>
        </w:rPr>
        <w:t>：</w:t>
      </w:r>
    </w:p>
    <w:p w14:paraId="170E5ACF" w14:textId="1CBE7E29" w:rsidR="00EA4474" w:rsidRDefault="00EA4474" w:rsidP="00C21C7C">
      <w:pPr>
        <w:rPr>
          <w:rFonts w:ascii="游明朝" w:eastAsia="游明朝" w:hAnsi="游明朝"/>
          <w:sz w:val="20"/>
          <w:szCs w:val="20"/>
        </w:rPr>
      </w:pPr>
    </w:p>
    <w:p w14:paraId="52FA9EE5" w14:textId="094C051A" w:rsidR="00EA4474" w:rsidRDefault="00EA4474" w:rsidP="00C21C7C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希望契約金額</w:t>
      </w:r>
      <w:r w:rsidR="002C126F">
        <w:rPr>
          <w:rFonts w:ascii="游明朝" w:eastAsia="游明朝" w:hAnsi="游明朝" w:hint="eastAsia"/>
          <w:sz w:val="20"/>
          <w:szCs w:val="20"/>
        </w:rPr>
        <w:t xml:space="preserve">　　　　　</w:t>
      </w:r>
      <w:r>
        <w:rPr>
          <w:rFonts w:ascii="游明朝" w:eastAsia="游明朝" w:hAnsi="游明朝" w:hint="eastAsia"/>
          <w:sz w:val="20"/>
          <w:szCs w:val="20"/>
        </w:rPr>
        <w:t>：</w:t>
      </w:r>
    </w:p>
    <w:p w14:paraId="4E6C2A29" w14:textId="188A87B8" w:rsidR="00EA4474" w:rsidRDefault="00EA4474" w:rsidP="00C21C7C">
      <w:pPr>
        <w:rPr>
          <w:rFonts w:ascii="游明朝" w:eastAsia="游明朝" w:hAnsi="游明朝"/>
          <w:sz w:val="20"/>
          <w:szCs w:val="20"/>
        </w:rPr>
      </w:pPr>
    </w:p>
    <w:p w14:paraId="15855991" w14:textId="37C9BA3C" w:rsidR="00EA4474" w:rsidRDefault="00EA4474" w:rsidP="00C21C7C">
      <w:pPr>
        <w:rPr>
          <w:rFonts w:ascii="游明朝" w:eastAsia="游明朝" w:hAnsi="游明朝"/>
          <w:sz w:val="20"/>
          <w:szCs w:val="20"/>
        </w:rPr>
      </w:pPr>
    </w:p>
    <w:p w14:paraId="50FA703B" w14:textId="77777777" w:rsidR="00EA4474" w:rsidRDefault="00EA4474" w:rsidP="00C21C7C">
      <w:pPr>
        <w:rPr>
          <w:rFonts w:ascii="游明朝" w:eastAsia="游明朝" w:hAnsi="游明朝"/>
          <w:sz w:val="20"/>
          <w:szCs w:val="20"/>
        </w:rPr>
      </w:pPr>
    </w:p>
    <w:p w14:paraId="0578EC12" w14:textId="068282B8" w:rsidR="00EA4474" w:rsidRDefault="00EA4474" w:rsidP="00C21C7C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（相談にあたっての注意）</w:t>
      </w:r>
    </w:p>
    <w:p w14:paraId="57DD70E2" w14:textId="7AC9D1F3" w:rsidR="00EA4474" w:rsidRDefault="00EA4474" w:rsidP="00C21C7C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・相談の結果、施設・愛称を変更していただく場合があります。</w:t>
      </w:r>
    </w:p>
    <w:p w14:paraId="50139012" w14:textId="22161CDD" w:rsidR="00EA4474" w:rsidRDefault="00EA4474" w:rsidP="00C21C7C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・複数件記載していただくことも可能です。</w:t>
      </w:r>
    </w:p>
    <w:p w14:paraId="455E0EFF" w14:textId="698B6EC4" w:rsidR="00EA4474" w:rsidRPr="00645E34" w:rsidRDefault="00EA4474" w:rsidP="00C21C7C">
      <w:pPr>
        <w:rPr>
          <w:rFonts w:ascii="游明朝" w:eastAsia="游明朝" w:hAnsi="游明朝"/>
          <w:sz w:val="20"/>
          <w:szCs w:val="20"/>
        </w:rPr>
      </w:pPr>
    </w:p>
    <w:sectPr w:rsidR="00EA4474" w:rsidRPr="00645E34" w:rsidSect="000864A9">
      <w:footerReference w:type="default" r:id="rId8"/>
      <w:pgSz w:w="11906" w:h="16838" w:code="9"/>
      <w:pgMar w:top="1418" w:right="1304" w:bottom="993" w:left="1644" w:header="794" w:footer="340" w:gutter="0"/>
      <w:pgNumType w:start="2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8727" w14:textId="77777777" w:rsidR="008F5499" w:rsidRDefault="008F5499" w:rsidP="00D44ABE">
      <w:r>
        <w:separator/>
      </w:r>
    </w:p>
  </w:endnote>
  <w:endnote w:type="continuationSeparator" w:id="0">
    <w:p w14:paraId="658A7060" w14:textId="77777777" w:rsidR="008F5499" w:rsidRDefault="008F5499" w:rsidP="00D4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4088" w14:textId="1CA31291" w:rsidR="000864A9" w:rsidRDefault="000864A9">
    <w:pPr>
      <w:pStyle w:val="a5"/>
      <w:jc w:val="center"/>
    </w:pPr>
  </w:p>
  <w:p w14:paraId="309145A5" w14:textId="77777777" w:rsidR="000864A9" w:rsidRDefault="000864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4157" w14:textId="77777777" w:rsidR="008F5499" w:rsidRDefault="008F5499" w:rsidP="00D44ABE">
      <w:r>
        <w:separator/>
      </w:r>
    </w:p>
  </w:footnote>
  <w:footnote w:type="continuationSeparator" w:id="0">
    <w:p w14:paraId="09C9C25C" w14:textId="77777777" w:rsidR="008F5499" w:rsidRDefault="008F5499" w:rsidP="00D4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34A8"/>
    <w:multiLevelType w:val="hybridMultilevel"/>
    <w:tmpl w:val="C334133E"/>
    <w:lvl w:ilvl="0" w:tplc="9AEE201A">
      <w:start w:val="2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" w15:restartNumberingAfterBreak="0">
    <w:nsid w:val="27B17407"/>
    <w:multiLevelType w:val="hybridMultilevel"/>
    <w:tmpl w:val="1ACEA398"/>
    <w:lvl w:ilvl="0" w:tplc="13DC4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D4FFE"/>
    <w:multiLevelType w:val="hybridMultilevel"/>
    <w:tmpl w:val="C0144E70"/>
    <w:lvl w:ilvl="0" w:tplc="45E84A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29D7E1F"/>
    <w:multiLevelType w:val="hybridMultilevel"/>
    <w:tmpl w:val="16BEF418"/>
    <w:lvl w:ilvl="0" w:tplc="74CC54C2">
      <w:start w:val="7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3963076"/>
    <w:multiLevelType w:val="hybridMultilevel"/>
    <w:tmpl w:val="384E8CCA"/>
    <w:lvl w:ilvl="0" w:tplc="E82202DE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387763D5"/>
    <w:multiLevelType w:val="hybridMultilevel"/>
    <w:tmpl w:val="3A0A1080"/>
    <w:lvl w:ilvl="0" w:tplc="9EF47106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DC26D96"/>
    <w:multiLevelType w:val="hybridMultilevel"/>
    <w:tmpl w:val="D25211BE"/>
    <w:lvl w:ilvl="0" w:tplc="0976564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165773A"/>
    <w:multiLevelType w:val="hybridMultilevel"/>
    <w:tmpl w:val="C0144E70"/>
    <w:lvl w:ilvl="0" w:tplc="45E84A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492E3870"/>
    <w:multiLevelType w:val="hybridMultilevel"/>
    <w:tmpl w:val="F9B64DDC"/>
    <w:lvl w:ilvl="0" w:tplc="C122E4D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C9405D8"/>
    <w:multiLevelType w:val="hybridMultilevel"/>
    <w:tmpl w:val="361411C4"/>
    <w:lvl w:ilvl="0" w:tplc="847646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F682C"/>
    <w:multiLevelType w:val="hybridMultilevel"/>
    <w:tmpl w:val="4F5008C8"/>
    <w:lvl w:ilvl="0" w:tplc="41B642E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1" w15:restartNumberingAfterBreak="0">
    <w:nsid w:val="529308D2"/>
    <w:multiLevelType w:val="hybridMultilevel"/>
    <w:tmpl w:val="9CC47BE0"/>
    <w:lvl w:ilvl="0" w:tplc="E338980E">
      <w:start w:val="1"/>
      <w:numFmt w:val="decimalEnclosedCircle"/>
      <w:lvlText w:val="%1"/>
      <w:lvlJc w:val="left"/>
      <w:pPr>
        <w:ind w:left="804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2" w15:restartNumberingAfterBreak="0">
    <w:nsid w:val="7E305807"/>
    <w:multiLevelType w:val="hybridMultilevel"/>
    <w:tmpl w:val="7A847D88"/>
    <w:lvl w:ilvl="0" w:tplc="9F56307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BA"/>
    <w:rsid w:val="00012C3B"/>
    <w:rsid w:val="00025D67"/>
    <w:rsid w:val="00042C76"/>
    <w:rsid w:val="000625E7"/>
    <w:rsid w:val="00066C7D"/>
    <w:rsid w:val="00071C14"/>
    <w:rsid w:val="000733AB"/>
    <w:rsid w:val="000864A9"/>
    <w:rsid w:val="00096B83"/>
    <w:rsid w:val="000D0921"/>
    <w:rsid w:val="000D18B0"/>
    <w:rsid w:val="000D233E"/>
    <w:rsid w:val="000E5F52"/>
    <w:rsid w:val="000F0AC7"/>
    <w:rsid w:val="000F718E"/>
    <w:rsid w:val="000F7870"/>
    <w:rsid w:val="00112B42"/>
    <w:rsid w:val="00122152"/>
    <w:rsid w:val="001237AB"/>
    <w:rsid w:val="00127D5D"/>
    <w:rsid w:val="00131B73"/>
    <w:rsid w:val="00133181"/>
    <w:rsid w:val="00154280"/>
    <w:rsid w:val="00164C16"/>
    <w:rsid w:val="001710DB"/>
    <w:rsid w:val="001726D4"/>
    <w:rsid w:val="00196452"/>
    <w:rsid w:val="001A4FF0"/>
    <w:rsid w:val="001B5662"/>
    <w:rsid w:val="001C4E0E"/>
    <w:rsid w:val="001D1501"/>
    <w:rsid w:val="001E3496"/>
    <w:rsid w:val="002027A9"/>
    <w:rsid w:val="00204C37"/>
    <w:rsid w:val="00212847"/>
    <w:rsid w:val="00212961"/>
    <w:rsid w:val="00227C19"/>
    <w:rsid w:val="00232D7B"/>
    <w:rsid w:val="00233AC0"/>
    <w:rsid w:val="00235FDE"/>
    <w:rsid w:val="00253CA1"/>
    <w:rsid w:val="002715A2"/>
    <w:rsid w:val="00276729"/>
    <w:rsid w:val="002775BD"/>
    <w:rsid w:val="00277F06"/>
    <w:rsid w:val="00287352"/>
    <w:rsid w:val="00290CA6"/>
    <w:rsid w:val="002C126F"/>
    <w:rsid w:val="002C14BE"/>
    <w:rsid w:val="002D3F95"/>
    <w:rsid w:val="002E0961"/>
    <w:rsid w:val="002E0F1D"/>
    <w:rsid w:val="002F69A0"/>
    <w:rsid w:val="0030052E"/>
    <w:rsid w:val="00311278"/>
    <w:rsid w:val="00320AF9"/>
    <w:rsid w:val="00324FC0"/>
    <w:rsid w:val="0033505F"/>
    <w:rsid w:val="0034119D"/>
    <w:rsid w:val="00354A11"/>
    <w:rsid w:val="003557F1"/>
    <w:rsid w:val="00355C61"/>
    <w:rsid w:val="00362B0F"/>
    <w:rsid w:val="0036721D"/>
    <w:rsid w:val="00393073"/>
    <w:rsid w:val="00393EBA"/>
    <w:rsid w:val="00397061"/>
    <w:rsid w:val="003A1F3A"/>
    <w:rsid w:val="003A6E6F"/>
    <w:rsid w:val="003B5EEA"/>
    <w:rsid w:val="003C1DAE"/>
    <w:rsid w:val="003D4C4D"/>
    <w:rsid w:val="003E55A6"/>
    <w:rsid w:val="003E7C87"/>
    <w:rsid w:val="003F75BD"/>
    <w:rsid w:val="003F760B"/>
    <w:rsid w:val="00417E25"/>
    <w:rsid w:val="00446F19"/>
    <w:rsid w:val="00447ECF"/>
    <w:rsid w:val="00464E05"/>
    <w:rsid w:val="00465BEA"/>
    <w:rsid w:val="00466756"/>
    <w:rsid w:val="00472011"/>
    <w:rsid w:val="00477A9F"/>
    <w:rsid w:val="00494FA9"/>
    <w:rsid w:val="004B66D5"/>
    <w:rsid w:val="004C4D9C"/>
    <w:rsid w:val="004D0F27"/>
    <w:rsid w:val="004D4767"/>
    <w:rsid w:val="00501C3A"/>
    <w:rsid w:val="00516127"/>
    <w:rsid w:val="00517A9D"/>
    <w:rsid w:val="005265EA"/>
    <w:rsid w:val="00526DB9"/>
    <w:rsid w:val="005277AD"/>
    <w:rsid w:val="00531178"/>
    <w:rsid w:val="00532BB0"/>
    <w:rsid w:val="00546CFC"/>
    <w:rsid w:val="00551C64"/>
    <w:rsid w:val="00560395"/>
    <w:rsid w:val="005716CC"/>
    <w:rsid w:val="00582EF6"/>
    <w:rsid w:val="00594115"/>
    <w:rsid w:val="005A3A75"/>
    <w:rsid w:val="005A6C49"/>
    <w:rsid w:val="005C087E"/>
    <w:rsid w:val="005C1576"/>
    <w:rsid w:val="005C70C8"/>
    <w:rsid w:val="005D57B3"/>
    <w:rsid w:val="005E4CE6"/>
    <w:rsid w:val="0061682A"/>
    <w:rsid w:val="00623D2B"/>
    <w:rsid w:val="00627E66"/>
    <w:rsid w:val="00634575"/>
    <w:rsid w:val="00635904"/>
    <w:rsid w:val="00643F13"/>
    <w:rsid w:val="00645E34"/>
    <w:rsid w:val="00652A98"/>
    <w:rsid w:val="00657BF1"/>
    <w:rsid w:val="00696FD3"/>
    <w:rsid w:val="006A1ACC"/>
    <w:rsid w:val="006B0871"/>
    <w:rsid w:val="006D3642"/>
    <w:rsid w:val="006E15FF"/>
    <w:rsid w:val="006E709B"/>
    <w:rsid w:val="006F642E"/>
    <w:rsid w:val="00722192"/>
    <w:rsid w:val="00722F6B"/>
    <w:rsid w:val="00735991"/>
    <w:rsid w:val="0075408E"/>
    <w:rsid w:val="00767B9E"/>
    <w:rsid w:val="007802D4"/>
    <w:rsid w:val="00792E5C"/>
    <w:rsid w:val="00794F79"/>
    <w:rsid w:val="007962BB"/>
    <w:rsid w:val="007C58F0"/>
    <w:rsid w:val="007D106D"/>
    <w:rsid w:val="007D1C46"/>
    <w:rsid w:val="007D35D4"/>
    <w:rsid w:val="007D7C0D"/>
    <w:rsid w:val="007E0AB5"/>
    <w:rsid w:val="007E67D0"/>
    <w:rsid w:val="008255A9"/>
    <w:rsid w:val="008411B0"/>
    <w:rsid w:val="008515D0"/>
    <w:rsid w:val="008523AA"/>
    <w:rsid w:val="00852E6B"/>
    <w:rsid w:val="00855C02"/>
    <w:rsid w:val="00863B52"/>
    <w:rsid w:val="00865ACA"/>
    <w:rsid w:val="00882FC5"/>
    <w:rsid w:val="00891BE6"/>
    <w:rsid w:val="008979BE"/>
    <w:rsid w:val="008A3BC6"/>
    <w:rsid w:val="008D452D"/>
    <w:rsid w:val="008F360A"/>
    <w:rsid w:val="008F5499"/>
    <w:rsid w:val="00914E1B"/>
    <w:rsid w:val="0091711E"/>
    <w:rsid w:val="00924B80"/>
    <w:rsid w:val="009430C4"/>
    <w:rsid w:val="0094737E"/>
    <w:rsid w:val="00987952"/>
    <w:rsid w:val="0099123C"/>
    <w:rsid w:val="00995466"/>
    <w:rsid w:val="009A7569"/>
    <w:rsid w:val="009B44EE"/>
    <w:rsid w:val="009B4650"/>
    <w:rsid w:val="009B638B"/>
    <w:rsid w:val="009D3325"/>
    <w:rsid w:val="009D46B3"/>
    <w:rsid w:val="009D5899"/>
    <w:rsid w:val="009E64DE"/>
    <w:rsid w:val="009F24F1"/>
    <w:rsid w:val="00A44F01"/>
    <w:rsid w:val="00A722F9"/>
    <w:rsid w:val="00A74748"/>
    <w:rsid w:val="00A960AC"/>
    <w:rsid w:val="00AB642F"/>
    <w:rsid w:val="00AC2272"/>
    <w:rsid w:val="00AC2428"/>
    <w:rsid w:val="00AC4A67"/>
    <w:rsid w:val="00AC745E"/>
    <w:rsid w:val="00AC7DEB"/>
    <w:rsid w:val="00AE2A3E"/>
    <w:rsid w:val="00AF2A79"/>
    <w:rsid w:val="00B011DB"/>
    <w:rsid w:val="00B17683"/>
    <w:rsid w:val="00B330D0"/>
    <w:rsid w:val="00B36430"/>
    <w:rsid w:val="00B44118"/>
    <w:rsid w:val="00B60064"/>
    <w:rsid w:val="00B620E2"/>
    <w:rsid w:val="00B62692"/>
    <w:rsid w:val="00B726AA"/>
    <w:rsid w:val="00B73A36"/>
    <w:rsid w:val="00B75A6C"/>
    <w:rsid w:val="00B774F1"/>
    <w:rsid w:val="00B857C8"/>
    <w:rsid w:val="00BA1B33"/>
    <w:rsid w:val="00BA1D10"/>
    <w:rsid w:val="00BA448F"/>
    <w:rsid w:val="00BB2584"/>
    <w:rsid w:val="00BB5435"/>
    <w:rsid w:val="00BB629A"/>
    <w:rsid w:val="00BC3CCF"/>
    <w:rsid w:val="00BE2B9D"/>
    <w:rsid w:val="00BE37F4"/>
    <w:rsid w:val="00BE671E"/>
    <w:rsid w:val="00BE78FF"/>
    <w:rsid w:val="00BF102E"/>
    <w:rsid w:val="00C03955"/>
    <w:rsid w:val="00C07D8E"/>
    <w:rsid w:val="00C116A9"/>
    <w:rsid w:val="00C1465A"/>
    <w:rsid w:val="00C21C7C"/>
    <w:rsid w:val="00C316EA"/>
    <w:rsid w:val="00C36EF1"/>
    <w:rsid w:val="00C51301"/>
    <w:rsid w:val="00C66072"/>
    <w:rsid w:val="00C81F9D"/>
    <w:rsid w:val="00C8287C"/>
    <w:rsid w:val="00C85726"/>
    <w:rsid w:val="00C943DB"/>
    <w:rsid w:val="00C95A81"/>
    <w:rsid w:val="00C96DDC"/>
    <w:rsid w:val="00CA76E4"/>
    <w:rsid w:val="00CB2196"/>
    <w:rsid w:val="00CC33D2"/>
    <w:rsid w:val="00CC3A66"/>
    <w:rsid w:val="00CD06B6"/>
    <w:rsid w:val="00CD12F7"/>
    <w:rsid w:val="00CE04AE"/>
    <w:rsid w:val="00CE4E6F"/>
    <w:rsid w:val="00CE6A12"/>
    <w:rsid w:val="00CE7E02"/>
    <w:rsid w:val="00D04A7A"/>
    <w:rsid w:val="00D07D51"/>
    <w:rsid w:val="00D17EA0"/>
    <w:rsid w:val="00D312A8"/>
    <w:rsid w:val="00D34E3F"/>
    <w:rsid w:val="00D37BFF"/>
    <w:rsid w:val="00D44ABE"/>
    <w:rsid w:val="00D645FC"/>
    <w:rsid w:val="00D65D50"/>
    <w:rsid w:val="00D8036D"/>
    <w:rsid w:val="00D836B4"/>
    <w:rsid w:val="00D84505"/>
    <w:rsid w:val="00D903BD"/>
    <w:rsid w:val="00DA2F83"/>
    <w:rsid w:val="00DB0722"/>
    <w:rsid w:val="00DD0E95"/>
    <w:rsid w:val="00DD4200"/>
    <w:rsid w:val="00DF12A4"/>
    <w:rsid w:val="00DF20DF"/>
    <w:rsid w:val="00E005AB"/>
    <w:rsid w:val="00E103B8"/>
    <w:rsid w:val="00E21CE5"/>
    <w:rsid w:val="00E2291F"/>
    <w:rsid w:val="00E364EB"/>
    <w:rsid w:val="00E37F35"/>
    <w:rsid w:val="00E65ABD"/>
    <w:rsid w:val="00E77FFB"/>
    <w:rsid w:val="00E879A1"/>
    <w:rsid w:val="00EA3400"/>
    <w:rsid w:val="00EA4474"/>
    <w:rsid w:val="00EB67B1"/>
    <w:rsid w:val="00EC4925"/>
    <w:rsid w:val="00EC7C31"/>
    <w:rsid w:val="00ED4CF0"/>
    <w:rsid w:val="00ED7ABE"/>
    <w:rsid w:val="00EE6277"/>
    <w:rsid w:val="00EE75BA"/>
    <w:rsid w:val="00EF46F4"/>
    <w:rsid w:val="00F07710"/>
    <w:rsid w:val="00F207E0"/>
    <w:rsid w:val="00F22C47"/>
    <w:rsid w:val="00F91345"/>
    <w:rsid w:val="00F9799B"/>
    <w:rsid w:val="00FA24BB"/>
    <w:rsid w:val="00FC4D47"/>
    <w:rsid w:val="00FD0876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85DD9AE"/>
  <w15:docId w15:val="{E480868A-A2A1-4D06-BE72-FD21688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F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ABE"/>
  </w:style>
  <w:style w:type="paragraph" w:styleId="a5">
    <w:name w:val="footer"/>
    <w:basedOn w:val="a"/>
    <w:link w:val="a6"/>
    <w:uiPriority w:val="99"/>
    <w:unhideWhenUsed/>
    <w:rsid w:val="00D4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ABE"/>
  </w:style>
  <w:style w:type="table" w:styleId="a7">
    <w:name w:val="Table Grid"/>
    <w:basedOn w:val="a1"/>
    <w:uiPriority w:val="59"/>
    <w:rsid w:val="00D17E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D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340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21C7C"/>
  </w:style>
  <w:style w:type="character" w:customStyle="1" w:styleId="ac">
    <w:name w:val="日付 (文字)"/>
    <w:basedOn w:val="a0"/>
    <w:link w:val="ab"/>
    <w:uiPriority w:val="99"/>
    <w:semiHidden/>
    <w:rsid w:val="00C21C7C"/>
    <w:rPr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C21C7C"/>
    <w:pPr>
      <w:jc w:val="center"/>
    </w:pPr>
    <w:rPr>
      <w:rFonts w:ascii="游明朝" w:eastAsia="游明朝" w:hAnsi="游明朝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C21C7C"/>
    <w:rPr>
      <w:rFonts w:ascii="游明朝" w:eastAsia="游明朝" w:hAnsi="游明朝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C21C7C"/>
    <w:pPr>
      <w:jc w:val="right"/>
    </w:pPr>
    <w:rPr>
      <w:rFonts w:ascii="游明朝" w:eastAsia="游明朝" w:hAnsi="游明朝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C21C7C"/>
    <w:rPr>
      <w:rFonts w:ascii="游明朝" w:eastAsia="游明朝" w:hAnsi="游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18679">
      <w:bodyDiv w:val="1"/>
      <w:marLeft w:val="0"/>
      <w:marRight w:val="0"/>
      <w:marTop w:val="0"/>
      <w:marBottom w:val="0"/>
      <w:divBdr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8BC2-B83D-4E20-8B13-24CD612A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kani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sosei</dc:creator>
  <cp:keywords/>
  <dc:description/>
  <cp:lastModifiedBy>AN23-0010</cp:lastModifiedBy>
  <cp:revision>111</cp:revision>
  <cp:lastPrinted>2025-04-16T01:49:00Z</cp:lastPrinted>
  <dcterms:created xsi:type="dcterms:W3CDTF">2021-09-16T23:35:00Z</dcterms:created>
  <dcterms:modified xsi:type="dcterms:W3CDTF">2025-06-11T00:57:00Z</dcterms:modified>
</cp:coreProperties>
</file>