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13E" w:rsidRPr="00B87011" w:rsidRDefault="00020E42" w:rsidP="00956EFE">
      <w:pPr>
        <w:widowControl/>
        <w:spacing w:beforeLines="100" w:before="291" w:afterLines="50" w:after="145"/>
        <w:jc w:val="center"/>
        <w:rPr>
          <w:rFonts w:ascii="ＭＳ Ｐ明朝" w:eastAsia="ＭＳ Ｐ明朝" w:hAnsi="ＭＳ Ｐ明朝" w:cs="ＭＳ Ｐゴシック"/>
          <w:kern w:val="0"/>
          <w:sz w:val="32"/>
          <w:szCs w:val="32"/>
        </w:rPr>
      </w:pPr>
      <w:r>
        <w:rPr>
          <w:rFonts w:ascii="ＭＳ Ｐ明朝" w:eastAsia="ＭＳ Ｐ明朝" w:hAnsi="ＭＳ Ｐ明朝" w:cs="ＭＳ Ｐゴシック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6362700" cy="9601200"/>
                <wp:effectExtent l="7620" t="13970" r="11430" b="508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9601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D085AB" id="Rectangle 4" o:spid="_x0000_s1026" style="position:absolute;left:0;text-align:left;margin-left:.3pt;margin-top:-.45pt;width:501pt;height:75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PQmdwIAAPoEAAAOAAAAZHJzL2Uyb0RvYy54bWysVMGO2jAQvVfqP1i+s0nYwEJEWCECVaVt&#10;u+q2H2Bsh1h1bNc2hO2q/96xAxS6l6pqDomdGb95M/PGs/tDK9GeWye0KnF2k2LEFdVMqG2Jv35Z&#10;DyYYOU8UI1IrXuJn7vD9/O2bWWcKPtSNloxbBCDKFZ0pceO9KZLE0Ya3xN1owxUYa21b4mFrtwmz&#10;pAP0VibDNB0nnbbMWE25c/C36o14HvHrmlP/qa4d90iWGLj5+LbxvQnvZD4jxdYS0wh6pEH+gUVL&#10;hIKgZ6iKeIJ2VryCagW12una31DdJrquBeUxB8gmS//I5qkhhsdcoDjOnMvk/h8s/bh/tEgw6B1G&#10;irTQos9QNKK2kqM8lKczrgCvJ/NoQ4LOPGj6zSGllw148YW1ums4YUAqC/7J1YGwcXAUbboPmgE6&#10;2XkdK3WobRsAoQboEBvyfG4IP3hE4ef4djy8S6FvFGzTcZpBy2MMUpyOG+v8O65bFBYltkA+wpP9&#10;g/OBDilOLiGa0mshZey6VKgD1NFwFA84LQULxpil3W6W0qI9CbqJzzHulVsrPKhXirbEk7MTKUI5&#10;VorFKJ4I2a+BiVQBHLIDbsdVr5KXaTpdTVaTfJAPx6tBnlbVYLFe5oPxOrsbVbfVclllPwPPLC8a&#10;wRhXgepJsVn+d4o4zk6vtbNmr1Jyl5mv4/M68+SaRqwyZHX6xuyiDkLrewltNHsGGVjdjyBcGbBo&#10;tP2BUQfjV2L3fUcsx0i+VyClu3w4HcG8xs1kMgUN2EvD5sJAFAWgEnuM+uXS9xO+M1ZsG4iTxQ4r&#10;vQDx1SLKIgiz53SULAxY5H+8DMIEX+6j1+8ra/4LAAD//wMAUEsDBBQABgAIAAAAIQCTkuAt3wAA&#10;AAgBAAAPAAAAZHJzL2Rvd25yZXYueG1sTI9BT8MwDIXvSPyHyEjctiQVVFCaThUTnBBiA03aLWtN&#10;W2icqsm2wq/HO7Gb7ff0/L18MbleHHAMnScDeq5AIFW+7qgx8PH+NLsDEaKl2vae0MAPBlgUlxe5&#10;zWp/pBUe1rERHEIhswbaGIdMylC16GyY+wGJtU8/Oht5HRtZj/bI4a6XiVKpdLYj/tDaAR9brL7X&#10;e2dgVU7p82+3vQkvm1K/DsnyTS2/jLm+msoHEBGn+G+GEz6jQ8FMO7+nOojeQMo+A7N7ECdRqYQP&#10;O55utdYgi1yeFyj+AAAA//8DAFBLAQItABQABgAIAAAAIQC2gziS/gAAAOEBAAATAAAAAAAAAAAA&#10;AAAAAAAAAABbQ29udGVudF9UeXBlc10ueG1sUEsBAi0AFAAGAAgAAAAhADj9If/WAAAAlAEAAAsA&#10;AAAAAAAAAAAAAAAALwEAAF9yZWxzLy5yZWxzUEsBAi0AFAAGAAgAAAAhAL1g9CZ3AgAA+gQAAA4A&#10;AAAAAAAAAAAAAAAALgIAAGRycy9lMm9Eb2MueG1sUEsBAi0AFAAGAAgAAAAhAJOS4C3fAAAACAEA&#10;AA8AAAAAAAAAAAAAAAAA0QQAAGRycy9kb3ducmV2LnhtbFBLBQYAAAAABAAEAPMAAADdBQAAAAA=&#10;" filled="f">
                <v:textbox inset="5.85pt,.7pt,5.85pt,.7pt"/>
              </v:rect>
            </w:pict>
          </mc:Fallback>
        </mc:AlternateContent>
      </w:r>
      <w:r w:rsidR="00B106B1" w:rsidRPr="00B87011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 xml:space="preserve">介護保険　住所地特例　</w:t>
      </w:r>
      <w:r w:rsidR="00B106B1" w:rsidRPr="00B11247">
        <w:rPr>
          <w:rFonts w:ascii="ＭＳ Ｐ明朝" w:eastAsia="ＭＳ Ｐ明朝" w:hAnsi="ＭＳ Ｐ明朝" w:cs="ＭＳ Ｐゴシック" w:hint="eastAsia"/>
          <w:kern w:val="0"/>
          <w:sz w:val="32"/>
          <w:szCs w:val="32"/>
          <w:bdr w:val="single" w:sz="4" w:space="0" w:color="auto"/>
        </w:rPr>
        <w:t>適用</w:t>
      </w:r>
      <w:r w:rsidR="00B106B1" w:rsidRPr="00B87011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 xml:space="preserve"> ・ 変更 ・ 終了　届</w:t>
      </w:r>
    </w:p>
    <w:p w:rsidR="00B106B1" w:rsidRPr="00B87011" w:rsidRDefault="00EC25DF" w:rsidP="00EC25D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可児</w:t>
      </w:r>
      <w:r w:rsidR="00B106B1" w:rsidRPr="00B87011">
        <w:rPr>
          <w:rFonts w:hint="eastAsia"/>
          <w:sz w:val="24"/>
        </w:rPr>
        <w:t>市長　様</w:t>
      </w:r>
    </w:p>
    <w:p w:rsidR="0083713E" w:rsidRPr="00FF7CA1" w:rsidRDefault="00B106B1" w:rsidP="00EC25DF">
      <w:pPr>
        <w:ind w:firstLineChars="200" w:firstLine="480"/>
      </w:pPr>
      <w:r w:rsidRPr="00B87011">
        <w:rPr>
          <w:rFonts w:hint="eastAsia"/>
          <w:sz w:val="24"/>
        </w:rPr>
        <w:t>次のとおり住所地特例</w:t>
      </w:r>
      <w:r w:rsidRPr="00B87011">
        <w:rPr>
          <w:rFonts w:hint="eastAsia"/>
          <w:sz w:val="24"/>
        </w:rPr>
        <w:t xml:space="preserve"> </w:t>
      </w:r>
      <w:r w:rsidRPr="00B87011">
        <w:rPr>
          <w:rFonts w:hint="eastAsia"/>
          <w:sz w:val="24"/>
        </w:rPr>
        <w:t>（</w:t>
      </w:r>
      <w:r w:rsidRPr="00B87011">
        <w:rPr>
          <w:rFonts w:hint="eastAsia"/>
          <w:sz w:val="24"/>
        </w:rPr>
        <w:t xml:space="preserve"> </w:t>
      </w:r>
      <w:r w:rsidRPr="0024243E">
        <w:rPr>
          <w:rFonts w:hint="eastAsia"/>
          <w:sz w:val="24"/>
          <w:bdr w:val="single" w:sz="4" w:space="0" w:color="auto"/>
        </w:rPr>
        <w:t>適用</w:t>
      </w:r>
      <w:r w:rsidRPr="00B87011">
        <w:rPr>
          <w:rFonts w:hint="eastAsia"/>
          <w:sz w:val="24"/>
        </w:rPr>
        <w:t xml:space="preserve"> </w:t>
      </w:r>
      <w:r w:rsidRPr="00B87011">
        <w:rPr>
          <w:rFonts w:hint="eastAsia"/>
          <w:sz w:val="24"/>
        </w:rPr>
        <w:t>・</w:t>
      </w:r>
      <w:r w:rsidRPr="00B87011">
        <w:rPr>
          <w:rFonts w:hint="eastAsia"/>
          <w:sz w:val="24"/>
        </w:rPr>
        <w:t xml:space="preserve"> </w:t>
      </w:r>
      <w:r w:rsidRPr="00B87011">
        <w:rPr>
          <w:rFonts w:hint="eastAsia"/>
          <w:sz w:val="24"/>
        </w:rPr>
        <w:t>変更</w:t>
      </w:r>
      <w:r w:rsidRPr="00B87011">
        <w:rPr>
          <w:rFonts w:hint="eastAsia"/>
          <w:sz w:val="24"/>
        </w:rPr>
        <w:t xml:space="preserve"> </w:t>
      </w:r>
      <w:r w:rsidRPr="00B87011">
        <w:rPr>
          <w:rFonts w:hint="eastAsia"/>
          <w:sz w:val="24"/>
        </w:rPr>
        <w:t>・</w:t>
      </w:r>
      <w:r w:rsidRPr="00B87011">
        <w:rPr>
          <w:rFonts w:hint="eastAsia"/>
          <w:sz w:val="24"/>
        </w:rPr>
        <w:t xml:space="preserve"> </w:t>
      </w:r>
      <w:r w:rsidRPr="00B87011">
        <w:rPr>
          <w:rFonts w:hint="eastAsia"/>
          <w:sz w:val="24"/>
        </w:rPr>
        <w:t>終了</w:t>
      </w:r>
      <w:r w:rsidRPr="00B87011">
        <w:rPr>
          <w:rFonts w:hint="eastAsia"/>
          <w:sz w:val="24"/>
        </w:rPr>
        <w:t xml:space="preserve"> </w:t>
      </w:r>
      <w:r w:rsidRPr="00B87011">
        <w:rPr>
          <w:rFonts w:hint="eastAsia"/>
          <w:sz w:val="24"/>
        </w:rPr>
        <w:t>）</w:t>
      </w:r>
      <w:r w:rsidRPr="00B87011">
        <w:rPr>
          <w:rFonts w:hint="eastAsia"/>
          <w:sz w:val="24"/>
        </w:rPr>
        <w:t xml:space="preserve"> </w:t>
      </w:r>
      <w:r w:rsidRPr="00B87011">
        <w:rPr>
          <w:rFonts w:hint="eastAsia"/>
          <w:sz w:val="24"/>
        </w:rPr>
        <w:t>について届出ます。</w:t>
      </w:r>
    </w:p>
    <w:p w:rsidR="0083713E" w:rsidRPr="00B87011" w:rsidRDefault="0083713E" w:rsidP="00B87011">
      <w:pPr>
        <w:widowControl/>
        <w:adjustRightInd w:val="0"/>
        <w:ind w:firstLineChars="1957" w:firstLine="4110"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  <w:r w:rsidRPr="00B87011">
        <w:rPr>
          <w:rFonts w:ascii="ＭＳ Ｐ明朝" w:eastAsia="ＭＳ Ｐ明朝" w:hAnsi="ＭＳ Ｐ明朝" w:cs="ＭＳ Ｐゴシック" w:hint="eastAsia"/>
          <w:kern w:val="0"/>
          <w:szCs w:val="21"/>
        </w:rPr>
        <w:t>※上記（適用・変更・終了）により該当するものに○をつける。</w:t>
      </w:r>
    </w:p>
    <w:p w:rsidR="00B106B1" w:rsidRDefault="0083713E" w:rsidP="00956EFE">
      <w:pPr>
        <w:spacing w:afterLines="50" w:after="145"/>
        <w:ind w:firstLineChars="1957" w:firstLine="4110"/>
      </w:pPr>
      <w:r w:rsidRPr="00B87011">
        <w:rPr>
          <w:rFonts w:ascii="ＭＳ Ｐ明朝" w:eastAsia="ＭＳ Ｐ明朝" w:hAnsi="ＭＳ Ｐ明朝" w:cs="ＭＳ Ｐゴシック" w:hint="eastAsia"/>
          <w:kern w:val="0"/>
          <w:szCs w:val="21"/>
        </w:rPr>
        <w:t>【在宅→施設】：適用　【施設→施設】：変更　【施設→在宅】：終了</w:t>
      </w:r>
    </w:p>
    <w:tbl>
      <w:tblPr>
        <w:tblW w:w="9745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978"/>
        <w:gridCol w:w="102"/>
        <w:gridCol w:w="211"/>
        <w:gridCol w:w="314"/>
        <w:gridCol w:w="313"/>
        <w:gridCol w:w="314"/>
        <w:gridCol w:w="314"/>
        <w:gridCol w:w="313"/>
        <w:gridCol w:w="314"/>
        <w:gridCol w:w="313"/>
        <w:gridCol w:w="314"/>
        <w:gridCol w:w="308"/>
        <w:gridCol w:w="6"/>
        <w:gridCol w:w="825"/>
        <w:gridCol w:w="249"/>
        <w:gridCol w:w="35"/>
        <w:gridCol w:w="283"/>
        <w:gridCol w:w="24"/>
        <w:gridCol w:w="260"/>
        <w:gridCol w:w="283"/>
        <w:gridCol w:w="284"/>
        <w:gridCol w:w="283"/>
        <w:gridCol w:w="284"/>
        <w:gridCol w:w="283"/>
        <w:gridCol w:w="284"/>
        <w:gridCol w:w="283"/>
        <w:gridCol w:w="284"/>
        <w:gridCol w:w="241"/>
        <w:gridCol w:w="6"/>
      </w:tblGrid>
      <w:tr w:rsidR="00FF7CA1" w:rsidRPr="00B106B1" w:rsidTr="00B87011">
        <w:trPr>
          <w:gridAfter w:val="1"/>
          <w:wAfter w:w="6" w:type="dxa"/>
          <w:trHeight w:val="600"/>
          <w:jc w:val="center"/>
        </w:trPr>
        <w:tc>
          <w:tcPr>
            <w:tcW w:w="5548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F7CA1" w:rsidRPr="00B106B1" w:rsidRDefault="00FF7CA1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CA1" w:rsidRPr="00B106B1" w:rsidRDefault="00B87011" w:rsidP="00B106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届出</w:t>
            </w:r>
            <w:r w:rsidR="00FF7CA1"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CA1" w:rsidRPr="00B106B1" w:rsidRDefault="00BC4FA8" w:rsidP="008C7AF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令和</w:t>
            </w:r>
            <w:r w:rsidR="00FF7CA1"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FF7CA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FF7CA1"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年 </w:t>
            </w:r>
            <w:r w:rsidR="00FF7CA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FF7CA1"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月  </w:t>
            </w:r>
            <w:r w:rsidR="00FF7CA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　</w:t>
            </w:r>
            <w:r w:rsidR="00FF7CA1"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日</w:t>
            </w:r>
          </w:p>
        </w:tc>
      </w:tr>
      <w:tr w:rsidR="00FF7CA1" w:rsidRPr="00B106B1" w:rsidTr="00B87011">
        <w:trPr>
          <w:gridAfter w:val="1"/>
          <w:wAfter w:w="6" w:type="dxa"/>
          <w:trHeight w:val="600"/>
          <w:jc w:val="center"/>
        </w:trPr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7CA1" w:rsidRPr="00B106B1" w:rsidRDefault="00B87011" w:rsidP="00B106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届出人</w:t>
            </w:r>
            <w:r w:rsidR="00FF7CA1"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31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CA1" w:rsidRPr="00B106B1" w:rsidRDefault="00FF7CA1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CA1" w:rsidRPr="00B87011" w:rsidRDefault="00B87011" w:rsidP="00B106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87011">
              <w:rPr>
                <w:rFonts w:ascii="ＭＳ Ｐ明朝" w:eastAsia="ＭＳ Ｐ明朝" w:hAnsi="ＭＳ Ｐ明朝" w:hint="eastAsia"/>
              </w:rPr>
              <w:t>本人との関係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CA1" w:rsidRPr="00B106B1" w:rsidRDefault="00FF7CA1" w:rsidP="00B106B1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51446B" w:rsidRPr="00B106B1" w:rsidTr="00B87011">
        <w:trPr>
          <w:gridAfter w:val="1"/>
          <w:wAfter w:w="6" w:type="dxa"/>
          <w:trHeight w:val="600"/>
          <w:jc w:val="center"/>
        </w:trPr>
        <w:tc>
          <w:tcPr>
            <w:tcW w:w="2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46B" w:rsidRPr="00B106B1" w:rsidRDefault="00B87011" w:rsidP="00B106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届出人</w:t>
            </w:r>
            <w:r w:rsidR="0051446B"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7321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446B" w:rsidRPr="00B106B1" w:rsidRDefault="0051446B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〒</w:t>
            </w: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</w: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　　　　　　　　　　　　　　　　　</w:t>
            </w:r>
            <w:r w:rsidR="008C7AF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電話番号</w:t>
            </w:r>
          </w:p>
        </w:tc>
      </w:tr>
      <w:tr w:rsidR="0051446B" w:rsidRPr="00B106B1" w:rsidTr="00B87011">
        <w:trPr>
          <w:gridAfter w:val="1"/>
          <w:wAfter w:w="6" w:type="dxa"/>
          <w:trHeight w:val="321"/>
          <w:jc w:val="center"/>
        </w:trPr>
        <w:tc>
          <w:tcPr>
            <w:tcW w:w="2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446B" w:rsidRPr="00B106B1" w:rsidRDefault="0051446B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321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46B" w:rsidRPr="00B106B1" w:rsidRDefault="0051446B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83713E" w:rsidRPr="00B106B1" w:rsidTr="00B87011">
        <w:trPr>
          <w:gridAfter w:val="1"/>
          <w:wAfter w:w="6" w:type="dxa"/>
          <w:trHeight w:val="180"/>
          <w:jc w:val="center"/>
        </w:trPr>
        <w:tc>
          <w:tcPr>
            <w:tcW w:w="9739" w:type="dxa"/>
            <w:gridSpan w:val="3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6B1" w:rsidRPr="00B87011" w:rsidRDefault="00D51D56" w:rsidP="00956EFE">
            <w:pPr>
              <w:widowControl/>
              <w:spacing w:afterLines="50" w:after="145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　　　　　　　　　　　　　　　　</w:t>
            </w:r>
            <w:r w:rsidRPr="00B8701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※</w:t>
            </w:r>
            <w:r w:rsidR="00B8701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</w:t>
            </w:r>
            <w:r w:rsidR="00B87011" w:rsidRPr="00B8701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届出</w:t>
            </w:r>
            <w:r w:rsidRPr="00B8701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者が被保険本人の場合、</w:t>
            </w:r>
            <w:r w:rsidR="00B87011" w:rsidRPr="00B8701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届出</w:t>
            </w:r>
            <w:r w:rsidRPr="00B8701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者住所・電話番号は記載不要</w:t>
            </w:r>
          </w:p>
        </w:tc>
      </w:tr>
      <w:tr w:rsidR="00A009C4" w:rsidRPr="00B106B1" w:rsidTr="00891AF6">
        <w:trPr>
          <w:trHeight w:val="600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A009C4" w:rsidRPr="00B106B1" w:rsidRDefault="00A009C4" w:rsidP="00B106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被保険者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9C4" w:rsidRPr="00B106B1" w:rsidRDefault="00A009C4" w:rsidP="00B106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被保険者番号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A009C4" w:rsidRPr="00B106B1" w:rsidRDefault="00A009C4" w:rsidP="007D299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A009C4" w:rsidRPr="00B106B1" w:rsidRDefault="00A009C4" w:rsidP="007D299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A009C4" w:rsidRPr="00B106B1" w:rsidRDefault="00A009C4" w:rsidP="007D299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A009C4" w:rsidRPr="00B106B1" w:rsidRDefault="00A009C4" w:rsidP="007D299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A009C4" w:rsidRPr="00B106B1" w:rsidRDefault="00A009C4" w:rsidP="007D299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A009C4" w:rsidRPr="00B106B1" w:rsidRDefault="00A009C4" w:rsidP="002F1EF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A009C4" w:rsidRPr="00B106B1" w:rsidRDefault="00A009C4" w:rsidP="007D299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A009C4" w:rsidRPr="00B106B1" w:rsidRDefault="00A009C4" w:rsidP="007D299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A009C4" w:rsidRPr="00B106B1" w:rsidRDefault="00A009C4" w:rsidP="007D299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9C4" w:rsidRPr="00B106B1" w:rsidRDefault="00A009C4" w:rsidP="007D299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9C4" w:rsidRPr="00B106B1" w:rsidRDefault="00A009C4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  <w:r w:rsidRPr="00A009C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2"/>
              </w:rPr>
              <w:t>個人番号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9C4" w:rsidRPr="00B106B1" w:rsidRDefault="00A009C4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9C4" w:rsidRPr="00B106B1" w:rsidRDefault="00A009C4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9C4" w:rsidRPr="00B106B1" w:rsidRDefault="00A009C4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9C4" w:rsidRPr="00B106B1" w:rsidRDefault="00A009C4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9C4" w:rsidRPr="00B106B1" w:rsidRDefault="00A009C4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9C4" w:rsidRPr="00B106B1" w:rsidRDefault="00A009C4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9C4" w:rsidRPr="00B106B1" w:rsidRDefault="00A009C4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9C4" w:rsidRPr="00B106B1" w:rsidRDefault="00A009C4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9C4" w:rsidRPr="00B106B1" w:rsidRDefault="00A009C4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9C4" w:rsidRPr="00B106B1" w:rsidRDefault="00A009C4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9C4" w:rsidRPr="00B106B1" w:rsidRDefault="00A009C4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9C4" w:rsidRPr="00B106B1" w:rsidRDefault="00A009C4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</w:p>
        </w:tc>
      </w:tr>
      <w:tr w:rsidR="00FF7CA1" w:rsidRPr="00B106B1" w:rsidTr="00B87011">
        <w:trPr>
          <w:gridAfter w:val="1"/>
          <w:wAfter w:w="6" w:type="dxa"/>
          <w:trHeight w:val="381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6B1" w:rsidRPr="00B106B1" w:rsidRDefault="00B106B1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6B1" w:rsidRPr="00B106B1" w:rsidRDefault="00B106B1" w:rsidP="00B106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ﾌ ﾘ ｶﾞ ﾅ</w:t>
            </w:r>
          </w:p>
        </w:tc>
        <w:tc>
          <w:tcPr>
            <w:tcW w:w="3130" w:type="dxa"/>
            <w:gridSpan w:val="11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6B1" w:rsidRPr="00B106B1" w:rsidRDefault="00B106B1" w:rsidP="008B23D4">
            <w:pPr>
              <w:widowControl/>
              <w:ind w:firstLineChars="300" w:firstLine="66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6B1" w:rsidRPr="00B106B1" w:rsidRDefault="00B106B1" w:rsidP="00B106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311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6B1" w:rsidRPr="00FF4212" w:rsidRDefault="00B106B1" w:rsidP="00C46E4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FF7CA1" w:rsidRPr="00B106B1" w:rsidTr="00B87011">
        <w:trPr>
          <w:gridAfter w:val="1"/>
          <w:wAfter w:w="6" w:type="dxa"/>
          <w:trHeight w:val="291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6B1" w:rsidRPr="00B106B1" w:rsidRDefault="00B106B1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6B1" w:rsidRPr="00B106B1" w:rsidRDefault="00B106B1" w:rsidP="00B106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3130" w:type="dxa"/>
            <w:gridSpan w:val="11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6B1" w:rsidRPr="00130454" w:rsidRDefault="00B106B1" w:rsidP="0088581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B1" w:rsidRPr="00B106B1" w:rsidRDefault="00B106B1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1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B1" w:rsidRPr="00B106B1" w:rsidRDefault="00B106B1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F7CA1" w:rsidRPr="00B106B1" w:rsidTr="00B87011">
        <w:trPr>
          <w:gridAfter w:val="1"/>
          <w:wAfter w:w="6" w:type="dxa"/>
          <w:trHeight w:val="360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6B1" w:rsidRPr="00B106B1" w:rsidRDefault="00B106B1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06B1" w:rsidRPr="00B106B1" w:rsidRDefault="00B106B1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30" w:type="dxa"/>
            <w:gridSpan w:val="11"/>
            <w:vMerge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6B1" w:rsidRPr="00B106B1" w:rsidRDefault="00B106B1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6B1" w:rsidRPr="00B106B1" w:rsidRDefault="00B106B1" w:rsidP="00B106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性　　別</w:t>
            </w:r>
          </w:p>
        </w:tc>
        <w:tc>
          <w:tcPr>
            <w:tcW w:w="311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6B1" w:rsidRPr="00B106B1" w:rsidRDefault="00B106B1" w:rsidP="00B106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41D5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男　</w:t>
            </w: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・　　</w:t>
            </w:r>
            <w:r w:rsidRPr="00A20EA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女</w:t>
            </w:r>
          </w:p>
        </w:tc>
      </w:tr>
      <w:tr w:rsidR="00FF7CA1" w:rsidRPr="00B106B1" w:rsidTr="00B87011">
        <w:trPr>
          <w:gridAfter w:val="1"/>
          <w:wAfter w:w="6" w:type="dxa"/>
          <w:trHeight w:val="291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6B1" w:rsidRPr="00B106B1" w:rsidRDefault="00B106B1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06B1" w:rsidRPr="00B106B1" w:rsidRDefault="00B106B1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30" w:type="dxa"/>
            <w:gridSpan w:val="11"/>
            <w:vMerge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6B1" w:rsidRPr="00B106B1" w:rsidRDefault="00B106B1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B1" w:rsidRPr="00B106B1" w:rsidRDefault="00B106B1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1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B1" w:rsidRPr="00B106B1" w:rsidRDefault="00B106B1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83713E" w:rsidRPr="00B106B1" w:rsidTr="00B87011">
        <w:trPr>
          <w:gridAfter w:val="1"/>
          <w:wAfter w:w="6" w:type="dxa"/>
          <w:trHeight w:val="270"/>
          <w:jc w:val="center"/>
        </w:trPr>
        <w:tc>
          <w:tcPr>
            <w:tcW w:w="973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6B1" w:rsidRPr="00B106B1" w:rsidRDefault="00B106B1" w:rsidP="00B106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106B1" w:rsidRPr="00B106B1" w:rsidTr="00B87011">
        <w:trPr>
          <w:gridAfter w:val="1"/>
          <w:wAfter w:w="6" w:type="dxa"/>
          <w:trHeight w:val="600"/>
          <w:jc w:val="center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B106B1" w:rsidRPr="00B106B1" w:rsidRDefault="00B106B1" w:rsidP="00B106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世帯主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6B1" w:rsidRPr="00B106B1" w:rsidRDefault="00B106B1" w:rsidP="00B106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31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6B1" w:rsidRPr="00B106B1" w:rsidRDefault="00B106B1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6B1" w:rsidRPr="00B106B1" w:rsidRDefault="00B106B1" w:rsidP="00B106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31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6B1" w:rsidRPr="00B106B1" w:rsidRDefault="00B106B1" w:rsidP="008C7AF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明・大・昭</w:t>
            </w: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年　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月　　　日</w:t>
            </w:r>
          </w:p>
        </w:tc>
      </w:tr>
      <w:tr w:rsidR="00B106B1" w:rsidRPr="00B106B1" w:rsidTr="00B87011">
        <w:trPr>
          <w:gridAfter w:val="1"/>
          <w:wAfter w:w="6" w:type="dxa"/>
          <w:trHeight w:val="600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B1" w:rsidRPr="00B106B1" w:rsidRDefault="00B106B1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6B1" w:rsidRPr="00B106B1" w:rsidRDefault="00EC25DF" w:rsidP="00B106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世帯主との続柄</w:t>
            </w:r>
          </w:p>
        </w:tc>
        <w:tc>
          <w:tcPr>
            <w:tcW w:w="31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6B1" w:rsidRPr="00B106B1" w:rsidRDefault="00B106B1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6B1" w:rsidRPr="00B106B1" w:rsidRDefault="00B106B1" w:rsidP="00B106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性　　別</w:t>
            </w:r>
          </w:p>
        </w:tc>
        <w:tc>
          <w:tcPr>
            <w:tcW w:w="31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6B1" w:rsidRPr="00B106B1" w:rsidRDefault="00B106B1" w:rsidP="00B106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男　　・　　女</w:t>
            </w:r>
          </w:p>
        </w:tc>
      </w:tr>
      <w:tr w:rsidR="0083713E" w:rsidRPr="00B106B1" w:rsidTr="00B87011">
        <w:trPr>
          <w:gridAfter w:val="1"/>
          <w:wAfter w:w="6" w:type="dxa"/>
          <w:trHeight w:val="217"/>
          <w:jc w:val="center"/>
        </w:trPr>
        <w:tc>
          <w:tcPr>
            <w:tcW w:w="973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6B1" w:rsidRPr="00B106B1" w:rsidRDefault="00B106B1" w:rsidP="00B106B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106B1" w:rsidRPr="00B106B1" w:rsidTr="00B87011">
        <w:trPr>
          <w:gridAfter w:val="1"/>
          <w:wAfter w:w="6" w:type="dxa"/>
          <w:trHeight w:val="600"/>
          <w:jc w:val="center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tbRlV"/>
            <w:vAlign w:val="center"/>
          </w:tcPr>
          <w:p w:rsidR="00B106B1" w:rsidRPr="00B106B1" w:rsidRDefault="00B106B1" w:rsidP="00B106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異動前情報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6B1" w:rsidRPr="00B106B1" w:rsidRDefault="00B106B1" w:rsidP="00B106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従前の住所</w:t>
            </w:r>
          </w:p>
        </w:tc>
        <w:tc>
          <w:tcPr>
            <w:tcW w:w="7219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790" w:rsidRDefault="00B106B1" w:rsidP="004577E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〒</w:t>
            </w:r>
          </w:p>
          <w:p w:rsidR="00B106B1" w:rsidRPr="00B106B1" w:rsidRDefault="00B106B1" w:rsidP="004577E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 xml:space="preserve">　　　　　　　　　　　　　　　　　　　　　　　</w:t>
            </w:r>
            <w:r w:rsidR="008C7AF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電話番号</w:t>
            </w:r>
          </w:p>
        </w:tc>
      </w:tr>
      <w:tr w:rsidR="00B106B1" w:rsidRPr="00B106B1" w:rsidTr="00B87011">
        <w:trPr>
          <w:gridAfter w:val="1"/>
          <w:wAfter w:w="6" w:type="dxa"/>
          <w:trHeight w:val="363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06B1" w:rsidRPr="00B106B1" w:rsidRDefault="00B106B1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6B1" w:rsidRPr="00B106B1" w:rsidRDefault="00B106B1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19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6B1" w:rsidRPr="00B106B1" w:rsidRDefault="00B106B1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83713E" w:rsidRPr="00B106B1" w:rsidTr="00B87011">
        <w:trPr>
          <w:gridAfter w:val="1"/>
          <w:wAfter w:w="6" w:type="dxa"/>
          <w:trHeight w:val="418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06B1" w:rsidRPr="00B106B1" w:rsidRDefault="00B106B1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1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6B1" w:rsidRPr="00B106B1" w:rsidRDefault="00B106B1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※異動前住所が施設の場合、以下も記入のこと</w:t>
            </w:r>
          </w:p>
        </w:tc>
      </w:tr>
      <w:tr w:rsidR="00B106B1" w:rsidRPr="00B106B1" w:rsidTr="00B87011">
        <w:trPr>
          <w:gridAfter w:val="1"/>
          <w:wAfter w:w="6" w:type="dxa"/>
          <w:trHeight w:val="600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06B1" w:rsidRPr="00B106B1" w:rsidRDefault="00B106B1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B106B1" w:rsidRPr="00B106B1" w:rsidRDefault="00B106B1" w:rsidP="00B106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施　設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6B1" w:rsidRPr="00B106B1" w:rsidRDefault="00B106B1" w:rsidP="00B106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名   称</w:t>
            </w:r>
          </w:p>
        </w:tc>
        <w:tc>
          <w:tcPr>
            <w:tcW w:w="721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6B1" w:rsidRPr="00B106B1" w:rsidRDefault="00B106B1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106B1" w:rsidRPr="00B106B1" w:rsidTr="00B87011">
        <w:trPr>
          <w:gridAfter w:val="1"/>
          <w:wAfter w:w="6" w:type="dxa"/>
          <w:trHeight w:val="600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06B1" w:rsidRPr="00B106B1" w:rsidRDefault="00B106B1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B1" w:rsidRPr="00B106B1" w:rsidRDefault="00B106B1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6B1" w:rsidRPr="00B106B1" w:rsidRDefault="00B106B1" w:rsidP="00B106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入所日</w:t>
            </w:r>
          </w:p>
        </w:tc>
        <w:tc>
          <w:tcPr>
            <w:tcW w:w="721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6B1" w:rsidRPr="00B106B1" w:rsidRDefault="00B106B1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="0083713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年　　</w:t>
            </w:r>
            <w:r w:rsidR="0083713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月　</w:t>
            </w:r>
            <w:r w:rsidR="0083713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日</w:t>
            </w:r>
          </w:p>
        </w:tc>
      </w:tr>
      <w:tr w:rsidR="0083713E" w:rsidRPr="00B106B1" w:rsidTr="00B87011">
        <w:trPr>
          <w:gridAfter w:val="1"/>
          <w:wAfter w:w="6" w:type="dxa"/>
          <w:trHeight w:val="281"/>
          <w:jc w:val="center"/>
        </w:trPr>
        <w:tc>
          <w:tcPr>
            <w:tcW w:w="973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6B1" w:rsidRPr="00B106B1" w:rsidRDefault="00B106B1" w:rsidP="00B106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106B1" w:rsidRPr="00B106B1" w:rsidTr="00B87011">
        <w:trPr>
          <w:gridAfter w:val="1"/>
          <w:wAfter w:w="6" w:type="dxa"/>
          <w:trHeight w:val="600"/>
          <w:jc w:val="center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B106B1" w:rsidRPr="00B106B1" w:rsidRDefault="00B106B1" w:rsidP="00B106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異動後情報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6B1" w:rsidRPr="00B106B1" w:rsidRDefault="00B106B1" w:rsidP="00B106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異動後</w:t>
            </w: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の住所</w:t>
            </w:r>
          </w:p>
        </w:tc>
        <w:tc>
          <w:tcPr>
            <w:tcW w:w="7219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6B1" w:rsidRPr="00B106B1" w:rsidRDefault="00B106B1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〒</w:t>
            </w: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</w: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 xml:space="preserve">　　　　　　　　　　　　　　　　　　　　　　　　</w:t>
            </w:r>
            <w:r w:rsidR="008C7AF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電話番号</w:t>
            </w:r>
          </w:p>
        </w:tc>
      </w:tr>
      <w:tr w:rsidR="00B106B1" w:rsidRPr="00B106B1" w:rsidTr="00B87011">
        <w:trPr>
          <w:gridAfter w:val="1"/>
          <w:wAfter w:w="6" w:type="dxa"/>
          <w:trHeight w:val="31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6B1" w:rsidRPr="00B106B1" w:rsidRDefault="00B106B1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6B1" w:rsidRPr="00B106B1" w:rsidRDefault="00B106B1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19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6B1" w:rsidRPr="00B106B1" w:rsidRDefault="00B106B1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83713E" w:rsidRPr="00B106B1" w:rsidTr="00B87011">
        <w:trPr>
          <w:gridAfter w:val="1"/>
          <w:wAfter w:w="6" w:type="dxa"/>
          <w:trHeight w:val="472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6B1" w:rsidRPr="00B106B1" w:rsidRDefault="00B106B1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1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6B1" w:rsidRPr="00B106B1" w:rsidRDefault="00B106B1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※異動後</w:t>
            </w:r>
            <w:r w:rsidR="0051446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の</w:t>
            </w: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住所が施設の場合、以下も記入のこと</w:t>
            </w:r>
          </w:p>
        </w:tc>
      </w:tr>
      <w:tr w:rsidR="000B1583" w:rsidRPr="00B106B1" w:rsidTr="00B87011">
        <w:trPr>
          <w:gridAfter w:val="1"/>
          <w:wAfter w:w="6" w:type="dxa"/>
          <w:trHeight w:val="600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1583" w:rsidRPr="00B106B1" w:rsidRDefault="000B1583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0B1583" w:rsidRPr="00B106B1" w:rsidRDefault="000B1583" w:rsidP="000B158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施　設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583" w:rsidRPr="00B106B1" w:rsidRDefault="000B1583" w:rsidP="000B158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名   称</w:t>
            </w:r>
          </w:p>
        </w:tc>
        <w:tc>
          <w:tcPr>
            <w:tcW w:w="721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1583" w:rsidRPr="00B106B1" w:rsidRDefault="000B1583" w:rsidP="000B15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B1583" w:rsidRPr="00B106B1" w:rsidTr="00B87011">
        <w:trPr>
          <w:gridAfter w:val="1"/>
          <w:wAfter w:w="6" w:type="dxa"/>
          <w:trHeight w:val="600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1583" w:rsidRPr="00B106B1" w:rsidRDefault="000B1583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83" w:rsidRPr="00B106B1" w:rsidRDefault="000B1583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583" w:rsidRPr="00B106B1" w:rsidRDefault="000B1583" w:rsidP="00B106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入所日</w:t>
            </w:r>
          </w:p>
        </w:tc>
        <w:tc>
          <w:tcPr>
            <w:tcW w:w="721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1583" w:rsidRPr="00B106B1" w:rsidRDefault="000B1583" w:rsidP="00B106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年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月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B106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日</w:t>
            </w:r>
          </w:p>
        </w:tc>
      </w:tr>
    </w:tbl>
    <w:p w:rsidR="00B106B1" w:rsidRPr="00B106B1" w:rsidRDefault="00B106B1"/>
    <w:sectPr w:rsidR="00B106B1" w:rsidRPr="00B106B1" w:rsidSect="00EC25DF">
      <w:pgSz w:w="11907" w:h="16840" w:code="9"/>
      <w:pgMar w:top="1021" w:right="936" w:bottom="567" w:left="936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F3F" w:rsidRDefault="00724F3F" w:rsidP="007D2994">
      <w:r>
        <w:separator/>
      </w:r>
    </w:p>
  </w:endnote>
  <w:endnote w:type="continuationSeparator" w:id="0">
    <w:p w:rsidR="00724F3F" w:rsidRDefault="00724F3F" w:rsidP="007D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F3F" w:rsidRDefault="00724F3F" w:rsidP="007D2994">
      <w:r>
        <w:separator/>
      </w:r>
    </w:p>
  </w:footnote>
  <w:footnote w:type="continuationSeparator" w:id="0">
    <w:p w:rsidR="00724F3F" w:rsidRDefault="00724F3F" w:rsidP="007D2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B1"/>
    <w:rsid w:val="00020E42"/>
    <w:rsid w:val="000B1583"/>
    <w:rsid w:val="00130454"/>
    <w:rsid w:val="001F3C64"/>
    <w:rsid w:val="00212F57"/>
    <w:rsid w:val="002139D4"/>
    <w:rsid w:val="0024243E"/>
    <w:rsid w:val="002F1EFC"/>
    <w:rsid w:val="004577EC"/>
    <w:rsid w:val="004970D6"/>
    <w:rsid w:val="0051446B"/>
    <w:rsid w:val="005C3633"/>
    <w:rsid w:val="006012CF"/>
    <w:rsid w:val="00630195"/>
    <w:rsid w:val="007064FA"/>
    <w:rsid w:val="00724F3F"/>
    <w:rsid w:val="00783EA4"/>
    <w:rsid w:val="007D2994"/>
    <w:rsid w:val="007F2CC0"/>
    <w:rsid w:val="0082277A"/>
    <w:rsid w:val="0083713E"/>
    <w:rsid w:val="00853EF7"/>
    <w:rsid w:val="00885812"/>
    <w:rsid w:val="00891AF6"/>
    <w:rsid w:val="008B23D4"/>
    <w:rsid w:val="008C7AFE"/>
    <w:rsid w:val="008E5C18"/>
    <w:rsid w:val="00905790"/>
    <w:rsid w:val="00956EFE"/>
    <w:rsid w:val="00A009C4"/>
    <w:rsid w:val="00A20EA4"/>
    <w:rsid w:val="00A65234"/>
    <w:rsid w:val="00B106B1"/>
    <w:rsid w:val="00B11247"/>
    <w:rsid w:val="00B2441D"/>
    <w:rsid w:val="00B741D8"/>
    <w:rsid w:val="00B87011"/>
    <w:rsid w:val="00BC4FA8"/>
    <w:rsid w:val="00C103FC"/>
    <w:rsid w:val="00C335CA"/>
    <w:rsid w:val="00C46E48"/>
    <w:rsid w:val="00C718F5"/>
    <w:rsid w:val="00C85985"/>
    <w:rsid w:val="00D14D3E"/>
    <w:rsid w:val="00D41D5D"/>
    <w:rsid w:val="00D51D56"/>
    <w:rsid w:val="00D52B5D"/>
    <w:rsid w:val="00E12ABF"/>
    <w:rsid w:val="00E85EBC"/>
    <w:rsid w:val="00EC25DF"/>
    <w:rsid w:val="00F61F84"/>
    <w:rsid w:val="00FD499C"/>
    <w:rsid w:val="00FF4212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16C86C"/>
  <w15:docId w15:val="{8E6A36F8-7854-4592-9DF7-C89DF55A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8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1D5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D29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D2994"/>
    <w:rPr>
      <w:kern w:val="2"/>
      <w:sz w:val="21"/>
      <w:szCs w:val="24"/>
    </w:rPr>
  </w:style>
  <w:style w:type="paragraph" w:styleId="a6">
    <w:name w:val="footer"/>
    <w:basedOn w:val="a"/>
    <w:link w:val="a7"/>
    <w:rsid w:val="007D29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D29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7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school-kani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m.kodama</dc:creator>
  <cp:lastModifiedBy>AD18-0052</cp:lastModifiedBy>
  <cp:revision>7</cp:revision>
  <cp:lastPrinted>2014-09-03T00:53:00Z</cp:lastPrinted>
  <dcterms:created xsi:type="dcterms:W3CDTF">2021-01-19T01:47:00Z</dcterms:created>
  <dcterms:modified xsi:type="dcterms:W3CDTF">2023-01-25T02:53:00Z</dcterms:modified>
</cp:coreProperties>
</file>