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A7" w:rsidRPr="001F773A" w:rsidRDefault="00FC7954" w:rsidP="00BD0EEA">
      <w:pPr>
        <w:autoSpaceDE w:val="0"/>
        <w:autoSpaceDN w:val="0"/>
        <w:adjustRightInd w:val="0"/>
        <w:spacing w:line="60" w:lineRule="auto"/>
        <w:jc w:val="center"/>
        <w:rPr>
          <w:rFonts w:ascii="ＭＳ 明朝" w:hAnsi="ＭＳ 明朝" w:cs="ＭＳ ゴシック"/>
          <w:spacing w:val="5"/>
          <w:kern w:val="0"/>
          <w:sz w:val="28"/>
          <w:szCs w:val="22"/>
          <w:lang w:val="ja-JP"/>
        </w:rPr>
      </w:pPr>
      <w:r w:rsidRPr="001F773A">
        <w:rPr>
          <w:rFonts w:ascii="ＭＳ 明朝" w:hAnsi="ＭＳ 明朝" w:cs="ＭＳ ゴシック" w:hint="eastAsia"/>
          <w:spacing w:val="5"/>
          <w:kern w:val="0"/>
          <w:sz w:val="28"/>
          <w:szCs w:val="22"/>
          <w:lang w:val="ja-JP"/>
        </w:rPr>
        <w:t xml:space="preserve">　</w:t>
      </w:r>
      <w:r w:rsidR="008B03A7" w:rsidRPr="001F773A">
        <w:rPr>
          <w:rFonts w:ascii="ＭＳ 明朝" w:hAnsi="ＭＳ 明朝" w:cs="ＭＳ ゴシック" w:hint="eastAsia"/>
          <w:spacing w:val="5"/>
          <w:kern w:val="0"/>
          <w:sz w:val="28"/>
          <w:szCs w:val="22"/>
          <w:lang w:val="ja-JP"/>
        </w:rPr>
        <w:t>予　算</w:t>
      </w:r>
    </w:p>
    <w:p w:rsidR="008B03A7" w:rsidRPr="001F773A" w:rsidRDefault="008B03A7" w:rsidP="00BD0EEA">
      <w:pPr>
        <w:autoSpaceDE w:val="0"/>
        <w:autoSpaceDN w:val="0"/>
        <w:adjustRightInd w:val="0"/>
        <w:spacing w:line="60" w:lineRule="auto"/>
        <w:ind w:firstLineChars="900" w:firstLine="2700"/>
        <w:rPr>
          <w:rFonts w:ascii="ＭＳ 明朝" w:hAnsi="ＭＳ 明朝" w:cs="ＭＳ ゴシック"/>
          <w:spacing w:val="5"/>
          <w:kern w:val="0"/>
          <w:sz w:val="28"/>
          <w:szCs w:val="22"/>
          <w:lang w:val="ja-JP"/>
        </w:rPr>
      </w:pPr>
      <w:r w:rsidRPr="001F773A">
        <w:rPr>
          <w:rFonts w:ascii="ＭＳ 明朝" w:hAnsi="ＭＳ 明朝" w:cs="ＭＳ ゴシック" w:hint="eastAsia"/>
          <w:spacing w:val="5"/>
          <w:kern w:val="0"/>
          <w:sz w:val="28"/>
          <w:szCs w:val="22"/>
          <w:lang w:val="ja-JP"/>
        </w:rPr>
        <w:t xml:space="preserve">収　支　　　</w:t>
      </w:r>
      <w:r w:rsidR="00FC7954" w:rsidRPr="001F773A">
        <w:rPr>
          <w:rFonts w:ascii="ＭＳ 明朝" w:hAnsi="ＭＳ 明朝" w:cs="ＭＳ ゴシック" w:hint="eastAsia"/>
          <w:spacing w:val="5"/>
          <w:kern w:val="0"/>
          <w:sz w:val="28"/>
          <w:szCs w:val="22"/>
          <w:lang w:val="ja-JP"/>
        </w:rPr>
        <w:t xml:space="preserve">　</w:t>
      </w:r>
      <w:r w:rsidRPr="001F773A">
        <w:rPr>
          <w:rFonts w:ascii="ＭＳ 明朝" w:hAnsi="ＭＳ 明朝" w:cs="ＭＳ ゴシック" w:hint="eastAsia"/>
          <w:spacing w:val="5"/>
          <w:kern w:val="0"/>
          <w:sz w:val="28"/>
          <w:szCs w:val="22"/>
          <w:lang w:val="ja-JP"/>
        </w:rPr>
        <w:t xml:space="preserve">　　　書</w:t>
      </w:r>
    </w:p>
    <w:p w:rsidR="008B03A7" w:rsidRPr="008C4B60" w:rsidRDefault="00FC7954" w:rsidP="00BD0EEA">
      <w:pPr>
        <w:autoSpaceDE w:val="0"/>
        <w:autoSpaceDN w:val="0"/>
        <w:adjustRightInd w:val="0"/>
        <w:spacing w:line="60" w:lineRule="auto"/>
        <w:jc w:val="center"/>
        <w:rPr>
          <w:rFonts w:ascii="ＭＳ 明朝" w:hAnsi="ＭＳ 明朝" w:cs="ＭＳ ゴシック"/>
          <w:spacing w:val="5"/>
          <w:kern w:val="0"/>
          <w:sz w:val="22"/>
          <w:szCs w:val="22"/>
          <w:lang w:val="ja-JP"/>
        </w:rPr>
      </w:pPr>
      <w:bookmarkStart w:id="0" w:name="_GoBack"/>
      <w:r w:rsidRPr="008C4B60">
        <w:rPr>
          <w:rFonts w:ascii="ＭＳ 明朝" w:hAnsi="ＭＳ 明朝" w:cs="ＭＳ ゴシック" w:hint="eastAsia"/>
          <w:spacing w:val="5"/>
          <w:kern w:val="0"/>
          <w:sz w:val="28"/>
          <w:szCs w:val="22"/>
          <w:lang w:val="ja-JP"/>
        </w:rPr>
        <w:t xml:space="preserve">　</w:t>
      </w:r>
      <w:r w:rsidR="001B277D" w:rsidRPr="008C4B60">
        <w:rPr>
          <w:rFonts w:ascii="ＭＳ 明朝" w:hAnsi="ＭＳ 明朝" w:cs="ＭＳ ゴシック" w:hint="eastAsia"/>
          <w:spacing w:val="5"/>
          <w:kern w:val="0"/>
          <w:sz w:val="28"/>
          <w:szCs w:val="22"/>
          <w:lang w:val="ja-JP"/>
        </w:rPr>
        <w:t>決　算</w:t>
      </w:r>
    </w:p>
    <w:bookmarkEnd w:id="0"/>
    <w:p w:rsidR="008B03A7" w:rsidRPr="001F773A" w:rsidRDefault="008B03A7" w:rsidP="008B03A7">
      <w:pPr>
        <w:autoSpaceDE w:val="0"/>
        <w:autoSpaceDN w:val="0"/>
        <w:adjustRightInd w:val="0"/>
        <w:rPr>
          <w:rFonts w:ascii="ＭＳ 明朝" w:hAnsi="ＭＳ 明朝" w:cs="ＭＳ ゴシック"/>
          <w:spacing w:val="5"/>
          <w:kern w:val="0"/>
          <w:sz w:val="22"/>
          <w:szCs w:val="22"/>
          <w:lang w:val="ja-JP"/>
        </w:rPr>
      </w:pPr>
    </w:p>
    <w:p w:rsidR="008B03A7" w:rsidRPr="001F773A" w:rsidRDefault="008B03A7" w:rsidP="008B03A7">
      <w:pPr>
        <w:autoSpaceDE w:val="0"/>
        <w:autoSpaceDN w:val="0"/>
        <w:adjustRightInd w:val="0"/>
        <w:rPr>
          <w:rFonts w:ascii="ＭＳ 明朝" w:hAnsi="ＭＳ 明朝" w:cs="ＭＳ ゴシック"/>
          <w:spacing w:val="5"/>
          <w:kern w:val="0"/>
          <w:sz w:val="22"/>
          <w:szCs w:val="22"/>
          <w:lang w:val="ja-JP"/>
        </w:rPr>
      </w:pPr>
    </w:p>
    <w:p w:rsidR="008B03A7" w:rsidRPr="001F773A" w:rsidRDefault="008B03A7" w:rsidP="008B03A7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spacing w:val="5"/>
          <w:kern w:val="0"/>
          <w:sz w:val="22"/>
          <w:szCs w:val="22"/>
        </w:rPr>
      </w:pPr>
      <w:r w:rsidRPr="001F773A">
        <w:rPr>
          <w:rFonts w:ascii="ＭＳ 明朝" w:hAnsi="ＭＳ 明朝" w:cs="ＭＳ ゴシック" w:hint="eastAsia"/>
          <w:spacing w:val="5"/>
          <w:kern w:val="0"/>
          <w:sz w:val="22"/>
          <w:szCs w:val="22"/>
        </w:rPr>
        <w:t>収入の部</w:t>
      </w:r>
    </w:p>
    <w:tbl>
      <w:tblPr>
        <w:tblStyle w:val="a8"/>
        <w:tblW w:w="9087" w:type="dxa"/>
        <w:tblLook w:val="04A0" w:firstRow="1" w:lastRow="0" w:firstColumn="1" w:lastColumn="0" w:noHBand="0" w:noVBand="1"/>
      </w:tblPr>
      <w:tblGrid>
        <w:gridCol w:w="3029"/>
        <w:gridCol w:w="3029"/>
        <w:gridCol w:w="3029"/>
      </w:tblGrid>
      <w:tr w:rsidR="00EC74F7" w:rsidTr="00EC74F7">
        <w:trPr>
          <w:trHeight w:val="459"/>
        </w:trPr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C74F7" w:rsidRDefault="00EC74F7" w:rsidP="00EC74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  <w:t>区分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C74F7" w:rsidRDefault="00EC74F7" w:rsidP="00EC74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  <w:t>金額（円）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C74F7" w:rsidRDefault="00EC74F7" w:rsidP="00EC74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  <w:t>摘要</w:t>
            </w:r>
          </w:p>
        </w:tc>
      </w:tr>
      <w:tr w:rsidR="00EC74F7" w:rsidTr="00EC74F7">
        <w:trPr>
          <w:trHeight w:val="435"/>
        </w:trPr>
        <w:tc>
          <w:tcPr>
            <w:tcW w:w="3029" w:type="dxa"/>
            <w:tcBorders>
              <w:bottom w:val="dotted" w:sz="4" w:space="0" w:color="auto"/>
            </w:tcBorders>
            <w:vAlign w:val="center"/>
          </w:tcPr>
          <w:p w:rsidR="00EC74F7" w:rsidRDefault="00EC74F7" w:rsidP="008B03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  <w:t>市補助金</w:t>
            </w:r>
          </w:p>
        </w:tc>
        <w:tc>
          <w:tcPr>
            <w:tcW w:w="3029" w:type="dxa"/>
            <w:tcBorders>
              <w:bottom w:val="dotted" w:sz="4" w:space="0" w:color="auto"/>
            </w:tcBorders>
            <w:vAlign w:val="center"/>
          </w:tcPr>
          <w:p w:rsidR="00EC74F7" w:rsidRDefault="00EC74F7" w:rsidP="00EC74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tcBorders>
              <w:bottom w:val="dotted" w:sz="4" w:space="0" w:color="auto"/>
            </w:tcBorders>
            <w:vAlign w:val="center"/>
          </w:tcPr>
          <w:p w:rsidR="00EC74F7" w:rsidRDefault="00EC74F7" w:rsidP="008B03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</w:tr>
      <w:tr w:rsidR="00EC74F7" w:rsidTr="00EC74F7">
        <w:trPr>
          <w:trHeight w:val="459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8B03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  <w:t>自己負担額</w:t>
            </w:r>
          </w:p>
        </w:tc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EC74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8B03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</w:tr>
      <w:tr w:rsidR="00EC74F7" w:rsidTr="00EC74F7">
        <w:trPr>
          <w:trHeight w:val="459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8B03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  <w:t>伐採木売却額等</w:t>
            </w:r>
          </w:p>
        </w:tc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EC74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8B03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</w:tr>
      <w:tr w:rsidR="00EC74F7" w:rsidTr="00EC74F7">
        <w:trPr>
          <w:trHeight w:val="435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8B03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EC74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8B03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</w:tr>
      <w:tr w:rsidR="00EC74F7" w:rsidTr="00EC74F7">
        <w:trPr>
          <w:trHeight w:val="435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8B03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EC74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8B03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</w:tr>
      <w:tr w:rsidR="00EC74F7" w:rsidTr="00EC74F7">
        <w:trPr>
          <w:trHeight w:val="459"/>
        </w:trPr>
        <w:tc>
          <w:tcPr>
            <w:tcW w:w="3029" w:type="dxa"/>
            <w:tcBorders>
              <w:top w:val="dotted" w:sz="4" w:space="0" w:color="auto"/>
            </w:tcBorders>
            <w:vAlign w:val="center"/>
          </w:tcPr>
          <w:p w:rsidR="00EC74F7" w:rsidRDefault="00EC74F7" w:rsidP="008B03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tcBorders>
              <w:top w:val="dotted" w:sz="4" w:space="0" w:color="auto"/>
            </w:tcBorders>
            <w:vAlign w:val="center"/>
          </w:tcPr>
          <w:p w:rsidR="00EC74F7" w:rsidRDefault="00EC74F7" w:rsidP="00EC74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tcBorders>
              <w:top w:val="dotted" w:sz="4" w:space="0" w:color="auto"/>
            </w:tcBorders>
            <w:vAlign w:val="center"/>
          </w:tcPr>
          <w:p w:rsidR="00EC74F7" w:rsidRDefault="00EC74F7" w:rsidP="008B03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</w:tr>
      <w:tr w:rsidR="00EC74F7" w:rsidTr="00EC74F7">
        <w:trPr>
          <w:trHeight w:val="435"/>
        </w:trPr>
        <w:tc>
          <w:tcPr>
            <w:tcW w:w="3029" w:type="dxa"/>
            <w:vAlign w:val="center"/>
          </w:tcPr>
          <w:p w:rsidR="00EC74F7" w:rsidRDefault="00EC74F7" w:rsidP="008B03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  <w:t>計</w:t>
            </w:r>
          </w:p>
        </w:tc>
        <w:tc>
          <w:tcPr>
            <w:tcW w:w="3029" w:type="dxa"/>
            <w:vAlign w:val="center"/>
          </w:tcPr>
          <w:p w:rsidR="00EC74F7" w:rsidRDefault="00EC74F7" w:rsidP="00EC74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vAlign w:val="center"/>
          </w:tcPr>
          <w:p w:rsidR="00EC74F7" w:rsidRDefault="00EC74F7" w:rsidP="008B03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</w:tr>
    </w:tbl>
    <w:p w:rsidR="00EC74F7" w:rsidRPr="001F773A" w:rsidRDefault="00EC74F7" w:rsidP="008B03A7">
      <w:pPr>
        <w:autoSpaceDE w:val="0"/>
        <w:autoSpaceDN w:val="0"/>
        <w:adjustRightInd w:val="0"/>
        <w:jc w:val="left"/>
        <w:rPr>
          <w:rFonts w:ascii="ＭＳ 明朝" w:hAnsi="ＭＳ 明朝" w:cs="ＭＳ ゴシック" w:hint="eastAsia"/>
          <w:spacing w:val="5"/>
          <w:kern w:val="0"/>
          <w:sz w:val="22"/>
          <w:szCs w:val="22"/>
        </w:rPr>
      </w:pPr>
    </w:p>
    <w:p w:rsidR="008B03A7" w:rsidRPr="001F773A" w:rsidRDefault="008B03A7" w:rsidP="008B03A7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spacing w:val="5"/>
          <w:kern w:val="0"/>
          <w:sz w:val="22"/>
          <w:szCs w:val="22"/>
        </w:rPr>
      </w:pPr>
    </w:p>
    <w:p w:rsidR="008B03A7" w:rsidRDefault="008B03A7" w:rsidP="008B03A7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spacing w:val="5"/>
          <w:kern w:val="0"/>
          <w:sz w:val="22"/>
          <w:szCs w:val="22"/>
        </w:rPr>
      </w:pPr>
      <w:r w:rsidRPr="001F773A">
        <w:rPr>
          <w:rFonts w:ascii="ＭＳ 明朝" w:hAnsi="ＭＳ 明朝" w:cs="ＭＳ ゴシック" w:hint="eastAsia"/>
          <w:spacing w:val="5"/>
          <w:kern w:val="0"/>
          <w:sz w:val="22"/>
          <w:szCs w:val="22"/>
        </w:rPr>
        <w:t>支出の部</w:t>
      </w:r>
    </w:p>
    <w:tbl>
      <w:tblPr>
        <w:tblStyle w:val="a8"/>
        <w:tblW w:w="9087" w:type="dxa"/>
        <w:tblLook w:val="04A0" w:firstRow="1" w:lastRow="0" w:firstColumn="1" w:lastColumn="0" w:noHBand="0" w:noVBand="1"/>
      </w:tblPr>
      <w:tblGrid>
        <w:gridCol w:w="3029"/>
        <w:gridCol w:w="3029"/>
        <w:gridCol w:w="3029"/>
      </w:tblGrid>
      <w:tr w:rsidR="00EC74F7" w:rsidTr="00AD0C02">
        <w:trPr>
          <w:trHeight w:val="459"/>
        </w:trPr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  <w:t>区分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  <w:t>金額（円）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  <w:t>摘要</w:t>
            </w:r>
          </w:p>
        </w:tc>
      </w:tr>
      <w:tr w:rsidR="00EC74F7" w:rsidTr="00AD0C02">
        <w:trPr>
          <w:trHeight w:val="435"/>
        </w:trPr>
        <w:tc>
          <w:tcPr>
            <w:tcW w:w="3029" w:type="dxa"/>
            <w:tcBorders>
              <w:bottom w:val="dotted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  <w:t>危険木伐採委託料</w:t>
            </w:r>
          </w:p>
        </w:tc>
        <w:tc>
          <w:tcPr>
            <w:tcW w:w="3029" w:type="dxa"/>
            <w:tcBorders>
              <w:bottom w:val="dotted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tcBorders>
              <w:bottom w:val="dotted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</w:tr>
      <w:tr w:rsidR="00EC74F7" w:rsidTr="00AD0C02">
        <w:trPr>
          <w:trHeight w:val="459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</w:tr>
      <w:tr w:rsidR="00EC74F7" w:rsidTr="00AD0C02">
        <w:trPr>
          <w:trHeight w:val="459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</w:tr>
      <w:tr w:rsidR="00EC74F7" w:rsidTr="00AD0C02">
        <w:trPr>
          <w:trHeight w:val="435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</w:tr>
      <w:tr w:rsidR="00EC74F7" w:rsidTr="00AD0C02">
        <w:trPr>
          <w:trHeight w:val="435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</w:tr>
      <w:tr w:rsidR="00EC74F7" w:rsidTr="00AD0C02">
        <w:trPr>
          <w:trHeight w:val="459"/>
        </w:trPr>
        <w:tc>
          <w:tcPr>
            <w:tcW w:w="3029" w:type="dxa"/>
            <w:tcBorders>
              <w:top w:val="dotted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tcBorders>
              <w:top w:val="dotted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tcBorders>
              <w:top w:val="dotted" w:sz="4" w:space="0" w:color="auto"/>
            </w:tcBorders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</w:tr>
      <w:tr w:rsidR="00EC74F7" w:rsidTr="00AD0C02">
        <w:trPr>
          <w:trHeight w:val="435"/>
        </w:trPr>
        <w:tc>
          <w:tcPr>
            <w:tcW w:w="3029" w:type="dxa"/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spacing w:val="5"/>
                <w:kern w:val="0"/>
                <w:sz w:val="22"/>
              </w:rPr>
              <w:t>計</w:t>
            </w:r>
          </w:p>
        </w:tc>
        <w:tc>
          <w:tcPr>
            <w:tcW w:w="3029" w:type="dxa"/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3029" w:type="dxa"/>
            <w:vAlign w:val="center"/>
          </w:tcPr>
          <w:p w:rsidR="00EC74F7" w:rsidRDefault="00EC74F7" w:rsidP="00AD0C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spacing w:val="5"/>
                <w:kern w:val="0"/>
                <w:sz w:val="22"/>
              </w:rPr>
            </w:pPr>
          </w:p>
        </w:tc>
      </w:tr>
    </w:tbl>
    <w:p w:rsidR="008B03A7" w:rsidRPr="001F773A" w:rsidRDefault="008B03A7" w:rsidP="008B03A7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spacing w:val="5"/>
          <w:kern w:val="0"/>
          <w:sz w:val="22"/>
          <w:szCs w:val="22"/>
          <w:lang w:val="ja-JP"/>
        </w:rPr>
      </w:pPr>
    </w:p>
    <w:p w:rsidR="008B03A7" w:rsidRPr="001F773A" w:rsidRDefault="008B03A7" w:rsidP="008B03A7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sz w:val="22"/>
          <w:szCs w:val="22"/>
          <w:lang w:val="ja-JP"/>
        </w:rPr>
      </w:pPr>
      <w:r w:rsidRPr="001F773A">
        <w:rPr>
          <w:rFonts w:ascii="ＭＳ 明朝" w:hAnsi="ＭＳ 明朝" w:cs="ＭＳ ゴシック" w:hint="eastAsia"/>
          <w:sz w:val="22"/>
          <w:szCs w:val="22"/>
          <w:lang w:val="ja-JP"/>
        </w:rPr>
        <w:t>※予算・</w:t>
      </w:r>
      <w:r w:rsidR="00975FAE">
        <w:rPr>
          <w:rFonts w:ascii="ＭＳ 明朝" w:hAnsi="ＭＳ 明朝" w:cs="ＭＳ ゴシック" w:hint="eastAsia"/>
          <w:sz w:val="22"/>
          <w:szCs w:val="22"/>
          <w:lang w:val="ja-JP"/>
        </w:rPr>
        <w:t>決算</w:t>
      </w:r>
      <w:r w:rsidRPr="001F773A">
        <w:rPr>
          <w:rFonts w:ascii="ＭＳ 明朝" w:hAnsi="ＭＳ 明朝" w:cs="ＭＳ ゴシック" w:hint="eastAsia"/>
          <w:sz w:val="22"/>
          <w:szCs w:val="22"/>
          <w:lang w:val="ja-JP"/>
        </w:rPr>
        <w:t>いずれか消して使用すること。</w:t>
      </w:r>
    </w:p>
    <w:p w:rsidR="00FB6956" w:rsidRPr="001F773A" w:rsidRDefault="00FB6956" w:rsidP="00365AC2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spacing w:val="5"/>
          <w:kern w:val="0"/>
          <w:sz w:val="22"/>
          <w:szCs w:val="22"/>
          <w:lang w:val="ja-JP"/>
        </w:rPr>
      </w:pPr>
    </w:p>
    <w:sectPr w:rsidR="00FB6956" w:rsidRPr="001F773A" w:rsidSect="008B03A7">
      <w:pgSz w:w="11906" w:h="16838" w:code="9"/>
      <w:pgMar w:top="1418" w:right="1418" w:bottom="1418" w:left="1418" w:header="720" w:footer="720" w:gutter="0"/>
      <w:cols w:space="425"/>
      <w:docGrid w:type="linesAndChars" w:linePitch="45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41" w:rsidRDefault="00D60641">
      <w:r>
        <w:separator/>
      </w:r>
    </w:p>
  </w:endnote>
  <w:endnote w:type="continuationSeparator" w:id="0">
    <w:p w:rsidR="00D60641" w:rsidRDefault="00D6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41" w:rsidRDefault="00D60641">
      <w:r>
        <w:separator/>
      </w:r>
    </w:p>
  </w:footnote>
  <w:footnote w:type="continuationSeparator" w:id="0">
    <w:p w:rsidR="00D60641" w:rsidRDefault="00D60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451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FA"/>
    <w:rsid w:val="00000B60"/>
    <w:rsid w:val="000055CC"/>
    <w:rsid w:val="00007F23"/>
    <w:rsid w:val="00011224"/>
    <w:rsid w:val="00014514"/>
    <w:rsid w:val="00015EE7"/>
    <w:rsid w:val="0002399A"/>
    <w:rsid w:val="00040432"/>
    <w:rsid w:val="000434E5"/>
    <w:rsid w:val="00044BED"/>
    <w:rsid w:val="00051C7F"/>
    <w:rsid w:val="00054DE2"/>
    <w:rsid w:val="00056BC1"/>
    <w:rsid w:val="00062509"/>
    <w:rsid w:val="00064791"/>
    <w:rsid w:val="000704FE"/>
    <w:rsid w:val="00074805"/>
    <w:rsid w:val="0008018D"/>
    <w:rsid w:val="00085C63"/>
    <w:rsid w:val="0009687E"/>
    <w:rsid w:val="000A21B4"/>
    <w:rsid w:val="000A3870"/>
    <w:rsid w:val="000A46CB"/>
    <w:rsid w:val="000B0C20"/>
    <w:rsid w:val="000B495B"/>
    <w:rsid w:val="000C0D64"/>
    <w:rsid w:val="000C54B1"/>
    <w:rsid w:val="000D3A84"/>
    <w:rsid w:val="000D77A0"/>
    <w:rsid w:val="000E34D3"/>
    <w:rsid w:val="000F1BD8"/>
    <w:rsid w:val="000F53DC"/>
    <w:rsid w:val="000F5815"/>
    <w:rsid w:val="00103B5E"/>
    <w:rsid w:val="001047C5"/>
    <w:rsid w:val="00105BB2"/>
    <w:rsid w:val="00114632"/>
    <w:rsid w:val="001154D5"/>
    <w:rsid w:val="001215D3"/>
    <w:rsid w:val="00130274"/>
    <w:rsid w:val="00131AE0"/>
    <w:rsid w:val="00132947"/>
    <w:rsid w:val="00132F8A"/>
    <w:rsid w:val="00141482"/>
    <w:rsid w:val="00144271"/>
    <w:rsid w:val="001472C8"/>
    <w:rsid w:val="001479B4"/>
    <w:rsid w:val="0015137B"/>
    <w:rsid w:val="00156BE7"/>
    <w:rsid w:val="001579FC"/>
    <w:rsid w:val="00157BBD"/>
    <w:rsid w:val="001629E1"/>
    <w:rsid w:val="001675D0"/>
    <w:rsid w:val="00167867"/>
    <w:rsid w:val="001704B9"/>
    <w:rsid w:val="001717A8"/>
    <w:rsid w:val="00186C73"/>
    <w:rsid w:val="0018750B"/>
    <w:rsid w:val="00191F0B"/>
    <w:rsid w:val="0019438E"/>
    <w:rsid w:val="001A7FCB"/>
    <w:rsid w:val="001B277D"/>
    <w:rsid w:val="001B7DD2"/>
    <w:rsid w:val="001C2ADC"/>
    <w:rsid w:val="001D64CD"/>
    <w:rsid w:val="001E1996"/>
    <w:rsid w:val="001E221E"/>
    <w:rsid w:val="001E3556"/>
    <w:rsid w:val="001E5CA0"/>
    <w:rsid w:val="001F1F82"/>
    <w:rsid w:val="001F773A"/>
    <w:rsid w:val="00213831"/>
    <w:rsid w:val="00217E42"/>
    <w:rsid w:val="00220707"/>
    <w:rsid w:val="0023162E"/>
    <w:rsid w:val="00231AEE"/>
    <w:rsid w:val="00234D09"/>
    <w:rsid w:val="002627CA"/>
    <w:rsid w:val="0027376C"/>
    <w:rsid w:val="002772D3"/>
    <w:rsid w:val="00282BF2"/>
    <w:rsid w:val="00283277"/>
    <w:rsid w:val="00285792"/>
    <w:rsid w:val="00285BA6"/>
    <w:rsid w:val="002870D7"/>
    <w:rsid w:val="00293733"/>
    <w:rsid w:val="00296646"/>
    <w:rsid w:val="002A07AE"/>
    <w:rsid w:val="002A4005"/>
    <w:rsid w:val="002B0AEB"/>
    <w:rsid w:val="002B7171"/>
    <w:rsid w:val="002B7AA5"/>
    <w:rsid w:val="002C6A1A"/>
    <w:rsid w:val="002D7749"/>
    <w:rsid w:val="002E5C8A"/>
    <w:rsid w:val="002F50F2"/>
    <w:rsid w:val="002F52FF"/>
    <w:rsid w:val="002F79B9"/>
    <w:rsid w:val="00306343"/>
    <w:rsid w:val="00307F59"/>
    <w:rsid w:val="00310580"/>
    <w:rsid w:val="00314315"/>
    <w:rsid w:val="003148E2"/>
    <w:rsid w:val="0031600F"/>
    <w:rsid w:val="003251E1"/>
    <w:rsid w:val="00326606"/>
    <w:rsid w:val="00333284"/>
    <w:rsid w:val="00344369"/>
    <w:rsid w:val="00346FFE"/>
    <w:rsid w:val="003472E4"/>
    <w:rsid w:val="00356913"/>
    <w:rsid w:val="00362C68"/>
    <w:rsid w:val="00364A8B"/>
    <w:rsid w:val="00365AC2"/>
    <w:rsid w:val="00370E1E"/>
    <w:rsid w:val="00372C3B"/>
    <w:rsid w:val="003864D9"/>
    <w:rsid w:val="00391C55"/>
    <w:rsid w:val="00396363"/>
    <w:rsid w:val="003A0595"/>
    <w:rsid w:val="003A3747"/>
    <w:rsid w:val="003A496D"/>
    <w:rsid w:val="003B30C1"/>
    <w:rsid w:val="003C0BE0"/>
    <w:rsid w:val="003C3DFD"/>
    <w:rsid w:val="003C7B00"/>
    <w:rsid w:val="003D0501"/>
    <w:rsid w:val="003E168C"/>
    <w:rsid w:val="003E2C6D"/>
    <w:rsid w:val="003E64A4"/>
    <w:rsid w:val="003E7E42"/>
    <w:rsid w:val="004021FF"/>
    <w:rsid w:val="00403E0D"/>
    <w:rsid w:val="00406156"/>
    <w:rsid w:val="00407EF0"/>
    <w:rsid w:val="00415673"/>
    <w:rsid w:val="004174AE"/>
    <w:rsid w:val="00420B05"/>
    <w:rsid w:val="004253C8"/>
    <w:rsid w:val="00437961"/>
    <w:rsid w:val="00442034"/>
    <w:rsid w:val="0044427D"/>
    <w:rsid w:val="00446085"/>
    <w:rsid w:val="004511D2"/>
    <w:rsid w:val="0045138F"/>
    <w:rsid w:val="004525EC"/>
    <w:rsid w:val="004527D2"/>
    <w:rsid w:val="00473E59"/>
    <w:rsid w:val="00492DD7"/>
    <w:rsid w:val="004A57D9"/>
    <w:rsid w:val="004A58BB"/>
    <w:rsid w:val="004C53BE"/>
    <w:rsid w:val="004C75DE"/>
    <w:rsid w:val="004C7F40"/>
    <w:rsid w:val="004D23DF"/>
    <w:rsid w:val="004E4428"/>
    <w:rsid w:val="004E6B8B"/>
    <w:rsid w:val="004F2170"/>
    <w:rsid w:val="004F75E3"/>
    <w:rsid w:val="00500CFF"/>
    <w:rsid w:val="00501A51"/>
    <w:rsid w:val="0051184F"/>
    <w:rsid w:val="00515E0F"/>
    <w:rsid w:val="00520376"/>
    <w:rsid w:val="00520AE9"/>
    <w:rsid w:val="00522E6C"/>
    <w:rsid w:val="00523CD7"/>
    <w:rsid w:val="00523E9E"/>
    <w:rsid w:val="00536539"/>
    <w:rsid w:val="00537C17"/>
    <w:rsid w:val="005507CF"/>
    <w:rsid w:val="005561AC"/>
    <w:rsid w:val="00557037"/>
    <w:rsid w:val="0056225C"/>
    <w:rsid w:val="00564604"/>
    <w:rsid w:val="00567980"/>
    <w:rsid w:val="0058530A"/>
    <w:rsid w:val="00586031"/>
    <w:rsid w:val="0058658D"/>
    <w:rsid w:val="0059046C"/>
    <w:rsid w:val="005936ED"/>
    <w:rsid w:val="005954FD"/>
    <w:rsid w:val="005B23DB"/>
    <w:rsid w:val="005B3878"/>
    <w:rsid w:val="005C34F9"/>
    <w:rsid w:val="005D032D"/>
    <w:rsid w:val="005D27EC"/>
    <w:rsid w:val="005D447F"/>
    <w:rsid w:val="005D598A"/>
    <w:rsid w:val="005E10AD"/>
    <w:rsid w:val="005E6E6A"/>
    <w:rsid w:val="005F2645"/>
    <w:rsid w:val="005F5AFD"/>
    <w:rsid w:val="005F62C3"/>
    <w:rsid w:val="00601F32"/>
    <w:rsid w:val="006041E1"/>
    <w:rsid w:val="006134C3"/>
    <w:rsid w:val="00623D0D"/>
    <w:rsid w:val="00632124"/>
    <w:rsid w:val="00642B98"/>
    <w:rsid w:val="00643FF4"/>
    <w:rsid w:val="00644E68"/>
    <w:rsid w:val="006513F8"/>
    <w:rsid w:val="006521BA"/>
    <w:rsid w:val="006540A8"/>
    <w:rsid w:val="0065731D"/>
    <w:rsid w:val="006708F6"/>
    <w:rsid w:val="006875A7"/>
    <w:rsid w:val="00691615"/>
    <w:rsid w:val="00695C5D"/>
    <w:rsid w:val="00697ACD"/>
    <w:rsid w:val="006A1F0A"/>
    <w:rsid w:val="006A69F8"/>
    <w:rsid w:val="006A7407"/>
    <w:rsid w:val="006B0167"/>
    <w:rsid w:val="006B5532"/>
    <w:rsid w:val="006C19D9"/>
    <w:rsid w:val="006C2077"/>
    <w:rsid w:val="006C210E"/>
    <w:rsid w:val="006C64C4"/>
    <w:rsid w:val="006D2D9A"/>
    <w:rsid w:val="006D4F1F"/>
    <w:rsid w:val="006D5CD5"/>
    <w:rsid w:val="006D7911"/>
    <w:rsid w:val="006E2278"/>
    <w:rsid w:val="006E2F15"/>
    <w:rsid w:val="006F2F4D"/>
    <w:rsid w:val="006F7134"/>
    <w:rsid w:val="006F7FAE"/>
    <w:rsid w:val="0070676C"/>
    <w:rsid w:val="0070753B"/>
    <w:rsid w:val="007162E1"/>
    <w:rsid w:val="00717F68"/>
    <w:rsid w:val="0072155C"/>
    <w:rsid w:val="007231D2"/>
    <w:rsid w:val="00723962"/>
    <w:rsid w:val="00732632"/>
    <w:rsid w:val="00734736"/>
    <w:rsid w:val="00734F3A"/>
    <w:rsid w:val="00741D5B"/>
    <w:rsid w:val="007449B1"/>
    <w:rsid w:val="00745520"/>
    <w:rsid w:val="00754A17"/>
    <w:rsid w:val="00767502"/>
    <w:rsid w:val="00771463"/>
    <w:rsid w:val="00775F7D"/>
    <w:rsid w:val="00780941"/>
    <w:rsid w:val="00780DBD"/>
    <w:rsid w:val="00782D50"/>
    <w:rsid w:val="0079029B"/>
    <w:rsid w:val="00793813"/>
    <w:rsid w:val="007A1665"/>
    <w:rsid w:val="007A31A3"/>
    <w:rsid w:val="007A76BE"/>
    <w:rsid w:val="007B0908"/>
    <w:rsid w:val="007B3CEB"/>
    <w:rsid w:val="007B66E4"/>
    <w:rsid w:val="007C1E3B"/>
    <w:rsid w:val="007C5271"/>
    <w:rsid w:val="007C5915"/>
    <w:rsid w:val="007C76EC"/>
    <w:rsid w:val="007C7C2D"/>
    <w:rsid w:val="007D00FC"/>
    <w:rsid w:val="007D113E"/>
    <w:rsid w:val="007D4B58"/>
    <w:rsid w:val="007D5D71"/>
    <w:rsid w:val="007E5F38"/>
    <w:rsid w:val="007E7E6F"/>
    <w:rsid w:val="007F2566"/>
    <w:rsid w:val="007F3244"/>
    <w:rsid w:val="008015D9"/>
    <w:rsid w:val="00801E48"/>
    <w:rsid w:val="00820729"/>
    <w:rsid w:val="00823AAB"/>
    <w:rsid w:val="00826CA2"/>
    <w:rsid w:val="00827576"/>
    <w:rsid w:val="00832F89"/>
    <w:rsid w:val="00832FB0"/>
    <w:rsid w:val="00846576"/>
    <w:rsid w:val="00846959"/>
    <w:rsid w:val="00851A5E"/>
    <w:rsid w:val="00870063"/>
    <w:rsid w:val="0087214D"/>
    <w:rsid w:val="00872872"/>
    <w:rsid w:val="00873E40"/>
    <w:rsid w:val="008761E3"/>
    <w:rsid w:val="008838D6"/>
    <w:rsid w:val="008856B5"/>
    <w:rsid w:val="008939EA"/>
    <w:rsid w:val="008A4C95"/>
    <w:rsid w:val="008B03A7"/>
    <w:rsid w:val="008B2A33"/>
    <w:rsid w:val="008B3678"/>
    <w:rsid w:val="008B3CFE"/>
    <w:rsid w:val="008B72B2"/>
    <w:rsid w:val="008C2A98"/>
    <w:rsid w:val="008C4B60"/>
    <w:rsid w:val="008D66FA"/>
    <w:rsid w:val="008E26BE"/>
    <w:rsid w:val="008E4990"/>
    <w:rsid w:val="008F1DAE"/>
    <w:rsid w:val="008F2A99"/>
    <w:rsid w:val="0090507B"/>
    <w:rsid w:val="00910EA3"/>
    <w:rsid w:val="00913780"/>
    <w:rsid w:val="00913BC3"/>
    <w:rsid w:val="00937254"/>
    <w:rsid w:val="00941E93"/>
    <w:rsid w:val="009421E4"/>
    <w:rsid w:val="00954339"/>
    <w:rsid w:val="0096102C"/>
    <w:rsid w:val="00961EFF"/>
    <w:rsid w:val="009627B9"/>
    <w:rsid w:val="00967BD1"/>
    <w:rsid w:val="0097352E"/>
    <w:rsid w:val="00973F6F"/>
    <w:rsid w:val="00975B12"/>
    <w:rsid w:val="00975C66"/>
    <w:rsid w:val="00975FAE"/>
    <w:rsid w:val="009773EE"/>
    <w:rsid w:val="009922A5"/>
    <w:rsid w:val="00993FEE"/>
    <w:rsid w:val="009A5EA7"/>
    <w:rsid w:val="009A6C74"/>
    <w:rsid w:val="009A7BDE"/>
    <w:rsid w:val="009B734B"/>
    <w:rsid w:val="009C09E3"/>
    <w:rsid w:val="009C1D7B"/>
    <w:rsid w:val="009C2C0A"/>
    <w:rsid w:val="009C38F6"/>
    <w:rsid w:val="009F4E1A"/>
    <w:rsid w:val="00A00430"/>
    <w:rsid w:val="00A052D0"/>
    <w:rsid w:val="00A06D59"/>
    <w:rsid w:val="00A07075"/>
    <w:rsid w:val="00A11A8D"/>
    <w:rsid w:val="00A1669D"/>
    <w:rsid w:val="00A21A56"/>
    <w:rsid w:val="00A305D6"/>
    <w:rsid w:val="00A307D0"/>
    <w:rsid w:val="00A37ECD"/>
    <w:rsid w:val="00A4432D"/>
    <w:rsid w:val="00A46226"/>
    <w:rsid w:val="00A675EA"/>
    <w:rsid w:val="00A71AC2"/>
    <w:rsid w:val="00A8092A"/>
    <w:rsid w:val="00A84E61"/>
    <w:rsid w:val="00AA00AF"/>
    <w:rsid w:val="00AA5FE8"/>
    <w:rsid w:val="00AA6CDD"/>
    <w:rsid w:val="00AA7DA5"/>
    <w:rsid w:val="00AB0CB4"/>
    <w:rsid w:val="00AB33C1"/>
    <w:rsid w:val="00AB4E0F"/>
    <w:rsid w:val="00AC6AD0"/>
    <w:rsid w:val="00AC75EC"/>
    <w:rsid w:val="00AD6F96"/>
    <w:rsid w:val="00AF07E1"/>
    <w:rsid w:val="00AF4CF9"/>
    <w:rsid w:val="00B01A97"/>
    <w:rsid w:val="00B02E26"/>
    <w:rsid w:val="00B0382B"/>
    <w:rsid w:val="00B13189"/>
    <w:rsid w:val="00B143B5"/>
    <w:rsid w:val="00B1576E"/>
    <w:rsid w:val="00B24CB3"/>
    <w:rsid w:val="00B271ED"/>
    <w:rsid w:val="00B321B6"/>
    <w:rsid w:val="00B3480F"/>
    <w:rsid w:val="00B34AAC"/>
    <w:rsid w:val="00B428B1"/>
    <w:rsid w:val="00B436B3"/>
    <w:rsid w:val="00B43CFD"/>
    <w:rsid w:val="00B464C9"/>
    <w:rsid w:val="00B4796D"/>
    <w:rsid w:val="00B5309F"/>
    <w:rsid w:val="00B53BFC"/>
    <w:rsid w:val="00B55B2D"/>
    <w:rsid w:val="00B619B6"/>
    <w:rsid w:val="00B716A2"/>
    <w:rsid w:val="00B730D7"/>
    <w:rsid w:val="00B7752B"/>
    <w:rsid w:val="00B81035"/>
    <w:rsid w:val="00B848A7"/>
    <w:rsid w:val="00B87FE1"/>
    <w:rsid w:val="00B94DB5"/>
    <w:rsid w:val="00BA6C68"/>
    <w:rsid w:val="00BB0E2F"/>
    <w:rsid w:val="00BB11A0"/>
    <w:rsid w:val="00BB2591"/>
    <w:rsid w:val="00BB62DC"/>
    <w:rsid w:val="00BC37DD"/>
    <w:rsid w:val="00BC4DDD"/>
    <w:rsid w:val="00BD0A10"/>
    <w:rsid w:val="00BD0EEA"/>
    <w:rsid w:val="00BD712F"/>
    <w:rsid w:val="00BD7C62"/>
    <w:rsid w:val="00BE16D3"/>
    <w:rsid w:val="00BF0D95"/>
    <w:rsid w:val="00C10876"/>
    <w:rsid w:val="00C1750F"/>
    <w:rsid w:val="00C209F9"/>
    <w:rsid w:val="00C23F0F"/>
    <w:rsid w:val="00C24FD6"/>
    <w:rsid w:val="00C252DA"/>
    <w:rsid w:val="00C25723"/>
    <w:rsid w:val="00C37A7D"/>
    <w:rsid w:val="00C470D6"/>
    <w:rsid w:val="00C621C7"/>
    <w:rsid w:val="00C636C6"/>
    <w:rsid w:val="00C63CEB"/>
    <w:rsid w:val="00C67D3E"/>
    <w:rsid w:val="00C71416"/>
    <w:rsid w:val="00C72456"/>
    <w:rsid w:val="00C74333"/>
    <w:rsid w:val="00C74C2F"/>
    <w:rsid w:val="00C76102"/>
    <w:rsid w:val="00C7703E"/>
    <w:rsid w:val="00C819D6"/>
    <w:rsid w:val="00C82EF0"/>
    <w:rsid w:val="00C90079"/>
    <w:rsid w:val="00C9363A"/>
    <w:rsid w:val="00C93E20"/>
    <w:rsid w:val="00C959ED"/>
    <w:rsid w:val="00CA1DCD"/>
    <w:rsid w:val="00CA319E"/>
    <w:rsid w:val="00CA5EEF"/>
    <w:rsid w:val="00CA711F"/>
    <w:rsid w:val="00CC1EBF"/>
    <w:rsid w:val="00CC7E4E"/>
    <w:rsid w:val="00CD2705"/>
    <w:rsid w:val="00CD320C"/>
    <w:rsid w:val="00CD3739"/>
    <w:rsid w:val="00CD4CF9"/>
    <w:rsid w:val="00CE6ED1"/>
    <w:rsid w:val="00CF38FE"/>
    <w:rsid w:val="00CF4AE4"/>
    <w:rsid w:val="00D14CB7"/>
    <w:rsid w:val="00D30C3A"/>
    <w:rsid w:val="00D333A2"/>
    <w:rsid w:val="00D353AD"/>
    <w:rsid w:val="00D37CD9"/>
    <w:rsid w:val="00D42991"/>
    <w:rsid w:val="00D46AC3"/>
    <w:rsid w:val="00D60555"/>
    <w:rsid w:val="00D60641"/>
    <w:rsid w:val="00D62C6B"/>
    <w:rsid w:val="00D63B16"/>
    <w:rsid w:val="00D70872"/>
    <w:rsid w:val="00D80F40"/>
    <w:rsid w:val="00D82EAF"/>
    <w:rsid w:val="00D875E6"/>
    <w:rsid w:val="00D93026"/>
    <w:rsid w:val="00D96294"/>
    <w:rsid w:val="00D978AF"/>
    <w:rsid w:val="00DA1E8C"/>
    <w:rsid w:val="00DA34A6"/>
    <w:rsid w:val="00DA5828"/>
    <w:rsid w:val="00DA7408"/>
    <w:rsid w:val="00DB0633"/>
    <w:rsid w:val="00DB2272"/>
    <w:rsid w:val="00DB69C1"/>
    <w:rsid w:val="00DC15E1"/>
    <w:rsid w:val="00DC1F8D"/>
    <w:rsid w:val="00DC4D37"/>
    <w:rsid w:val="00DC4FA1"/>
    <w:rsid w:val="00DF09CA"/>
    <w:rsid w:val="00E068FA"/>
    <w:rsid w:val="00E15258"/>
    <w:rsid w:val="00E152DD"/>
    <w:rsid w:val="00E200AB"/>
    <w:rsid w:val="00E32F54"/>
    <w:rsid w:val="00E45063"/>
    <w:rsid w:val="00E46981"/>
    <w:rsid w:val="00E51860"/>
    <w:rsid w:val="00E6123D"/>
    <w:rsid w:val="00E61D5B"/>
    <w:rsid w:val="00E66369"/>
    <w:rsid w:val="00E67BCA"/>
    <w:rsid w:val="00E76BDC"/>
    <w:rsid w:val="00E871CE"/>
    <w:rsid w:val="00E975A8"/>
    <w:rsid w:val="00EA549C"/>
    <w:rsid w:val="00EA6D4E"/>
    <w:rsid w:val="00EA7FF5"/>
    <w:rsid w:val="00EB1D35"/>
    <w:rsid w:val="00EB42F0"/>
    <w:rsid w:val="00EB7E64"/>
    <w:rsid w:val="00EC74F7"/>
    <w:rsid w:val="00ED14FA"/>
    <w:rsid w:val="00ED49DD"/>
    <w:rsid w:val="00ED74C1"/>
    <w:rsid w:val="00EE3526"/>
    <w:rsid w:val="00EE55A3"/>
    <w:rsid w:val="00EF62FB"/>
    <w:rsid w:val="00F00C99"/>
    <w:rsid w:val="00F00C9A"/>
    <w:rsid w:val="00F0515E"/>
    <w:rsid w:val="00F15AEF"/>
    <w:rsid w:val="00F16839"/>
    <w:rsid w:val="00F16C62"/>
    <w:rsid w:val="00F2055E"/>
    <w:rsid w:val="00F205F3"/>
    <w:rsid w:val="00F26FB9"/>
    <w:rsid w:val="00F27FB9"/>
    <w:rsid w:val="00F3044F"/>
    <w:rsid w:val="00F37095"/>
    <w:rsid w:val="00F37868"/>
    <w:rsid w:val="00F472C2"/>
    <w:rsid w:val="00F55364"/>
    <w:rsid w:val="00F558B0"/>
    <w:rsid w:val="00F62BBE"/>
    <w:rsid w:val="00F74044"/>
    <w:rsid w:val="00F77765"/>
    <w:rsid w:val="00F819B6"/>
    <w:rsid w:val="00F85BBB"/>
    <w:rsid w:val="00F866A3"/>
    <w:rsid w:val="00F87D96"/>
    <w:rsid w:val="00F93286"/>
    <w:rsid w:val="00F9449B"/>
    <w:rsid w:val="00FA39D2"/>
    <w:rsid w:val="00FB6893"/>
    <w:rsid w:val="00FB6956"/>
    <w:rsid w:val="00FC149D"/>
    <w:rsid w:val="00FC1F14"/>
    <w:rsid w:val="00FC7954"/>
    <w:rsid w:val="00FD5083"/>
    <w:rsid w:val="00FD6CC6"/>
    <w:rsid w:val="00FD7EC6"/>
    <w:rsid w:val="00FE19AE"/>
    <w:rsid w:val="00FE449B"/>
    <w:rsid w:val="00FF3376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BB50E"/>
  <w15:chartTrackingRefBased/>
  <w15:docId w15:val="{62E8C03E-6AFD-475A-AE63-8FE0DBFB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sid w:val="00C636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7245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7245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72456"/>
  </w:style>
  <w:style w:type="table" w:styleId="a8">
    <w:name w:val="Table Grid"/>
    <w:basedOn w:val="a1"/>
    <w:uiPriority w:val="39"/>
    <w:rsid w:val="004E442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議案文書</vt:lpstr>
    </vt:vector>
  </TitlesOfParts>
  <Company>-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cp:lastModifiedBy>AD18-0024</cp:lastModifiedBy>
  <cp:revision>3</cp:revision>
  <cp:lastPrinted>2025-05-12T00:15:00Z</cp:lastPrinted>
  <dcterms:created xsi:type="dcterms:W3CDTF">2025-05-30T07:49:00Z</dcterms:created>
  <dcterms:modified xsi:type="dcterms:W3CDTF">2025-05-30T07:50:00Z</dcterms:modified>
</cp:coreProperties>
</file>