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39B74" w14:textId="77777777" w:rsidR="009B1353" w:rsidRDefault="009B1353">
      <w:r>
        <w:rPr>
          <w:rFonts w:hint="eastAsia"/>
        </w:rPr>
        <w:t>様式第25号（第47条関係）</w:t>
      </w:r>
    </w:p>
    <w:p w14:paraId="6B3F8834" w14:textId="77777777" w:rsidR="009B1353" w:rsidRDefault="009B1353"/>
    <w:p w14:paraId="7F5935A3" w14:textId="77777777" w:rsidR="009B1353" w:rsidRDefault="009B1353">
      <w:pPr>
        <w:ind w:firstLineChars="3100" w:firstLine="6510"/>
      </w:pPr>
      <w:r>
        <w:rPr>
          <w:rFonts w:hint="eastAsia"/>
        </w:rPr>
        <w:t>年　　　月　　　日</w:t>
      </w:r>
    </w:p>
    <w:p w14:paraId="1C6BAD12" w14:textId="77777777" w:rsidR="009B1353" w:rsidRDefault="009B1353"/>
    <w:p w14:paraId="69DB52F2" w14:textId="19611923" w:rsidR="009B1353" w:rsidRDefault="009B1353">
      <w:pPr>
        <w:ind w:firstLineChars="200" w:firstLine="420"/>
      </w:pPr>
      <w:r>
        <w:rPr>
          <w:rFonts w:hint="eastAsia"/>
        </w:rPr>
        <w:t>可児市</w:t>
      </w:r>
      <w:r w:rsidR="0042184B">
        <w:rPr>
          <w:rFonts w:hint="eastAsia"/>
        </w:rPr>
        <w:t>福祉事務所</w:t>
      </w:r>
      <w:r>
        <w:rPr>
          <w:rFonts w:hint="eastAsia"/>
        </w:rPr>
        <w:t>長　　　　様</w:t>
      </w:r>
    </w:p>
    <w:p w14:paraId="1E09EBBA" w14:textId="77777777" w:rsidR="009B1353" w:rsidRDefault="009B1353"/>
    <w:p w14:paraId="7DA501ED" w14:textId="77777777" w:rsidR="009B1353" w:rsidRDefault="009B1353">
      <w:r>
        <w:rPr>
          <w:rFonts w:hint="eastAsia"/>
        </w:rPr>
        <w:t xml:space="preserve">　　　　　　　　　　　　　　　　　　　　申請者　住　　所</w:t>
      </w:r>
    </w:p>
    <w:p w14:paraId="3E47EC9D" w14:textId="77777777" w:rsidR="009B1353" w:rsidRDefault="009B1353">
      <w:r>
        <w:rPr>
          <w:rFonts w:hint="eastAsia"/>
        </w:rPr>
        <w:t xml:space="preserve">　　　　　　　　　　　　　　　　　　　　　　　　氏　　名　　　　　　　　　　　</w:t>
      </w:r>
    </w:p>
    <w:p w14:paraId="684D2544" w14:textId="77777777" w:rsidR="009B1353" w:rsidRDefault="009B1353">
      <w:r>
        <w:rPr>
          <w:rFonts w:hint="eastAsia"/>
        </w:rPr>
        <w:t xml:space="preserve">　　　　　　　　　　　　　　　　　　　　　　　　個人番号</w:t>
      </w:r>
    </w:p>
    <w:p w14:paraId="729B808F" w14:textId="77777777" w:rsidR="009B1353" w:rsidRDefault="009B1353">
      <w:r>
        <w:rPr>
          <w:rFonts w:hint="eastAsia"/>
        </w:rPr>
        <w:t xml:space="preserve">　　　　　　　　　　　　　　　　　　　　　　　　電　　話</w:t>
      </w:r>
    </w:p>
    <w:p w14:paraId="529FEC81" w14:textId="77777777" w:rsidR="009B1353" w:rsidRDefault="009B1353"/>
    <w:p w14:paraId="5C40E2C2" w14:textId="77777777" w:rsidR="009B1353" w:rsidRDefault="009B1353"/>
    <w:p w14:paraId="40481AC5" w14:textId="77777777" w:rsidR="009B1353" w:rsidRDefault="009B1353">
      <w:pPr>
        <w:jc w:val="center"/>
      </w:pPr>
      <w:r>
        <w:rPr>
          <w:rFonts w:hint="eastAsia"/>
        </w:rPr>
        <w:t>自動車運転免許取得費助成事業交付申請書</w:t>
      </w:r>
    </w:p>
    <w:p w14:paraId="2937DFCB" w14:textId="77777777" w:rsidR="009B1353" w:rsidRDefault="009B1353">
      <w:pPr>
        <w:jc w:val="center"/>
      </w:pPr>
    </w:p>
    <w:p w14:paraId="5F913B9F" w14:textId="77777777" w:rsidR="009B1353" w:rsidRDefault="009B1353">
      <w:pPr>
        <w:ind w:firstLineChars="100" w:firstLine="210"/>
      </w:pPr>
      <w:r>
        <w:rPr>
          <w:rFonts w:hint="eastAsia"/>
        </w:rPr>
        <w:t>可児市地域生活支援事業実施要綱の規定に基づき、下記のとおり自動車運転免許取得費助成事業に係る助成を関係書類を添えて申請します。</w:t>
      </w:r>
    </w:p>
    <w:p w14:paraId="61A92A89" w14:textId="77777777" w:rsidR="009D4D8D" w:rsidRDefault="009D4D8D" w:rsidP="009D4D8D">
      <w:pPr>
        <w:ind w:firstLineChars="100" w:firstLine="210"/>
      </w:pPr>
      <w:r>
        <w:rPr>
          <w:rFonts w:hint="eastAsia"/>
        </w:rPr>
        <w:t>なお、世帯の所得状況を地方税法に基づく課税台帳等により確認されることを承諾します。</w:t>
      </w:r>
    </w:p>
    <w:p w14:paraId="31D1B990" w14:textId="77777777" w:rsidR="009D4D8D" w:rsidRPr="009D4D8D" w:rsidRDefault="009D4D8D">
      <w:pPr>
        <w:ind w:firstLineChars="100" w:firstLine="210"/>
      </w:pPr>
    </w:p>
    <w:p w14:paraId="55C8A373" w14:textId="77777777" w:rsidR="009B1353" w:rsidRDefault="009B1353">
      <w:pPr>
        <w:jc w:val="center"/>
      </w:pPr>
    </w:p>
    <w:p w14:paraId="0D336053" w14:textId="77777777" w:rsidR="009B1353" w:rsidRDefault="009B1353">
      <w:pPr>
        <w:jc w:val="center"/>
      </w:pPr>
      <w:r>
        <w:rPr>
          <w:rFonts w:hint="eastAsia"/>
        </w:rPr>
        <w:t>記</w:t>
      </w:r>
    </w:p>
    <w:p w14:paraId="07031910" w14:textId="77777777" w:rsidR="009B1353" w:rsidRDefault="009B1353">
      <w:pPr>
        <w:jc w:val="center"/>
      </w:pPr>
    </w:p>
    <w:p w14:paraId="1CE5242D" w14:textId="77777777" w:rsidR="009B1353" w:rsidRDefault="009B1353">
      <w:r>
        <w:rPr>
          <w:rFonts w:hint="eastAsia"/>
        </w:rPr>
        <w:t>１　申請金額　　　金　　　　　　　　　円</w:t>
      </w:r>
    </w:p>
    <w:p w14:paraId="1DA99004" w14:textId="77777777" w:rsidR="009B1353" w:rsidRDefault="009B1353">
      <w:pPr>
        <w:jc w:val="center"/>
      </w:pPr>
    </w:p>
    <w:p w14:paraId="0D06AFBD" w14:textId="77777777" w:rsidR="009B1353" w:rsidRDefault="009B1353">
      <w:r>
        <w:rPr>
          <w:rFonts w:hint="eastAsia"/>
        </w:rPr>
        <w:t>２　事業費総額　　金　　　　　　　　　円</w:t>
      </w:r>
    </w:p>
    <w:p w14:paraId="5490A7AC" w14:textId="77777777" w:rsidR="009B1353" w:rsidRDefault="009B1353">
      <w:pPr>
        <w:jc w:val="center"/>
      </w:pPr>
    </w:p>
    <w:p w14:paraId="4C7D4C4C" w14:textId="77777777" w:rsidR="009B1353" w:rsidRDefault="009B1353">
      <w:pPr>
        <w:jc w:val="center"/>
      </w:pPr>
    </w:p>
    <w:p w14:paraId="7DE4DF24" w14:textId="77777777" w:rsidR="009B1353" w:rsidRDefault="009B1353">
      <w:r>
        <w:rPr>
          <w:rFonts w:hint="eastAsia"/>
        </w:rPr>
        <w:t>【添付書類】</w:t>
      </w:r>
    </w:p>
    <w:p w14:paraId="5051589F" w14:textId="77777777" w:rsidR="009B1353" w:rsidRDefault="009B1353">
      <w:pPr>
        <w:ind w:firstLineChars="100" w:firstLine="210"/>
      </w:pPr>
      <w:r>
        <w:rPr>
          <w:rFonts w:hint="eastAsia"/>
        </w:rPr>
        <w:t>(1)　事業計画書（別紙）</w:t>
      </w:r>
    </w:p>
    <w:p w14:paraId="5BC19F01" w14:textId="77777777" w:rsidR="009B1353" w:rsidRDefault="009B1353"/>
    <w:p w14:paraId="2DFDE200" w14:textId="77777777" w:rsidR="009B1353" w:rsidRDefault="009B1353">
      <w:pPr>
        <w:ind w:firstLineChars="100" w:firstLine="210"/>
      </w:pPr>
      <w:r>
        <w:rPr>
          <w:rFonts w:hint="eastAsia"/>
        </w:rPr>
        <w:t>(2)　その他必要書類</w:t>
      </w:r>
    </w:p>
    <w:p w14:paraId="7FD3DE68" w14:textId="77777777" w:rsidR="009B1353" w:rsidRDefault="009B1353"/>
    <w:sectPr w:rsidR="009B1353">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52C45" w14:textId="77777777" w:rsidR="009B1353" w:rsidRDefault="009B1353">
      <w:r>
        <w:separator/>
      </w:r>
    </w:p>
  </w:endnote>
  <w:endnote w:type="continuationSeparator" w:id="0">
    <w:p w14:paraId="07710F5F" w14:textId="77777777" w:rsidR="009B1353" w:rsidRDefault="009B1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36EF5" w14:textId="77777777" w:rsidR="009B1353" w:rsidRDefault="009B1353">
      <w:r>
        <w:separator/>
      </w:r>
    </w:p>
  </w:footnote>
  <w:footnote w:type="continuationSeparator" w:id="0">
    <w:p w14:paraId="6A2C2690" w14:textId="77777777" w:rsidR="009B1353" w:rsidRDefault="009B13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D8D"/>
    <w:rsid w:val="0042184B"/>
    <w:rsid w:val="0078319C"/>
    <w:rsid w:val="009B1353"/>
    <w:rsid w:val="009D4D8D"/>
    <w:rsid w:val="00A452DE"/>
    <w:rsid w:val="00C8043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49D21FD"/>
  <w15:chartTrackingRefBased/>
  <w15:docId w15:val="{12722A55-EE1D-4A9B-963B-09C92F14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9D4D8D"/>
    <w:pPr>
      <w:tabs>
        <w:tab w:val="center" w:pos="4252"/>
        <w:tab w:val="right" w:pos="8504"/>
      </w:tabs>
      <w:snapToGrid w:val="0"/>
    </w:pPr>
  </w:style>
  <w:style w:type="character" w:customStyle="1" w:styleId="a6">
    <w:name w:val="ヘッダー (文字)"/>
    <w:link w:val="a5"/>
    <w:uiPriority w:val="99"/>
    <w:rsid w:val="009D4D8D"/>
    <w:rPr>
      <w:rFonts w:ascii="ＭＳ 明朝" w:hAnsi="ＭＳ 明朝"/>
      <w:kern w:val="2"/>
      <w:sz w:val="21"/>
      <w:lang w:val="en-US" w:eastAsia="ja-JP"/>
    </w:rPr>
  </w:style>
  <w:style w:type="paragraph" w:styleId="a7">
    <w:name w:val="footer"/>
    <w:basedOn w:val="a"/>
    <w:link w:val="a8"/>
    <w:uiPriority w:val="99"/>
    <w:unhideWhenUsed/>
    <w:rsid w:val="009D4D8D"/>
    <w:pPr>
      <w:tabs>
        <w:tab w:val="center" w:pos="4252"/>
        <w:tab w:val="right" w:pos="8504"/>
      </w:tabs>
      <w:snapToGrid w:val="0"/>
    </w:pPr>
  </w:style>
  <w:style w:type="character" w:customStyle="1" w:styleId="a8">
    <w:name w:val="フッター (文字)"/>
    <w:link w:val="a7"/>
    <w:uiPriority w:val="99"/>
    <w:rsid w:val="009D4D8D"/>
    <w:rPr>
      <w:rFonts w:ascii="ＭＳ 明朝" w:hAnsi="ＭＳ 明朝"/>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別紙様式例第1号</vt:lpstr>
    </vt:vector>
  </TitlesOfParts>
  <Company>可児市役所</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別紙様式例第1号</dc:title>
  <dc:subject/>
  <dc:creator>kani</dc:creator>
  <cp:keywords/>
  <dc:description/>
  <cp:lastModifiedBy>AN24-0417</cp:lastModifiedBy>
  <cp:revision>3</cp:revision>
  <cp:lastPrinted>2009-09-28T07:35:00Z</cp:lastPrinted>
  <dcterms:created xsi:type="dcterms:W3CDTF">2026-02-27T02:57:00Z</dcterms:created>
  <dcterms:modified xsi:type="dcterms:W3CDTF">2026-03-16T03:20:00Z</dcterms:modified>
  <cp:category/>
  <cp:contentStatus/>
</cp:coreProperties>
</file>