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FC859" w14:textId="77777777" w:rsidR="009B3C52" w:rsidRDefault="009B3C52" w:rsidP="009B3C52">
      <w:pPr>
        <w:ind w:firstLineChars="100" w:firstLine="210"/>
        <w:jc w:val="center"/>
      </w:pPr>
    </w:p>
    <w:p w14:paraId="2485BEFF" w14:textId="77777777" w:rsidR="009B3C52" w:rsidRDefault="009B3C52" w:rsidP="009B3C52">
      <w:pPr>
        <w:pStyle w:val="aa"/>
        <w:jc w:val="both"/>
        <w:rPr>
          <w:rFonts w:hint="eastAsia"/>
        </w:rPr>
      </w:pPr>
      <w:r>
        <w:rPr>
          <w:rFonts w:hint="eastAsia"/>
        </w:rPr>
        <w:t>様式第27号（第47条関係）</w:t>
      </w:r>
    </w:p>
    <w:p w14:paraId="39FD0D1C" w14:textId="77777777" w:rsidR="009B3C52" w:rsidRDefault="009B3C52" w:rsidP="009B3C52">
      <w:pPr>
        <w:pStyle w:val="aa"/>
        <w:rPr>
          <w:rFonts w:hint="eastAsia"/>
        </w:rPr>
      </w:pPr>
      <w:r>
        <w:rPr>
          <w:rFonts w:hint="eastAsia"/>
        </w:rPr>
        <w:t>自動車改造助成事業計画書</w:t>
      </w:r>
    </w:p>
    <w:p w14:paraId="3BECC829" w14:textId="77777777" w:rsidR="009B3C52" w:rsidRDefault="009B3C52" w:rsidP="009B3C52">
      <w:pPr>
        <w:jc w:val="center"/>
        <w:rPr>
          <w:rFonts w:hint="eastAsia"/>
        </w:rPr>
      </w:pPr>
    </w:p>
    <w:p w14:paraId="05C79055" w14:textId="77777777" w:rsidR="009B3C52" w:rsidRDefault="009B3C52" w:rsidP="009B3C52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申請額算定調書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2070"/>
        <w:gridCol w:w="2880"/>
        <w:gridCol w:w="1620"/>
      </w:tblGrid>
      <w:tr w:rsidR="009B3C52" w14:paraId="223AA26D" w14:textId="77777777" w:rsidTr="000354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70" w:type="dxa"/>
          </w:tcPr>
          <w:p w14:paraId="53F8D2A3" w14:textId="77777777" w:rsidR="009B3C52" w:rsidRDefault="009B3C52" w:rsidP="000354F2">
            <w:pPr>
              <w:rPr>
                <w:rFonts w:hint="eastAsia"/>
              </w:rPr>
            </w:pPr>
            <w:r>
              <w:rPr>
                <w:rFonts w:hint="eastAsia"/>
              </w:rPr>
              <w:t>改造に要する経費（Ａ）</w:t>
            </w:r>
          </w:p>
        </w:tc>
        <w:tc>
          <w:tcPr>
            <w:tcW w:w="2070" w:type="dxa"/>
          </w:tcPr>
          <w:p w14:paraId="0BB5952E" w14:textId="77777777" w:rsidR="009B3C52" w:rsidRDefault="009B3C52" w:rsidP="000354F2">
            <w:pPr>
              <w:rPr>
                <w:rFonts w:hint="eastAsia"/>
              </w:rPr>
            </w:pPr>
            <w:r>
              <w:rPr>
                <w:rFonts w:hint="eastAsia"/>
              </w:rPr>
              <w:t>補助基準限度額（Ｂ）</w:t>
            </w:r>
          </w:p>
        </w:tc>
        <w:tc>
          <w:tcPr>
            <w:tcW w:w="2880" w:type="dxa"/>
            <w:vAlign w:val="center"/>
          </w:tcPr>
          <w:p w14:paraId="5028B0A5" w14:textId="77777777" w:rsidR="009B3C52" w:rsidRDefault="009B3C52" w:rsidP="000354F2">
            <w:pPr>
              <w:ind w:leftChars="-28" w:hangingChars="28" w:hanging="5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補助申請額</w:t>
            </w:r>
          </w:p>
          <w:p w14:paraId="440D86DA" w14:textId="77777777" w:rsidR="009B3C52" w:rsidRDefault="009B3C52" w:rsidP="000354F2">
            <w:pPr>
              <w:jc w:val="center"/>
              <w:rPr>
                <w:rFonts w:hint="eastAsia"/>
                <w:sz w:val="18"/>
              </w:rPr>
            </w:pPr>
            <w:r w:rsidRPr="002539DB">
              <w:rPr>
                <w:rFonts w:hint="eastAsia"/>
                <w:sz w:val="16"/>
              </w:rPr>
              <w:t>（ＡとＢを比較して少ない方の額）</w:t>
            </w:r>
          </w:p>
        </w:tc>
        <w:tc>
          <w:tcPr>
            <w:tcW w:w="1620" w:type="dxa"/>
            <w:vAlign w:val="center"/>
          </w:tcPr>
          <w:p w14:paraId="55FB3C06" w14:textId="77777777" w:rsidR="009B3C52" w:rsidRDefault="009B3C52" w:rsidP="000354F2">
            <w:pPr>
              <w:pStyle w:val="aa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9B3C52" w14:paraId="0C3966AA" w14:textId="77777777" w:rsidTr="000354F2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2070" w:type="dxa"/>
            <w:vAlign w:val="center"/>
          </w:tcPr>
          <w:p w14:paraId="3E75E6D2" w14:textId="77777777" w:rsidR="009B3C52" w:rsidRDefault="009B3C52" w:rsidP="000354F2">
            <w:pPr>
              <w:pStyle w:val="ac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70" w:type="dxa"/>
            <w:vAlign w:val="center"/>
          </w:tcPr>
          <w:p w14:paraId="4C24DB1C" w14:textId="77777777" w:rsidR="009B3C52" w:rsidRDefault="009B3C52" w:rsidP="000354F2">
            <w:pPr>
              <w:pStyle w:val="ac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80" w:type="dxa"/>
            <w:vAlign w:val="center"/>
          </w:tcPr>
          <w:p w14:paraId="3CF68C53" w14:textId="77777777" w:rsidR="009B3C52" w:rsidRDefault="009B3C52" w:rsidP="000354F2">
            <w:pPr>
              <w:pStyle w:val="ac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vAlign w:val="center"/>
          </w:tcPr>
          <w:p w14:paraId="59722D1C" w14:textId="77777777" w:rsidR="009B3C52" w:rsidRDefault="009B3C52" w:rsidP="000354F2">
            <w:pPr>
              <w:jc w:val="right"/>
              <w:rPr>
                <w:rFonts w:hint="eastAsia"/>
              </w:rPr>
            </w:pPr>
          </w:p>
        </w:tc>
      </w:tr>
    </w:tbl>
    <w:p w14:paraId="112432EB" w14:textId="77777777" w:rsidR="009B3C52" w:rsidRDefault="009B3C52" w:rsidP="009B3C52">
      <w:pPr>
        <w:rPr>
          <w:rFonts w:hint="eastAsia"/>
        </w:rPr>
      </w:pPr>
    </w:p>
    <w:p w14:paraId="34C22CD3" w14:textId="77777777" w:rsidR="009B3C52" w:rsidRDefault="009B3C52" w:rsidP="009B3C52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申請者の状況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3240"/>
        <w:gridCol w:w="649"/>
        <w:gridCol w:w="644"/>
        <w:gridCol w:w="147"/>
        <w:gridCol w:w="455"/>
        <w:gridCol w:w="1165"/>
      </w:tblGrid>
      <w:tr w:rsidR="009B3C52" w14:paraId="00AA400A" w14:textId="77777777" w:rsidTr="000354F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40" w:type="dxa"/>
            <w:vAlign w:val="center"/>
          </w:tcPr>
          <w:p w14:paraId="183E711F" w14:textId="77777777" w:rsidR="009B3C52" w:rsidRPr="00535E6F" w:rsidRDefault="009B3C52" w:rsidP="000354F2">
            <w:pPr>
              <w:jc w:val="center"/>
              <w:rPr>
                <w:rFonts w:hint="eastAsia"/>
                <w:szCs w:val="21"/>
              </w:rPr>
            </w:pPr>
            <w:r w:rsidRPr="00535E6F">
              <w:rPr>
                <w:rFonts w:hint="eastAsia"/>
                <w:szCs w:val="21"/>
              </w:rPr>
              <w:t>身体障害者</w:t>
            </w:r>
            <w:r>
              <w:rPr>
                <w:rFonts w:hint="eastAsia"/>
                <w:szCs w:val="21"/>
              </w:rPr>
              <w:t>手帳番号</w:t>
            </w:r>
          </w:p>
        </w:tc>
        <w:tc>
          <w:tcPr>
            <w:tcW w:w="3240" w:type="dxa"/>
            <w:vAlign w:val="center"/>
          </w:tcPr>
          <w:p w14:paraId="2E867D44" w14:textId="77777777" w:rsidR="009B3C52" w:rsidRDefault="009B3C52" w:rsidP="000354F2">
            <w:pPr>
              <w:pStyle w:val="aa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第　　　　　　　号</w:t>
            </w:r>
          </w:p>
        </w:tc>
        <w:tc>
          <w:tcPr>
            <w:tcW w:w="1440" w:type="dxa"/>
            <w:gridSpan w:val="3"/>
            <w:vAlign w:val="center"/>
          </w:tcPr>
          <w:p w14:paraId="78806CB8" w14:textId="77777777" w:rsidR="009B3C52" w:rsidRPr="00535E6F" w:rsidRDefault="009B3C52" w:rsidP="000354F2">
            <w:pPr>
              <w:snapToGrid w:val="0"/>
              <w:jc w:val="center"/>
              <w:rPr>
                <w:rFonts w:hint="eastAsia"/>
                <w:szCs w:val="21"/>
              </w:rPr>
            </w:pPr>
            <w:r w:rsidRPr="00535E6F">
              <w:rPr>
                <w:rFonts w:hint="eastAsia"/>
                <w:szCs w:val="21"/>
              </w:rPr>
              <w:t>障害等級</w:t>
            </w:r>
          </w:p>
        </w:tc>
        <w:tc>
          <w:tcPr>
            <w:tcW w:w="1620" w:type="dxa"/>
            <w:gridSpan w:val="2"/>
            <w:vAlign w:val="center"/>
          </w:tcPr>
          <w:p w14:paraId="71D7D8EF" w14:textId="77777777" w:rsidR="009B3C52" w:rsidRDefault="009B3C52" w:rsidP="000354F2">
            <w:pPr>
              <w:pStyle w:val="ac"/>
              <w:wordWrap w:val="0"/>
              <w:rPr>
                <w:rFonts w:hint="eastAsia"/>
              </w:rPr>
            </w:pPr>
          </w:p>
        </w:tc>
      </w:tr>
      <w:tr w:rsidR="009B3C52" w14:paraId="49D3FDCC" w14:textId="77777777" w:rsidTr="000354F2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2340" w:type="dxa"/>
            <w:vAlign w:val="center"/>
          </w:tcPr>
          <w:p w14:paraId="1E6772D0" w14:textId="77777777" w:rsidR="009B3C52" w:rsidRPr="00535E6F" w:rsidRDefault="009B3C52" w:rsidP="000354F2">
            <w:pPr>
              <w:jc w:val="center"/>
              <w:rPr>
                <w:rFonts w:hint="eastAsia"/>
                <w:szCs w:val="21"/>
              </w:rPr>
            </w:pPr>
            <w:r w:rsidRPr="00535E6F">
              <w:rPr>
                <w:rFonts w:hint="eastAsia"/>
                <w:kern w:val="0"/>
                <w:szCs w:val="21"/>
              </w:rPr>
              <w:t>身体障害者手帳障害名</w:t>
            </w:r>
          </w:p>
        </w:tc>
        <w:tc>
          <w:tcPr>
            <w:tcW w:w="6300" w:type="dxa"/>
            <w:gridSpan w:val="6"/>
          </w:tcPr>
          <w:p w14:paraId="01AC4B5E" w14:textId="77777777" w:rsidR="009B3C52" w:rsidRDefault="009B3C52" w:rsidP="000354F2">
            <w:pPr>
              <w:rPr>
                <w:rFonts w:hint="eastAsia"/>
              </w:rPr>
            </w:pPr>
          </w:p>
        </w:tc>
      </w:tr>
      <w:tr w:rsidR="009B3C52" w14:paraId="455AABDB" w14:textId="77777777" w:rsidTr="000354F2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340" w:type="dxa"/>
            <w:vAlign w:val="center"/>
          </w:tcPr>
          <w:p w14:paraId="64BC567C" w14:textId="77777777" w:rsidR="009B3C52" w:rsidRDefault="009B3C52" w:rsidP="000354F2">
            <w:pPr>
              <w:jc w:val="center"/>
              <w:rPr>
                <w:rFonts w:hint="eastAsia"/>
              </w:rPr>
            </w:pPr>
            <w:r w:rsidRPr="009B3C52">
              <w:rPr>
                <w:rFonts w:hint="eastAsia"/>
                <w:kern w:val="0"/>
                <w:fitText w:val="1470" w:id="-488984832"/>
              </w:rPr>
              <w:t>生　年　月　日</w:t>
            </w:r>
          </w:p>
        </w:tc>
        <w:tc>
          <w:tcPr>
            <w:tcW w:w="3240" w:type="dxa"/>
            <w:vAlign w:val="center"/>
          </w:tcPr>
          <w:p w14:paraId="284EC444" w14:textId="77777777" w:rsidR="009B3C52" w:rsidRDefault="009B3C52" w:rsidP="000354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日（満　　）</w:t>
            </w:r>
          </w:p>
        </w:tc>
        <w:tc>
          <w:tcPr>
            <w:tcW w:w="649" w:type="dxa"/>
            <w:vAlign w:val="center"/>
          </w:tcPr>
          <w:p w14:paraId="70CC29C9" w14:textId="77777777" w:rsidR="009B3C52" w:rsidRDefault="009B3C52" w:rsidP="000354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644" w:type="dxa"/>
            <w:vAlign w:val="center"/>
          </w:tcPr>
          <w:p w14:paraId="636BEFFD" w14:textId="77777777" w:rsidR="009B3C52" w:rsidRDefault="009B3C52" w:rsidP="000354F2">
            <w:pPr>
              <w:jc w:val="center"/>
              <w:rPr>
                <w:rFonts w:hint="eastAsia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3EE2B35F" w14:textId="77777777" w:rsidR="009B3C52" w:rsidRDefault="009B3C52" w:rsidP="000354F2">
            <w:pPr>
              <w:ind w:leftChars="-27" w:left="-57" w:rightChars="-47" w:right="-9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165" w:type="dxa"/>
          </w:tcPr>
          <w:p w14:paraId="1A082406" w14:textId="77777777" w:rsidR="009B3C52" w:rsidRDefault="009B3C52" w:rsidP="000354F2">
            <w:pPr>
              <w:rPr>
                <w:rFonts w:hint="eastAsia"/>
              </w:rPr>
            </w:pPr>
          </w:p>
        </w:tc>
      </w:tr>
      <w:tr w:rsidR="009B3C52" w14:paraId="3AEE5B04" w14:textId="77777777" w:rsidTr="000354F2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2340" w:type="dxa"/>
            <w:vAlign w:val="center"/>
          </w:tcPr>
          <w:p w14:paraId="427FDACF" w14:textId="77777777" w:rsidR="009B3C52" w:rsidRDefault="009B3C52" w:rsidP="000354F2">
            <w:pPr>
              <w:pStyle w:val="aa"/>
              <w:rPr>
                <w:rFonts w:hint="eastAsia"/>
              </w:rPr>
            </w:pPr>
            <w:r>
              <w:rPr>
                <w:rFonts w:hint="eastAsia"/>
              </w:rPr>
              <w:t>自動車の使用目的</w:t>
            </w:r>
          </w:p>
        </w:tc>
        <w:tc>
          <w:tcPr>
            <w:tcW w:w="6300" w:type="dxa"/>
            <w:gridSpan w:val="6"/>
          </w:tcPr>
          <w:p w14:paraId="3DFA0068" w14:textId="77777777" w:rsidR="009B3C52" w:rsidRDefault="009B3C52" w:rsidP="000354F2">
            <w:pPr>
              <w:rPr>
                <w:rFonts w:hint="eastAsia"/>
              </w:rPr>
            </w:pPr>
          </w:p>
        </w:tc>
      </w:tr>
    </w:tbl>
    <w:p w14:paraId="65267BFF" w14:textId="77777777" w:rsidR="009B3C52" w:rsidRDefault="009B3C52" w:rsidP="009B3C52">
      <w:pPr>
        <w:rPr>
          <w:rFonts w:hint="eastAsia"/>
        </w:rPr>
      </w:pPr>
    </w:p>
    <w:p w14:paraId="106FD3C9" w14:textId="77777777" w:rsidR="009B3C52" w:rsidRDefault="009B3C52" w:rsidP="009B3C52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補助事業の概要</w:t>
      </w:r>
    </w:p>
    <w:p w14:paraId="2D1C79F2" w14:textId="77777777" w:rsidR="009B3C52" w:rsidRDefault="009B3C52" w:rsidP="009B3C52">
      <w:pPr>
        <w:rPr>
          <w:rFonts w:hint="eastAsia"/>
        </w:rPr>
      </w:pPr>
      <w:r>
        <w:rPr>
          <w:rFonts w:hint="eastAsia"/>
        </w:rPr>
        <w:t>○　改造自動車の状況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440"/>
        <w:gridCol w:w="540"/>
        <w:gridCol w:w="1260"/>
        <w:gridCol w:w="900"/>
        <w:gridCol w:w="1080"/>
        <w:gridCol w:w="1080"/>
        <w:gridCol w:w="1620"/>
      </w:tblGrid>
      <w:tr w:rsidR="009B3C52" w14:paraId="6D75D4DA" w14:textId="77777777" w:rsidTr="000354F2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720" w:type="dxa"/>
            <w:vAlign w:val="center"/>
          </w:tcPr>
          <w:p w14:paraId="387F0E09" w14:textId="77777777" w:rsidR="009B3C52" w:rsidRDefault="009B3C52" w:rsidP="000354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改造</w:t>
            </w:r>
          </w:p>
          <w:p w14:paraId="7D4A2FEE" w14:textId="77777777" w:rsidR="009B3C52" w:rsidRDefault="009B3C52" w:rsidP="000354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車種</w:t>
            </w:r>
          </w:p>
        </w:tc>
        <w:tc>
          <w:tcPr>
            <w:tcW w:w="1440" w:type="dxa"/>
          </w:tcPr>
          <w:p w14:paraId="221DB44D" w14:textId="77777777" w:rsidR="009B3C52" w:rsidRDefault="009B3C52" w:rsidP="000354F2">
            <w:pPr>
              <w:rPr>
                <w:rFonts w:hint="eastAsia"/>
              </w:rPr>
            </w:pPr>
          </w:p>
        </w:tc>
        <w:tc>
          <w:tcPr>
            <w:tcW w:w="540" w:type="dxa"/>
            <w:vAlign w:val="center"/>
          </w:tcPr>
          <w:p w14:paraId="689AA4BE" w14:textId="77777777" w:rsidR="009B3C52" w:rsidRDefault="009B3C52" w:rsidP="000354F2">
            <w:pPr>
              <w:pStyle w:val="aa"/>
              <w:rPr>
                <w:rFonts w:hint="eastAsia"/>
              </w:rPr>
            </w:pPr>
            <w:r>
              <w:rPr>
                <w:rFonts w:hint="eastAsia"/>
              </w:rPr>
              <w:t>年式</w:t>
            </w:r>
          </w:p>
        </w:tc>
        <w:tc>
          <w:tcPr>
            <w:tcW w:w="1260" w:type="dxa"/>
          </w:tcPr>
          <w:p w14:paraId="0FAF04C3" w14:textId="77777777" w:rsidR="009B3C52" w:rsidRDefault="009B3C52" w:rsidP="000354F2">
            <w:pPr>
              <w:rPr>
                <w:rFonts w:hint="eastAsia"/>
              </w:rPr>
            </w:pPr>
          </w:p>
          <w:p w14:paraId="48566A5B" w14:textId="77777777" w:rsidR="009B3C52" w:rsidRDefault="009B3C52" w:rsidP="000354F2">
            <w:pPr>
              <w:rPr>
                <w:rFonts w:hint="eastAsia"/>
                <w:sz w:val="18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z w:val="18"/>
              </w:rPr>
              <w:t>年式</w:t>
            </w:r>
          </w:p>
        </w:tc>
        <w:tc>
          <w:tcPr>
            <w:tcW w:w="900" w:type="dxa"/>
            <w:vAlign w:val="center"/>
          </w:tcPr>
          <w:p w14:paraId="363B03C5" w14:textId="77777777" w:rsidR="009B3C52" w:rsidRDefault="009B3C52" w:rsidP="000354F2">
            <w:pPr>
              <w:pStyle w:val="aa"/>
              <w:rPr>
                <w:rFonts w:hint="eastAsia"/>
              </w:rPr>
            </w:pPr>
            <w:r>
              <w:rPr>
                <w:rFonts w:hint="eastAsia"/>
              </w:rPr>
              <w:t>排気量</w:t>
            </w:r>
          </w:p>
        </w:tc>
        <w:tc>
          <w:tcPr>
            <w:tcW w:w="1080" w:type="dxa"/>
          </w:tcPr>
          <w:p w14:paraId="110C66D3" w14:textId="77777777" w:rsidR="009B3C52" w:rsidRDefault="009B3C52" w:rsidP="000354F2">
            <w:pPr>
              <w:rPr>
                <w:rFonts w:hint="eastAsia"/>
              </w:rPr>
            </w:pPr>
          </w:p>
          <w:p w14:paraId="23D1605B" w14:textId="77777777" w:rsidR="009B3C52" w:rsidRDefault="009B3C52" w:rsidP="000354F2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ｃｃ</w:t>
            </w:r>
          </w:p>
        </w:tc>
        <w:tc>
          <w:tcPr>
            <w:tcW w:w="1080" w:type="dxa"/>
            <w:vAlign w:val="center"/>
          </w:tcPr>
          <w:p w14:paraId="326A4346" w14:textId="77777777" w:rsidR="009B3C52" w:rsidRDefault="009B3C52" w:rsidP="000354F2">
            <w:pPr>
              <w:pStyle w:val="aa"/>
              <w:rPr>
                <w:rFonts w:hint="eastAsia"/>
              </w:rPr>
            </w:pPr>
            <w:r>
              <w:rPr>
                <w:rFonts w:hint="eastAsia"/>
              </w:rPr>
              <w:t>自動車の所有者名</w:t>
            </w:r>
          </w:p>
        </w:tc>
        <w:tc>
          <w:tcPr>
            <w:tcW w:w="1620" w:type="dxa"/>
          </w:tcPr>
          <w:p w14:paraId="31A3A175" w14:textId="77777777" w:rsidR="009B3C52" w:rsidRDefault="009B3C52" w:rsidP="000354F2">
            <w:pPr>
              <w:rPr>
                <w:rFonts w:hint="eastAsia"/>
              </w:rPr>
            </w:pPr>
          </w:p>
        </w:tc>
      </w:tr>
    </w:tbl>
    <w:p w14:paraId="5C7396BF" w14:textId="77777777" w:rsidR="009B3C52" w:rsidRDefault="009B3C52" w:rsidP="009B3C52">
      <w:pPr>
        <w:rPr>
          <w:rFonts w:hint="eastAsia"/>
        </w:rPr>
      </w:pPr>
    </w:p>
    <w:p w14:paraId="596AF86C" w14:textId="77777777" w:rsidR="009B3C52" w:rsidRDefault="009B3C52" w:rsidP="009B3C52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改造箇所と改造費の内訳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0"/>
        <w:gridCol w:w="3240"/>
      </w:tblGrid>
      <w:tr w:rsidR="009B3C52" w14:paraId="57FC630D" w14:textId="77777777" w:rsidTr="000354F2">
        <w:tblPrEx>
          <w:tblCellMar>
            <w:top w:w="0" w:type="dxa"/>
            <w:bottom w:w="0" w:type="dxa"/>
          </w:tblCellMar>
        </w:tblPrEx>
        <w:tc>
          <w:tcPr>
            <w:tcW w:w="5400" w:type="dxa"/>
            <w:vAlign w:val="center"/>
          </w:tcPr>
          <w:p w14:paraId="77C93BAB" w14:textId="77777777" w:rsidR="009B3C52" w:rsidRDefault="009B3C52" w:rsidP="000354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　換　取　付　又　は　改　造　箇　所　名　等</w:t>
            </w:r>
          </w:p>
        </w:tc>
        <w:tc>
          <w:tcPr>
            <w:tcW w:w="3240" w:type="dxa"/>
            <w:vAlign w:val="center"/>
          </w:tcPr>
          <w:p w14:paraId="7E0319A9" w14:textId="77777777" w:rsidR="009B3C52" w:rsidRDefault="009B3C52" w:rsidP="000354F2">
            <w:pPr>
              <w:pStyle w:val="aa"/>
              <w:rPr>
                <w:rFonts w:hint="eastAsia"/>
              </w:rPr>
            </w:pPr>
            <w:r>
              <w:rPr>
                <w:rFonts w:hint="eastAsia"/>
              </w:rPr>
              <w:t>金　　　額</w:t>
            </w:r>
          </w:p>
        </w:tc>
      </w:tr>
      <w:tr w:rsidR="009B3C52" w14:paraId="1C25097A" w14:textId="77777777" w:rsidTr="000354F2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14:paraId="0870D0E7" w14:textId="77777777" w:rsidR="009B3C52" w:rsidRDefault="009B3C52" w:rsidP="000354F2">
            <w:pPr>
              <w:rPr>
                <w:rFonts w:hint="eastAsia"/>
              </w:rPr>
            </w:pPr>
          </w:p>
        </w:tc>
        <w:tc>
          <w:tcPr>
            <w:tcW w:w="3240" w:type="dxa"/>
          </w:tcPr>
          <w:p w14:paraId="6B0AE5F6" w14:textId="77777777" w:rsidR="009B3C52" w:rsidRDefault="009B3C52" w:rsidP="000354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B3C52" w14:paraId="3E9FB08E" w14:textId="77777777" w:rsidTr="000354F2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14:paraId="53E95194" w14:textId="77777777" w:rsidR="009B3C52" w:rsidRDefault="009B3C52" w:rsidP="000354F2">
            <w:pPr>
              <w:rPr>
                <w:rFonts w:hint="eastAsia"/>
              </w:rPr>
            </w:pPr>
          </w:p>
        </w:tc>
        <w:tc>
          <w:tcPr>
            <w:tcW w:w="3240" w:type="dxa"/>
          </w:tcPr>
          <w:p w14:paraId="38EB86D0" w14:textId="77777777" w:rsidR="009B3C52" w:rsidRDefault="009B3C52" w:rsidP="000354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B3C52" w14:paraId="08054CE9" w14:textId="77777777" w:rsidTr="000354F2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14:paraId="0F450D02" w14:textId="77777777" w:rsidR="009B3C52" w:rsidRDefault="009B3C52" w:rsidP="000354F2">
            <w:pPr>
              <w:rPr>
                <w:rFonts w:hint="eastAsia"/>
              </w:rPr>
            </w:pPr>
          </w:p>
        </w:tc>
        <w:tc>
          <w:tcPr>
            <w:tcW w:w="3240" w:type="dxa"/>
          </w:tcPr>
          <w:p w14:paraId="6710BBE6" w14:textId="77777777" w:rsidR="009B3C52" w:rsidRDefault="009B3C52" w:rsidP="000354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B3C52" w14:paraId="0E9DB770" w14:textId="77777777" w:rsidTr="000354F2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14:paraId="4E643EC4" w14:textId="77777777" w:rsidR="009B3C52" w:rsidRDefault="009B3C52" w:rsidP="000354F2">
            <w:pPr>
              <w:rPr>
                <w:rFonts w:hint="eastAsia"/>
              </w:rPr>
            </w:pPr>
          </w:p>
        </w:tc>
        <w:tc>
          <w:tcPr>
            <w:tcW w:w="3240" w:type="dxa"/>
          </w:tcPr>
          <w:p w14:paraId="76C8C0EA" w14:textId="77777777" w:rsidR="009B3C52" w:rsidRDefault="009B3C52" w:rsidP="000354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B3C52" w14:paraId="61F125CB" w14:textId="77777777" w:rsidTr="000354F2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14:paraId="539302DA" w14:textId="77777777" w:rsidR="009B3C52" w:rsidRDefault="009B3C52" w:rsidP="000354F2">
            <w:pPr>
              <w:pStyle w:val="aa"/>
              <w:rPr>
                <w:rFonts w:hint="eastAsia"/>
              </w:rPr>
            </w:pPr>
            <w:r>
              <w:rPr>
                <w:rFonts w:hint="eastAsia"/>
              </w:rPr>
              <w:t>合　　　　　　計</w:t>
            </w:r>
          </w:p>
        </w:tc>
        <w:tc>
          <w:tcPr>
            <w:tcW w:w="3240" w:type="dxa"/>
          </w:tcPr>
          <w:p w14:paraId="49E143C1" w14:textId="77777777" w:rsidR="009B3C52" w:rsidRDefault="009B3C52" w:rsidP="000354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14:paraId="7B43BF0C" w14:textId="77777777" w:rsidR="009B3C52" w:rsidRDefault="009B3C52" w:rsidP="009B3C52">
      <w:pPr>
        <w:rPr>
          <w:rFonts w:hint="eastAsia"/>
        </w:rPr>
      </w:pPr>
    </w:p>
    <w:p w14:paraId="71053B8C" w14:textId="77777777" w:rsidR="009B3C52" w:rsidRDefault="009B3C52" w:rsidP="009B3C52">
      <w:pPr>
        <w:rPr>
          <w:rFonts w:hint="eastAsia"/>
        </w:rPr>
      </w:pPr>
      <w:r>
        <w:rPr>
          <w:rFonts w:hint="eastAsia"/>
        </w:rPr>
        <w:t>○　市町村確認欄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9B3C52" w14:paraId="6A141FCF" w14:textId="77777777" w:rsidTr="000354F2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8640" w:type="dxa"/>
          </w:tcPr>
          <w:p w14:paraId="70CA645D" w14:textId="77777777" w:rsidR="009B3C52" w:rsidRDefault="009B3C52" w:rsidP="000354F2">
            <w:pPr>
              <w:rPr>
                <w:rFonts w:hint="eastAsia"/>
              </w:rPr>
            </w:pPr>
            <w:r>
              <w:rPr>
                <w:rFonts w:hint="eastAsia"/>
              </w:rPr>
              <w:t>担当者意見</w:t>
            </w:r>
          </w:p>
          <w:p w14:paraId="1F794364" w14:textId="77777777" w:rsidR="009B3C52" w:rsidRDefault="009B3C52" w:rsidP="000354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</w:t>
            </w:r>
          </w:p>
          <w:p w14:paraId="0A1B13B2" w14:textId="77777777" w:rsidR="009B3C52" w:rsidRDefault="009B3C52" w:rsidP="000354F2">
            <w:pPr>
              <w:rPr>
                <w:rFonts w:hint="eastAsia"/>
              </w:rPr>
            </w:pPr>
          </w:p>
          <w:p w14:paraId="4BCF4843" w14:textId="77777777" w:rsidR="009B3C52" w:rsidRDefault="009B3C52" w:rsidP="000354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年　　月　　日　　　　　　　　　確認者　　　　　　　　　</w:t>
            </w:r>
          </w:p>
        </w:tc>
      </w:tr>
    </w:tbl>
    <w:p w14:paraId="21153080" w14:textId="77777777" w:rsidR="009B3C52" w:rsidRDefault="009B3C52" w:rsidP="009B3C52">
      <w:pPr>
        <w:rPr>
          <w:rFonts w:hint="eastAsia"/>
        </w:rPr>
      </w:pPr>
    </w:p>
    <w:p w14:paraId="1585180C" w14:textId="77777777" w:rsidR="003D69B7" w:rsidRPr="009B3C52" w:rsidRDefault="003D69B7"/>
    <w:sectPr w:rsidR="003D69B7" w:rsidRPr="009B3C52" w:rsidSect="009B3C52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716E2"/>
    <w:multiLevelType w:val="hybridMultilevel"/>
    <w:tmpl w:val="83305ACE"/>
    <w:lvl w:ilvl="0" w:tplc="7A7A266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4275063"/>
    <w:multiLevelType w:val="hybridMultilevel"/>
    <w:tmpl w:val="B65461A4"/>
    <w:lvl w:ilvl="0" w:tplc="D3249744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17594828">
    <w:abstractNumId w:val="0"/>
  </w:num>
  <w:num w:numId="2" w16cid:durableId="1336419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52"/>
    <w:rsid w:val="0025114B"/>
    <w:rsid w:val="00300D30"/>
    <w:rsid w:val="003D69B7"/>
    <w:rsid w:val="004038A4"/>
    <w:rsid w:val="007E09AA"/>
    <w:rsid w:val="008A4001"/>
    <w:rsid w:val="009B3C52"/>
    <w:rsid w:val="00E1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F5FDCE"/>
  <w15:chartTrackingRefBased/>
  <w15:docId w15:val="{34B836CF-052F-4960-B4D9-08485573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C52"/>
    <w:pPr>
      <w:widowControl w:val="0"/>
      <w:jc w:val="both"/>
    </w:pPr>
    <w:rPr>
      <w:rFonts w:hAnsi="Century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3C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C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C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C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C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C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C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C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3C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3C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3C5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B3C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3C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3C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3C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3C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3C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3C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3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C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3C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C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3C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C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3C5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3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3C5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3C5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9B3C52"/>
    <w:pPr>
      <w:jc w:val="center"/>
    </w:pPr>
  </w:style>
  <w:style w:type="character" w:customStyle="1" w:styleId="ab">
    <w:name w:val="記 (文字)"/>
    <w:basedOn w:val="a0"/>
    <w:link w:val="aa"/>
    <w:rsid w:val="009B3C52"/>
    <w:rPr>
      <w:rFonts w:hAnsi="Century"/>
      <w:sz w:val="21"/>
      <w:szCs w:val="24"/>
    </w:rPr>
  </w:style>
  <w:style w:type="paragraph" w:styleId="ac">
    <w:name w:val="Closing"/>
    <w:basedOn w:val="a"/>
    <w:link w:val="ad"/>
    <w:rsid w:val="009B3C52"/>
    <w:pPr>
      <w:jc w:val="right"/>
    </w:pPr>
  </w:style>
  <w:style w:type="character" w:customStyle="1" w:styleId="ad">
    <w:name w:val="結語 (文字)"/>
    <w:basedOn w:val="a0"/>
    <w:link w:val="ac"/>
    <w:rsid w:val="009B3C52"/>
    <w:rPr>
      <w:rFonts w:hAnsi="Century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AN24-0417</dc:creator>
  <cp:keywords/>
  <dc:description/>
  <cp:lastModifiedBy>AN24-0417</cp:lastModifiedBy>
  <cp:revision>1</cp:revision>
  <dcterms:created xsi:type="dcterms:W3CDTF">2026-02-27T01:47:00Z</dcterms:created>
  <dcterms:modified xsi:type="dcterms:W3CDTF">2026-02-27T01:48:00Z</dcterms:modified>
</cp:coreProperties>
</file>