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CC" w:rsidRPr="006160D1" w:rsidRDefault="00B050DA" w:rsidP="00A77609">
      <w:pPr>
        <w:autoSpaceDN w:val="0"/>
        <w:rPr>
          <w:sz w:val="18"/>
          <w:szCs w:val="18"/>
        </w:rPr>
      </w:pPr>
      <w:bookmarkStart w:id="0" w:name="OLE_LINK1"/>
      <w:bookmarkStart w:id="1" w:name="_GoBack"/>
      <w:bookmarkEnd w:id="1"/>
      <w:r w:rsidRPr="006160D1">
        <w:rPr>
          <w:rFonts w:hint="eastAsia"/>
          <w:sz w:val="18"/>
          <w:szCs w:val="18"/>
        </w:rPr>
        <w:t>第</w:t>
      </w:r>
      <w:r w:rsidR="00A77609" w:rsidRPr="006160D1">
        <w:rPr>
          <w:sz w:val="18"/>
          <w:szCs w:val="18"/>
        </w:rPr>
        <w:t>4</w:t>
      </w:r>
      <w:r w:rsidR="00D05CCC" w:rsidRPr="006160D1">
        <w:rPr>
          <w:rFonts w:hint="eastAsia"/>
          <w:sz w:val="18"/>
          <w:szCs w:val="18"/>
        </w:rPr>
        <w:t>号</w:t>
      </w:r>
      <w:r w:rsidR="00A10B94" w:rsidRPr="006160D1">
        <w:rPr>
          <w:rFonts w:hint="eastAsia"/>
          <w:sz w:val="18"/>
          <w:szCs w:val="18"/>
        </w:rPr>
        <w:t>の</w:t>
      </w:r>
      <w:r w:rsidR="00A77609" w:rsidRPr="006160D1">
        <w:rPr>
          <w:sz w:val="18"/>
          <w:szCs w:val="18"/>
        </w:rPr>
        <w:t>3</w:t>
      </w:r>
      <w:r w:rsidR="00D05CCC" w:rsidRPr="006160D1">
        <w:rPr>
          <w:rFonts w:hint="eastAsia"/>
          <w:sz w:val="18"/>
          <w:szCs w:val="18"/>
        </w:rPr>
        <w:t>様式</w:t>
      </w:r>
      <w:r w:rsidR="00FF0506" w:rsidRPr="006160D1">
        <w:rPr>
          <w:rFonts w:hint="eastAsia"/>
          <w:sz w:val="18"/>
          <w:szCs w:val="18"/>
        </w:rPr>
        <w:t>（第</w:t>
      </w:r>
      <w:r w:rsidR="00A77609" w:rsidRPr="006160D1">
        <w:rPr>
          <w:sz w:val="18"/>
          <w:szCs w:val="18"/>
        </w:rPr>
        <w:t>5</w:t>
      </w:r>
      <w:r w:rsidR="00416CA0" w:rsidRPr="006160D1">
        <w:rPr>
          <w:rFonts w:hint="eastAsia"/>
          <w:sz w:val="18"/>
          <w:szCs w:val="18"/>
        </w:rPr>
        <w:t>条</w:t>
      </w:r>
      <w:r w:rsidR="00787F85" w:rsidRPr="006160D1">
        <w:rPr>
          <w:rFonts w:hint="eastAsia"/>
          <w:sz w:val="18"/>
          <w:szCs w:val="18"/>
        </w:rPr>
        <w:t>の</w:t>
      </w:r>
      <w:r w:rsidR="00A77609" w:rsidRPr="006160D1">
        <w:rPr>
          <w:sz w:val="18"/>
          <w:szCs w:val="18"/>
        </w:rPr>
        <w:t>2</w:t>
      </w:r>
      <w:r w:rsidR="00FF0506" w:rsidRPr="006160D1">
        <w:rPr>
          <w:rFonts w:hint="eastAsia"/>
          <w:sz w:val="18"/>
          <w:szCs w:val="18"/>
        </w:rPr>
        <w:t>、</w:t>
      </w:r>
      <w:r w:rsidR="00143231" w:rsidRPr="006160D1">
        <w:rPr>
          <w:rFonts w:hint="eastAsia"/>
          <w:sz w:val="18"/>
          <w:szCs w:val="18"/>
        </w:rPr>
        <w:t>第</w:t>
      </w:r>
      <w:r w:rsidR="00267F16">
        <w:rPr>
          <w:sz w:val="18"/>
          <w:szCs w:val="18"/>
        </w:rPr>
        <w:t>9</w:t>
      </w:r>
      <w:r w:rsidR="00143231" w:rsidRPr="006160D1">
        <w:rPr>
          <w:rFonts w:hint="eastAsia"/>
          <w:sz w:val="18"/>
          <w:szCs w:val="18"/>
        </w:rPr>
        <w:t>条、</w:t>
      </w:r>
      <w:r w:rsidR="005A15C7" w:rsidRPr="006160D1">
        <w:rPr>
          <w:rFonts w:hint="eastAsia"/>
          <w:sz w:val="18"/>
          <w:szCs w:val="18"/>
        </w:rPr>
        <w:t>第</w:t>
      </w:r>
      <w:r w:rsidR="00A77609" w:rsidRPr="006160D1">
        <w:rPr>
          <w:sz w:val="18"/>
          <w:szCs w:val="18"/>
        </w:rPr>
        <w:t>22</w:t>
      </w:r>
      <w:r w:rsidR="00AA3D1B" w:rsidRPr="006160D1">
        <w:rPr>
          <w:rFonts w:hint="eastAsia"/>
          <w:sz w:val="18"/>
          <w:szCs w:val="18"/>
        </w:rPr>
        <w:t>条</w:t>
      </w:r>
      <w:r w:rsidR="00416CA0" w:rsidRPr="006160D1">
        <w:rPr>
          <w:rFonts w:hint="eastAsia"/>
          <w:sz w:val="18"/>
          <w:szCs w:val="18"/>
        </w:rPr>
        <w:t>関係）</w:t>
      </w:r>
    </w:p>
    <w:p w:rsidR="00021883" w:rsidRDefault="00021883" w:rsidP="00021883">
      <w:pPr>
        <w:jc w:val="right"/>
        <w:rPr>
          <w:sz w:val="18"/>
          <w:szCs w:val="18"/>
        </w:rPr>
      </w:pPr>
    </w:p>
    <w:p w:rsidR="00021883" w:rsidRDefault="00021883" w:rsidP="00021883">
      <w:pPr>
        <w:jc w:val="center"/>
        <w:rPr>
          <w:sz w:val="24"/>
        </w:rPr>
      </w:pPr>
      <w:r>
        <w:rPr>
          <w:rFonts w:hint="eastAsia"/>
          <w:sz w:val="24"/>
        </w:rPr>
        <w:t>後期高齢者医療再交付申請書</w:t>
      </w:r>
    </w:p>
    <w:p w:rsidR="00F067F9" w:rsidRDefault="00F067F9" w:rsidP="00F067F9">
      <w:pPr>
        <w:rPr>
          <w:sz w:val="24"/>
        </w:rPr>
      </w:pPr>
    </w:p>
    <w:p w:rsidR="00FF43D1" w:rsidRPr="00FF43D1" w:rsidRDefault="00FF43D1" w:rsidP="00FF43D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064"/>
        <w:gridCol w:w="415"/>
        <w:gridCol w:w="2356"/>
        <w:gridCol w:w="1096"/>
        <w:gridCol w:w="436"/>
        <w:gridCol w:w="305"/>
        <w:gridCol w:w="306"/>
        <w:gridCol w:w="306"/>
        <w:gridCol w:w="10"/>
        <w:gridCol w:w="298"/>
        <w:gridCol w:w="306"/>
        <w:gridCol w:w="306"/>
        <w:gridCol w:w="305"/>
        <w:gridCol w:w="306"/>
        <w:gridCol w:w="306"/>
        <w:gridCol w:w="305"/>
        <w:gridCol w:w="306"/>
        <w:gridCol w:w="306"/>
      </w:tblGrid>
      <w:tr w:rsidR="00382AAD" w:rsidRPr="00D44D9A" w:rsidTr="00C53BCE">
        <w:tc>
          <w:tcPr>
            <w:tcW w:w="1560" w:type="dxa"/>
            <w:gridSpan w:val="2"/>
            <w:vAlign w:val="center"/>
          </w:tcPr>
          <w:p w:rsidR="00382AAD" w:rsidRPr="00D44D9A" w:rsidRDefault="00C53BCE" w:rsidP="005D2C2E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申請（</w:t>
            </w:r>
            <w:r w:rsidR="00382AAD" w:rsidRPr="00D44D9A">
              <w:rPr>
                <w:rFonts w:hint="eastAsia"/>
                <w:sz w:val="24"/>
              </w:rPr>
              <w:t>届出</w:t>
            </w:r>
            <w:r>
              <w:rPr>
                <w:rFonts w:hint="eastAsia"/>
                <w:sz w:val="24"/>
              </w:rPr>
              <w:t>）</w:t>
            </w:r>
            <w:r w:rsidR="00382AAD" w:rsidRPr="00D44D9A">
              <w:rPr>
                <w:rFonts w:hint="eastAsia"/>
                <w:sz w:val="24"/>
              </w:rPr>
              <w:t>者名</w:t>
            </w:r>
          </w:p>
        </w:tc>
        <w:tc>
          <w:tcPr>
            <w:tcW w:w="3949" w:type="dxa"/>
            <w:gridSpan w:val="3"/>
            <w:vAlign w:val="center"/>
          </w:tcPr>
          <w:p w:rsidR="00382AAD" w:rsidRPr="00ED1E7D" w:rsidRDefault="00382AAD" w:rsidP="000555A1">
            <w:pPr>
              <w:spacing w:beforeLines="50" w:before="178" w:afterLines="50" w:after="178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78" w:type="dxa"/>
            <w:gridSpan w:val="5"/>
            <w:vAlign w:val="center"/>
          </w:tcPr>
          <w:p w:rsidR="00382AAD" w:rsidRPr="00D44D9A" w:rsidRDefault="00382AAD" w:rsidP="005D2C2E">
            <w:pPr>
              <w:spacing w:line="240" w:lineRule="exact"/>
              <w:jc w:val="distribute"/>
              <w:rPr>
                <w:sz w:val="24"/>
              </w:rPr>
            </w:pPr>
            <w:r w:rsidRPr="00D44D9A">
              <w:rPr>
                <w:rFonts w:hint="eastAsia"/>
                <w:sz w:val="24"/>
              </w:rPr>
              <w:t>本人との関係</w:t>
            </w:r>
          </w:p>
        </w:tc>
        <w:tc>
          <w:tcPr>
            <w:tcW w:w="2762" w:type="dxa"/>
            <w:gridSpan w:val="9"/>
            <w:vAlign w:val="center"/>
          </w:tcPr>
          <w:p w:rsidR="00382AAD" w:rsidRPr="00D44D9A" w:rsidRDefault="00382AAD" w:rsidP="00ED1E7D">
            <w:pPr>
              <w:jc w:val="left"/>
              <w:rPr>
                <w:sz w:val="24"/>
              </w:rPr>
            </w:pPr>
          </w:p>
        </w:tc>
      </w:tr>
      <w:tr w:rsidR="00382AAD" w:rsidRPr="00D44D9A" w:rsidTr="00C53BCE">
        <w:tc>
          <w:tcPr>
            <w:tcW w:w="1560" w:type="dxa"/>
            <w:gridSpan w:val="2"/>
            <w:vAlign w:val="center"/>
          </w:tcPr>
          <w:p w:rsidR="00382AAD" w:rsidRPr="00D44D9A" w:rsidRDefault="00C53BCE" w:rsidP="00C53BCE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申請（</w:t>
            </w:r>
            <w:r w:rsidR="00382AAD" w:rsidRPr="00D44D9A">
              <w:rPr>
                <w:rFonts w:hint="eastAsia"/>
                <w:sz w:val="24"/>
              </w:rPr>
              <w:t>届出</w:t>
            </w:r>
            <w:r>
              <w:rPr>
                <w:rFonts w:hint="eastAsia"/>
                <w:sz w:val="24"/>
              </w:rPr>
              <w:t>）</w:t>
            </w:r>
            <w:r w:rsidR="00382AAD" w:rsidRPr="00D44D9A">
              <w:rPr>
                <w:rFonts w:hint="eastAsia"/>
                <w:sz w:val="24"/>
              </w:rPr>
              <w:t>者住所</w:t>
            </w:r>
          </w:p>
        </w:tc>
        <w:tc>
          <w:tcPr>
            <w:tcW w:w="3949" w:type="dxa"/>
            <w:gridSpan w:val="3"/>
            <w:vAlign w:val="center"/>
          </w:tcPr>
          <w:p w:rsidR="00382AAD" w:rsidRPr="00ED1E7D" w:rsidRDefault="00382AAD" w:rsidP="000555A1">
            <w:pPr>
              <w:spacing w:beforeLines="50" w:before="178" w:afterLines="50" w:after="178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78" w:type="dxa"/>
            <w:gridSpan w:val="5"/>
            <w:vAlign w:val="center"/>
          </w:tcPr>
          <w:p w:rsidR="00382AAD" w:rsidRDefault="00382AAD" w:rsidP="005D2C2E">
            <w:pPr>
              <w:spacing w:line="240" w:lineRule="exact"/>
              <w:jc w:val="distribute"/>
              <w:rPr>
                <w:sz w:val="24"/>
              </w:rPr>
            </w:pPr>
            <w:r w:rsidRPr="00D44D9A">
              <w:rPr>
                <w:rFonts w:hint="eastAsia"/>
                <w:sz w:val="24"/>
              </w:rPr>
              <w:t>連絡先</w:t>
            </w:r>
          </w:p>
          <w:p w:rsidR="00382AAD" w:rsidRPr="00D44D9A" w:rsidRDefault="00382AAD" w:rsidP="005D2C2E">
            <w:pPr>
              <w:spacing w:line="240" w:lineRule="exact"/>
              <w:jc w:val="distribute"/>
              <w:rPr>
                <w:sz w:val="24"/>
              </w:rPr>
            </w:pPr>
            <w:r w:rsidRPr="00D44D9A">
              <w:rPr>
                <w:rFonts w:hint="eastAsia"/>
                <w:sz w:val="24"/>
              </w:rPr>
              <w:t>電話番号</w:t>
            </w:r>
          </w:p>
        </w:tc>
        <w:tc>
          <w:tcPr>
            <w:tcW w:w="2762" w:type="dxa"/>
            <w:gridSpan w:val="9"/>
            <w:vAlign w:val="center"/>
          </w:tcPr>
          <w:p w:rsidR="00382AAD" w:rsidRPr="00D44D9A" w:rsidRDefault="00382AAD" w:rsidP="00ED1E7D">
            <w:pPr>
              <w:jc w:val="left"/>
              <w:rPr>
                <w:sz w:val="24"/>
              </w:rPr>
            </w:pPr>
          </w:p>
        </w:tc>
      </w:tr>
      <w:tr w:rsidR="00F067F9" w:rsidRPr="00D44D9A" w:rsidTr="005D2C2E">
        <w:tc>
          <w:tcPr>
            <w:tcW w:w="9649" w:type="dxa"/>
            <w:gridSpan w:val="19"/>
            <w:tcBorders>
              <w:left w:val="nil"/>
              <w:right w:val="nil"/>
            </w:tcBorders>
          </w:tcPr>
          <w:p w:rsidR="00F067F9" w:rsidRPr="00D44D9A" w:rsidRDefault="00F067F9" w:rsidP="00F067F9">
            <w:pPr>
              <w:rPr>
                <w:sz w:val="24"/>
              </w:rPr>
            </w:pPr>
          </w:p>
        </w:tc>
      </w:tr>
      <w:tr w:rsidR="005D2C2E" w:rsidRPr="00D44D9A" w:rsidTr="005D2C2E">
        <w:trPr>
          <w:trHeight w:val="132"/>
        </w:trPr>
        <w:tc>
          <w:tcPr>
            <w:tcW w:w="1985" w:type="dxa"/>
            <w:gridSpan w:val="3"/>
          </w:tcPr>
          <w:p w:rsidR="00551D0B" w:rsidRPr="00D44D9A" w:rsidRDefault="00551D0B" w:rsidP="000555A1">
            <w:pPr>
              <w:spacing w:beforeLines="50" w:before="178" w:afterLines="50" w:after="178"/>
              <w:ind w:leftChars="25" w:left="59" w:rightChars="25" w:right="59"/>
              <w:jc w:val="distribute"/>
              <w:rPr>
                <w:sz w:val="24"/>
              </w:rPr>
            </w:pPr>
            <w:r w:rsidRPr="00D44D9A"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2410" w:type="dxa"/>
            <w:vAlign w:val="center"/>
          </w:tcPr>
          <w:p w:rsidR="00551D0B" w:rsidRPr="00D44D9A" w:rsidRDefault="00551D0B" w:rsidP="005D2C2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51D0B" w:rsidRPr="00D44D9A" w:rsidRDefault="00551D0B" w:rsidP="000A15C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個人番号</w:t>
            </w:r>
          </w:p>
        </w:tc>
        <w:tc>
          <w:tcPr>
            <w:tcW w:w="307" w:type="dxa"/>
            <w:tcBorders>
              <w:right w:val="dashed" w:sz="4" w:space="0" w:color="auto"/>
            </w:tcBorders>
            <w:vAlign w:val="center"/>
          </w:tcPr>
          <w:p w:rsidR="00551D0B" w:rsidRPr="00D44D9A" w:rsidRDefault="00551D0B" w:rsidP="005D2C2E">
            <w:pPr>
              <w:jc w:val="center"/>
              <w:rPr>
                <w:sz w:val="24"/>
              </w:rPr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1D0B" w:rsidRPr="00D44D9A" w:rsidRDefault="00551D0B" w:rsidP="005D2C2E">
            <w:pPr>
              <w:jc w:val="center"/>
              <w:rPr>
                <w:sz w:val="24"/>
              </w:rPr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1D0B" w:rsidRPr="00D44D9A" w:rsidRDefault="00551D0B" w:rsidP="005D2C2E">
            <w:pPr>
              <w:jc w:val="center"/>
              <w:rPr>
                <w:sz w:val="24"/>
              </w:rPr>
            </w:pPr>
          </w:p>
        </w:tc>
        <w:tc>
          <w:tcPr>
            <w:tcW w:w="310" w:type="dxa"/>
            <w:gridSpan w:val="2"/>
            <w:tcBorders>
              <w:left w:val="dashed" w:sz="4" w:space="0" w:color="auto"/>
            </w:tcBorders>
            <w:vAlign w:val="center"/>
          </w:tcPr>
          <w:p w:rsidR="00551D0B" w:rsidRPr="00D44D9A" w:rsidRDefault="00551D0B" w:rsidP="005D2C2E">
            <w:pPr>
              <w:jc w:val="center"/>
              <w:rPr>
                <w:sz w:val="24"/>
              </w:rPr>
            </w:pPr>
          </w:p>
        </w:tc>
        <w:tc>
          <w:tcPr>
            <w:tcW w:w="308" w:type="dxa"/>
            <w:tcBorders>
              <w:right w:val="dashed" w:sz="4" w:space="0" w:color="auto"/>
            </w:tcBorders>
            <w:vAlign w:val="center"/>
          </w:tcPr>
          <w:p w:rsidR="00551D0B" w:rsidRPr="00D44D9A" w:rsidRDefault="00551D0B" w:rsidP="005D2C2E">
            <w:pPr>
              <w:jc w:val="center"/>
              <w:rPr>
                <w:sz w:val="24"/>
              </w:rPr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1D0B" w:rsidRPr="00D44D9A" w:rsidRDefault="00551D0B" w:rsidP="005D2C2E">
            <w:pPr>
              <w:jc w:val="center"/>
              <w:rPr>
                <w:sz w:val="24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1D0B" w:rsidRPr="00D44D9A" w:rsidRDefault="00551D0B" w:rsidP="005D2C2E">
            <w:pPr>
              <w:jc w:val="center"/>
              <w:rPr>
                <w:sz w:val="24"/>
              </w:rPr>
            </w:pPr>
          </w:p>
        </w:tc>
        <w:tc>
          <w:tcPr>
            <w:tcW w:w="308" w:type="dxa"/>
            <w:tcBorders>
              <w:left w:val="dashed" w:sz="4" w:space="0" w:color="auto"/>
            </w:tcBorders>
            <w:vAlign w:val="center"/>
          </w:tcPr>
          <w:p w:rsidR="00551D0B" w:rsidRPr="00D44D9A" w:rsidRDefault="00551D0B" w:rsidP="005D2C2E">
            <w:pPr>
              <w:jc w:val="center"/>
              <w:rPr>
                <w:sz w:val="24"/>
              </w:rPr>
            </w:pPr>
          </w:p>
        </w:tc>
        <w:tc>
          <w:tcPr>
            <w:tcW w:w="308" w:type="dxa"/>
            <w:tcBorders>
              <w:right w:val="dashed" w:sz="4" w:space="0" w:color="auto"/>
            </w:tcBorders>
            <w:vAlign w:val="center"/>
          </w:tcPr>
          <w:p w:rsidR="00551D0B" w:rsidRPr="00D44D9A" w:rsidRDefault="00551D0B" w:rsidP="005D2C2E">
            <w:pPr>
              <w:jc w:val="center"/>
              <w:rPr>
                <w:sz w:val="24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1D0B" w:rsidRPr="00D44D9A" w:rsidRDefault="00551D0B" w:rsidP="005D2C2E">
            <w:pPr>
              <w:jc w:val="center"/>
              <w:rPr>
                <w:sz w:val="24"/>
              </w:rPr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1D0B" w:rsidRPr="00D44D9A" w:rsidRDefault="00551D0B" w:rsidP="005D2C2E">
            <w:pPr>
              <w:jc w:val="center"/>
              <w:rPr>
                <w:sz w:val="24"/>
              </w:rPr>
            </w:pPr>
          </w:p>
        </w:tc>
        <w:tc>
          <w:tcPr>
            <w:tcW w:w="308" w:type="dxa"/>
            <w:tcBorders>
              <w:left w:val="dashed" w:sz="4" w:space="0" w:color="auto"/>
            </w:tcBorders>
            <w:vAlign w:val="center"/>
          </w:tcPr>
          <w:p w:rsidR="00551D0B" w:rsidRPr="00D44D9A" w:rsidRDefault="00551D0B" w:rsidP="005D2C2E">
            <w:pPr>
              <w:jc w:val="center"/>
              <w:rPr>
                <w:sz w:val="24"/>
              </w:rPr>
            </w:pPr>
          </w:p>
        </w:tc>
      </w:tr>
      <w:tr w:rsidR="005D2C2E" w:rsidRPr="00D44D9A" w:rsidTr="00583FD2">
        <w:tc>
          <w:tcPr>
            <w:tcW w:w="482" w:type="dxa"/>
            <w:vMerge w:val="restart"/>
            <w:vAlign w:val="center"/>
          </w:tcPr>
          <w:p w:rsidR="005D2C2E" w:rsidRPr="00D44D9A" w:rsidRDefault="005D2C2E" w:rsidP="00D44D9A">
            <w:pPr>
              <w:jc w:val="center"/>
              <w:rPr>
                <w:sz w:val="24"/>
              </w:rPr>
            </w:pPr>
            <w:r w:rsidRPr="00D44D9A">
              <w:rPr>
                <w:rFonts w:hint="eastAsia"/>
                <w:sz w:val="24"/>
              </w:rPr>
              <w:t>被</w:t>
            </w:r>
          </w:p>
          <w:p w:rsidR="005D2C2E" w:rsidRPr="00D44D9A" w:rsidRDefault="005D2C2E" w:rsidP="00D44D9A">
            <w:pPr>
              <w:jc w:val="center"/>
              <w:rPr>
                <w:sz w:val="24"/>
              </w:rPr>
            </w:pPr>
            <w:r w:rsidRPr="00D44D9A">
              <w:rPr>
                <w:rFonts w:hint="eastAsia"/>
                <w:sz w:val="24"/>
              </w:rPr>
              <w:t>保</w:t>
            </w:r>
          </w:p>
          <w:p w:rsidR="005D2C2E" w:rsidRPr="00D44D9A" w:rsidRDefault="005D2C2E" w:rsidP="00D44D9A">
            <w:pPr>
              <w:jc w:val="center"/>
              <w:rPr>
                <w:sz w:val="24"/>
              </w:rPr>
            </w:pPr>
            <w:r w:rsidRPr="00D44D9A">
              <w:rPr>
                <w:rFonts w:hint="eastAsia"/>
                <w:sz w:val="24"/>
              </w:rPr>
              <w:t>険</w:t>
            </w:r>
          </w:p>
          <w:p w:rsidR="005D2C2E" w:rsidRPr="00D44D9A" w:rsidRDefault="005D2C2E" w:rsidP="00D44D9A">
            <w:pPr>
              <w:jc w:val="center"/>
              <w:rPr>
                <w:sz w:val="24"/>
              </w:rPr>
            </w:pPr>
            <w:r w:rsidRPr="00D44D9A">
              <w:rPr>
                <w:rFonts w:hint="eastAsia"/>
                <w:sz w:val="24"/>
              </w:rPr>
              <w:t>者</w:t>
            </w:r>
          </w:p>
        </w:tc>
        <w:tc>
          <w:tcPr>
            <w:tcW w:w="1503" w:type="dxa"/>
            <w:gridSpan w:val="2"/>
          </w:tcPr>
          <w:p w:rsidR="005D2C2E" w:rsidRPr="00D44D9A" w:rsidRDefault="005D2C2E" w:rsidP="000555A1">
            <w:pPr>
              <w:spacing w:beforeLines="50" w:before="178" w:afterLines="50" w:after="178"/>
              <w:ind w:leftChars="25" w:left="59" w:rightChars="25" w:right="59"/>
              <w:jc w:val="distribute"/>
              <w:rPr>
                <w:sz w:val="24"/>
              </w:rPr>
            </w:pPr>
            <w:r w:rsidRPr="00D44D9A">
              <w:rPr>
                <w:rFonts w:hint="eastAsia"/>
                <w:sz w:val="24"/>
              </w:rPr>
              <w:t>フリガナ</w:t>
            </w:r>
          </w:p>
        </w:tc>
        <w:tc>
          <w:tcPr>
            <w:tcW w:w="7664" w:type="dxa"/>
            <w:gridSpan w:val="16"/>
            <w:vAlign w:val="center"/>
          </w:tcPr>
          <w:p w:rsidR="005D2C2E" w:rsidRPr="00D44D9A" w:rsidRDefault="005D2C2E" w:rsidP="00F86693">
            <w:pPr>
              <w:jc w:val="center"/>
              <w:rPr>
                <w:sz w:val="24"/>
              </w:rPr>
            </w:pPr>
          </w:p>
        </w:tc>
      </w:tr>
      <w:tr w:rsidR="005D2C2E" w:rsidRPr="00D44D9A" w:rsidTr="005D2C2E">
        <w:tc>
          <w:tcPr>
            <w:tcW w:w="482" w:type="dxa"/>
            <w:vMerge/>
          </w:tcPr>
          <w:p w:rsidR="005D2C2E" w:rsidRPr="00D44D9A" w:rsidRDefault="005D2C2E" w:rsidP="00F067F9">
            <w:pPr>
              <w:rPr>
                <w:sz w:val="24"/>
              </w:rPr>
            </w:pPr>
          </w:p>
        </w:tc>
        <w:tc>
          <w:tcPr>
            <w:tcW w:w="1503" w:type="dxa"/>
            <w:gridSpan w:val="2"/>
          </w:tcPr>
          <w:p w:rsidR="005D2C2E" w:rsidRPr="00D44D9A" w:rsidRDefault="005D2C2E" w:rsidP="000555A1">
            <w:pPr>
              <w:spacing w:beforeLines="50" w:before="178" w:afterLines="50" w:after="178"/>
              <w:ind w:leftChars="25" w:left="59" w:rightChars="25" w:right="59"/>
              <w:jc w:val="distribute"/>
              <w:rPr>
                <w:sz w:val="24"/>
              </w:rPr>
            </w:pPr>
            <w:r w:rsidRPr="00D44D9A">
              <w:rPr>
                <w:rFonts w:hint="eastAsia"/>
                <w:sz w:val="24"/>
              </w:rPr>
              <w:t>氏名</w:t>
            </w:r>
          </w:p>
        </w:tc>
        <w:tc>
          <w:tcPr>
            <w:tcW w:w="7664" w:type="dxa"/>
            <w:gridSpan w:val="16"/>
            <w:vAlign w:val="center"/>
          </w:tcPr>
          <w:p w:rsidR="005D2C2E" w:rsidRPr="00D44D9A" w:rsidRDefault="005D2C2E" w:rsidP="005D2C2E">
            <w:pPr>
              <w:jc w:val="center"/>
              <w:rPr>
                <w:sz w:val="24"/>
              </w:rPr>
            </w:pPr>
          </w:p>
        </w:tc>
      </w:tr>
      <w:tr w:rsidR="005873A6" w:rsidRPr="00D44D9A" w:rsidTr="009B50BB">
        <w:tc>
          <w:tcPr>
            <w:tcW w:w="482" w:type="dxa"/>
            <w:vMerge/>
          </w:tcPr>
          <w:p w:rsidR="005873A6" w:rsidRPr="00D44D9A" w:rsidRDefault="005873A6" w:rsidP="00F067F9">
            <w:pPr>
              <w:rPr>
                <w:sz w:val="24"/>
              </w:rPr>
            </w:pPr>
          </w:p>
        </w:tc>
        <w:tc>
          <w:tcPr>
            <w:tcW w:w="1503" w:type="dxa"/>
            <w:gridSpan w:val="2"/>
          </w:tcPr>
          <w:p w:rsidR="005873A6" w:rsidRPr="00165D08" w:rsidRDefault="005873A6" w:rsidP="000555A1">
            <w:pPr>
              <w:spacing w:beforeLines="50" w:before="178" w:afterLines="50" w:after="178"/>
              <w:ind w:leftChars="25" w:left="59" w:rightChars="25" w:right="59"/>
              <w:jc w:val="distribute"/>
              <w:rPr>
                <w:sz w:val="24"/>
              </w:rPr>
            </w:pPr>
            <w:r w:rsidRPr="00165D08">
              <w:rPr>
                <w:rFonts w:hint="eastAsia"/>
                <w:sz w:val="24"/>
              </w:rPr>
              <w:t>生年月日</w:t>
            </w:r>
          </w:p>
        </w:tc>
        <w:tc>
          <w:tcPr>
            <w:tcW w:w="7664" w:type="dxa"/>
            <w:gridSpan w:val="16"/>
            <w:vAlign w:val="center"/>
          </w:tcPr>
          <w:p w:rsidR="005873A6" w:rsidRPr="00165D08" w:rsidRDefault="005873A6" w:rsidP="005873A6">
            <w:pPr>
              <w:rPr>
                <w:sz w:val="24"/>
              </w:rPr>
            </w:pPr>
            <w:r w:rsidRPr="00165D08">
              <w:rPr>
                <w:rFonts w:hint="eastAsia"/>
                <w:sz w:val="24"/>
              </w:rPr>
              <w:t xml:space="preserve">　　　　　　年　　　月　　　日</w:t>
            </w:r>
          </w:p>
        </w:tc>
      </w:tr>
      <w:tr w:rsidR="00F45DF7" w:rsidRPr="00D44D9A" w:rsidTr="005D2C2E">
        <w:tc>
          <w:tcPr>
            <w:tcW w:w="482" w:type="dxa"/>
            <w:vMerge/>
          </w:tcPr>
          <w:p w:rsidR="00F45DF7" w:rsidRPr="00D44D9A" w:rsidRDefault="00F45DF7" w:rsidP="00F067F9">
            <w:pPr>
              <w:rPr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F45DF7" w:rsidRPr="00D44D9A" w:rsidRDefault="00F45DF7" w:rsidP="00ED1E7D">
            <w:pPr>
              <w:ind w:leftChars="25" w:left="59" w:rightChars="25" w:right="59"/>
              <w:jc w:val="distribute"/>
              <w:rPr>
                <w:sz w:val="24"/>
              </w:rPr>
            </w:pPr>
            <w:r w:rsidRPr="00D44D9A">
              <w:rPr>
                <w:rFonts w:hint="eastAsia"/>
                <w:sz w:val="24"/>
              </w:rPr>
              <w:t>住所</w:t>
            </w:r>
          </w:p>
        </w:tc>
        <w:tc>
          <w:tcPr>
            <w:tcW w:w="7664" w:type="dxa"/>
            <w:gridSpan w:val="16"/>
          </w:tcPr>
          <w:p w:rsidR="00F45DF7" w:rsidRPr="00D44D9A" w:rsidRDefault="00F45DF7" w:rsidP="00F067F9">
            <w:pPr>
              <w:rPr>
                <w:sz w:val="24"/>
              </w:rPr>
            </w:pPr>
          </w:p>
          <w:p w:rsidR="00F45DF7" w:rsidRDefault="00F45DF7" w:rsidP="00F067F9">
            <w:pPr>
              <w:rPr>
                <w:sz w:val="24"/>
              </w:rPr>
            </w:pPr>
          </w:p>
          <w:p w:rsidR="009E2EAA" w:rsidRPr="00D44D9A" w:rsidRDefault="009E2EAA" w:rsidP="00F067F9">
            <w:pPr>
              <w:rPr>
                <w:sz w:val="24"/>
              </w:rPr>
            </w:pPr>
          </w:p>
          <w:p w:rsidR="00F45DF7" w:rsidRPr="00D44D9A" w:rsidRDefault="00F45DF7" w:rsidP="00F067F9">
            <w:pPr>
              <w:rPr>
                <w:sz w:val="24"/>
              </w:rPr>
            </w:pPr>
          </w:p>
          <w:p w:rsidR="00F45DF7" w:rsidRPr="00D44D9A" w:rsidRDefault="00F45DF7" w:rsidP="00F067F9">
            <w:pPr>
              <w:rPr>
                <w:sz w:val="24"/>
              </w:rPr>
            </w:pPr>
          </w:p>
        </w:tc>
      </w:tr>
      <w:tr w:rsidR="00A359B7" w:rsidRPr="00D44D9A" w:rsidTr="005D2C2E">
        <w:trPr>
          <w:trHeight w:val="1684"/>
        </w:trPr>
        <w:tc>
          <w:tcPr>
            <w:tcW w:w="1985" w:type="dxa"/>
            <w:gridSpan w:val="3"/>
            <w:vAlign w:val="center"/>
          </w:tcPr>
          <w:p w:rsidR="00A359B7" w:rsidRPr="00D44D9A" w:rsidRDefault="00A359B7" w:rsidP="00ED1E7D">
            <w:pPr>
              <w:ind w:leftChars="25" w:left="59" w:rightChars="25" w:right="59"/>
              <w:jc w:val="distribute"/>
              <w:rPr>
                <w:sz w:val="24"/>
              </w:rPr>
            </w:pPr>
            <w:r w:rsidRPr="00D44D9A">
              <w:rPr>
                <w:rFonts w:hint="eastAsia"/>
                <w:sz w:val="24"/>
              </w:rPr>
              <w:t>申請の理由</w:t>
            </w:r>
          </w:p>
        </w:tc>
        <w:tc>
          <w:tcPr>
            <w:tcW w:w="7664" w:type="dxa"/>
            <w:gridSpan w:val="16"/>
          </w:tcPr>
          <w:p w:rsidR="00A359B7" w:rsidRDefault="00A359B7" w:rsidP="00F067F9">
            <w:pPr>
              <w:rPr>
                <w:sz w:val="24"/>
              </w:rPr>
            </w:pPr>
          </w:p>
          <w:p w:rsidR="00A359B7" w:rsidRDefault="00A359B7" w:rsidP="00F067F9">
            <w:pPr>
              <w:rPr>
                <w:sz w:val="24"/>
              </w:rPr>
            </w:pPr>
          </w:p>
          <w:p w:rsidR="00A359B7" w:rsidRDefault="00A359B7" w:rsidP="00F067F9">
            <w:pPr>
              <w:rPr>
                <w:sz w:val="24"/>
              </w:rPr>
            </w:pPr>
          </w:p>
          <w:p w:rsidR="009E2EAA" w:rsidRDefault="009E2EAA" w:rsidP="00F067F9">
            <w:pPr>
              <w:rPr>
                <w:sz w:val="24"/>
              </w:rPr>
            </w:pPr>
          </w:p>
          <w:p w:rsidR="00A359B7" w:rsidRPr="00D44D9A" w:rsidRDefault="00A359B7" w:rsidP="00F067F9">
            <w:pPr>
              <w:rPr>
                <w:sz w:val="24"/>
              </w:rPr>
            </w:pPr>
          </w:p>
        </w:tc>
      </w:tr>
      <w:tr w:rsidR="00A359B7" w:rsidRPr="00D44D9A" w:rsidTr="00FF43D1">
        <w:trPr>
          <w:trHeight w:val="3967"/>
        </w:trPr>
        <w:tc>
          <w:tcPr>
            <w:tcW w:w="9649" w:type="dxa"/>
            <w:gridSpan w:val="19"/>
            <w:vAlign w:val="center"/>
          </w:tcPr>
          <w:p w:rsidR="00A359B7" w:rsidRDefault="00A359B7" w:rsidP="00F067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岐阜県後期高齢者医療広域連合長</w:t>
            </w:r>
          </w:p>
          <w:p w:rsidR="00A359B7" w:rsidRDefault="00C1649F" w:rsidP="00F067F9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189865</wp:posOffset>
                      </wp:positionV>
                      <wp:extent cx="64135" cy="756285"/>
                      <wp:effectExtent l="5715" t="10160" r="6350" b="5080"/>
                      <wp:wrapNone/>
                      <wp:docPr id="2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135" cy="756285"/>
                              </a:xfrm>
                              <a:prstGeom prst="leftBracket">
                                <a:avLst>
                                  <a:gd name="adj" fmla="val 7714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333FE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55" o:spid="_x0000_s1026" type="#_x0000_t85" style="position:absolute;left:0;text-align:left;margin-left:110.85pt;margin-top:14.95pt;width:5.05pt;height:5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3FmwIAAD8FAAAOAAAAZHJzL2Uyb0RvYy54bWysVNuO0zAQfUfiHyy/d3PZpJeo6WpJWoS0&#10;wEoLH+DaThPWsYPtNl0Q/87YSUsLLwiRB8f2jM/MGR/P8u7YCnTg2jRK5ji6CTHikirWyF2OP3/a&#10;TOYYGUskI0JJnuMXbvDd6vWrZd9lPFa1EoxrBCDSZH2X49raLgsCQ2veEnOjOi7BWCndEgtLvQuY&#10;Jj2gtyKIw3Aa9EqzTivKjYHdcjDilcevKk7tx6oy3CKRY8jN+lH7cevGYLUk2U6Trm7omAb5hyxa&#10;0kgIeoYqiSVor5s/oNqGamVUZW+oagNVVQ3lngOwicLf2DzVpOOeCxTHdOcymf8HSz8cHjVqWI5j&#10;jCRp4Yru91b5yChKU1egvjMZ+D11j9pRNN2Dos8GDMGVxS0M+KBt/14xACIA5ItyrHTrTgJddPS1&#10;fznXnh8torA5TaLbFCMKllk6jec+ckCy09lOG/uWqxa5SY4Fr+wbTegztz4EOTwY6y+AjTQI+4JR&#10;1Qq4zgMRaDaLEn/dgDk6w+yE6k5KtWmE8IIQEvU5XqRx6sGNEg1zRk/fSZMXQiOAzbE9Rt5H7Ftg&#10;PexFofsGbcE+KHDYP8X36nYQUEKo5yW6VnvJfA41J2w9zi1pxDAHfyFdGlC3kbGroJfa90W4WM/X&#10;82SSxNP1JAnLcnK/KZLJdBPN0vK2LIoy+uGyjZKsbhjj0pE6yT5K/k5W4wMcBHsW/hULo3fbc4WK&#10;YgOfq8Y12eA6DW8GLqe/Z+cV5kQ1qHCr2AsITKvhHUPfgUmt9DeMenjDOTZf90RzjMQ7CY9klsQL&#10;0JT1i/l8AQ1AXxq2FwYiKQDBfWI0TAs7tIl9p5tdDXGGe5bKvY+qsSf9DzlB1k7/8Ep9/mNHcW3g&#10;cu29fvW91U8AAAD//wMAUEsDBBQABgAIAAAAIQDCkVVo3AAAAAoBAAAPAAAAZHJzL2Rvd25yZXYu&#10;eG1sTI9NT8MwDIbvSPyHyEjcWNowPlqaThMSuzOQuKaJaQuNUzVZ1+3XY05ws+VHr5+32ix+EDNO&#10;sQ+kIV9lIJBscD21Gt7fXm4eQcRkyJkhEGo4YYRNfXlRmdKFI73ivE+t4BCKpdHQpTSWUkbboTdx&#10;FUYkvn2GyZvE69RKN5kjh/tBqiy7l970xB86M+Jzh/Z7f/AaUlLz3dd5DOuP2e1kc7JFu7VaX18t&#10;2ycQCZf0B8OvPqtDzU5NOJCLYtCgVP7AKA9FAYIBdZtzl4bJdZGBrCv5v0L9AwAA//8DAFBLAQIt&#10;ABQABgAIAAAAIQC2gziS/gAAAOEBAAATAAAAAAAAAAAAAAAAAAAAAABbQ29udGVudF9UeXBlc10u&#10;eG1sUEsBAi0AFAAGAAgAAAAhADj9If/WAAAAlAEAAAsAAAAAAAAAAAAAAAAALwEAAF9yZWxzLy5y&#10;ZWxzUEsBAi0AFAAGAAgAAAAhAET9HcWbAgAAPwUAAA4AAAAAAAAAAAAAAAAALgIAAGRycy9lMm9E&#10;b2MueG1sUEsBAi0AFAAGAAgAAAAhAMKRVWjcAAAACgEAAA8AAAAAAAAAAAAAAAAA9QQAAGRycy9k&#10;b3ducmV2LnhtbFBLBQYAAAAABAAEAPMAAAD+BQAAAAA=&#10;" adj="1413" fillcolor="#cff" strokecolor="black [3213]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4622800</wp:posOffset>
                      </wp:positionH>
                      <wp:positionV relativeFrom="paragraph">
                        <wp:posOffset>181610</wp:posOffset>
                      </wp:positionV>
                      <wp:extent cx="90805" cy="756285"/>
                      <wp:effectExtent l="10795" t="11430" r="12700" b="13335"/>
                      <wp:wrapNone/>
                      <wp:docPr id="1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56285"/>
                              </a:xfrm>
                              <a:prstGeom prst="rightBracket">
                                <a:avLst>
                                  <a:gd name="adj" fmla="val 50743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5983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56" o:spid="_x0000_s1026" type="#_x0000_t86" style="position:absolute;left:0;text-align:left;margin-left:364pt;margin-top:14.3pt;width:7.15pt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+VmQIAAEAFAAAOAAAAZHJzL2Uyb0RvYy54bWysVMGO0zAQvSPxD5bv3STdpE2jpqslaRHS&#10;AistfIAbO41Zxw6223RB/DtjJy0tXBAiB8eeGT/PG7/x8u7YCnRg2nAlcxzdhBgxWSnK5S7Hnz9t&#10;JilGxhJJiVCS5fiFGXy3ev1q2XcZm6pGCco0AhBpsr7LcWNtlwWBqRrWEnOjOibBWSvdEgtLvQuo&#10;Jj2gtyKYhuEs6JWmnVYVMwas5eDEK49f16yyH+vaMItEjiE360ftx60bg9WSZDtNuoZXYxrkH7Jo&#10;CZdw6BmqJJagveZ/QLW80sqo2t5Uqg1UXfOKeQ7AJgp/Y/PUkI55LlAc053LZP4fbPXh8KgRp3B3&#10;GEnSwhXd763yJ6MombkC9Z3JIO6pe9SOoukeVPVswBFcedzCQAza9u8VBSACQL4ox1q3bifQRUdf&#10;+5dz7dnRogqMizANE4wq8MyT2TRN3MkByU57O23sW6Za5CY51nzX2DeaVM/M+jPI4cFYfwN05EHo&#10;F4zqVsB9HohASTiPb0fQMRjgT7Bup1QbLoRXhJCoh5ySaeLBjRKcOqfn77TJCqERwObYHiMfI/Yt&#10;0B5sUei+QVxgBwkOdm+CU728HYSneIWu1V5Sn0PDCF2Pc0u4GOawW0iXBhRuZOxK6LX2fREu1uk6&#10;jSfxdLaexGFZTu43RTyZbaJ5Ut6WRVFGP1y2UZw1nFImHamT7qP473Q1duCg2LPyr1gYvdueK1QU&#10;G/jG0l+EBddp+FoAl9Pfs/MSc6oaZLhV9AUUptXQyPDwwKRR+htGPTRxjs3XPdEMI/FOQpfM4+kC&#10;RGX9Ik0X8ALoS8f2wkFkBUBwnxgN08IO78S+82JzHTKoxDVIze2pAYacIGvXANCmPv/xSXHvwOXa&#10;R/16+FY/AQAA//8DAFBLAwQUAAYACAAAACEA0fsNSt8AAAAKAQAADwAAAGRycy9kb3ducmV2Lnht&#10;bEyPQUvDQBCF74L/YRnBm900LU2I2RQR1IKgWO19mh2TYHY2Zrdt9Nc7nvQ4zMd73yvXk+vVkcbQ&#10;eTYwnyWgiGtvO24MvL3eXeWgQkS22HsmA18UYF2dn5VYWH/iFzpuY6MkhEOBBtoYh0LrULfkMMz8&#10;QCy/dz86jHKOjbYjniTc9TpNkpV22LE0tDjQbUv1x/bgDHzeox4evzcPdrGj3VMy98/5xhtzeTHd&#10;XIOKNMU/GH71RR0qcdr7A9ugegNZmsuWaCDNV6AEyJbpAtReyGWWga5K/X9C9QMAAP//AwBQSwEC&#10;LQAUAAYACAAAACEAtoM4kv4AAADhAQAAEwAAAAAAAAAAAAAAAAAAAAAAW0NvbnRlbnRfVHlwZXNd&#10;LnhtbFBLAQItABQABgAIAAAAIQA4/SH/1gAAAJQBAAALAAAAAAAAAAAAAAAAAC8BAABfcmVscy8u&#10;cmVsc1BLAQItABQABgAIAAAAIQBpzm+VmQIAAEAFAAAOAAAAAAAAAAAAAAAAAC4CAABkcnMvZTJv&#10;RG9jLnhtbFBLAQItABQABgAIAAAAIQDR+w1K3wAAAAoBAAAPAAAAAAAAAAAAAAAAAPMEAABkcnMv&#10;ZG93bnJldi54bWxQSwUGAAAAAAQABADzAAAA/wUAAAAA&#10;" adj="1316" fillcolor="#cff" strokecolor="black [3213]">
                      <v:textbox inset="5.85pt,.7pt,5.85pt,.7pt"/>
                    </v:shape>
                  </w:pict>
                </mc:Fallback>
              </mc:AlternateContent>
            </w:r>
            <w:r w:rsidR="00A359B7">
              <w:rPr>
                <w:rFonts w:hint="eastAsia"/>
                <w:sz w:val="24"/>
              </w:rPr>
              <w:t xml:space="preserve">　　　　　　　　　　　　　　　　　　　　　　　　　　　　　　　　　　　</w:t>
            </w:r>
          </w:p>
          <w:p w:rsidR="009D0EBF" w:rsidRPr="006160D1" w:rsidRDefault="00A359B7" w:rsidP="00F067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Pr="000D765F">
              <w:rPr>
                <w:rFonts w:hint="eastAsia"/>
                <w:sz w:val="24"/>
              </w:rPr>
              <w:t>□</w:t>
            </w:r>
            <w:r w:rsidR="00ED1E7D" w:rsidRPr="000D765F">
              <w:rPr>
                <w:sz w:val="24"/>
              </w:rPr>
              <w:t xml:space="preserve"> </w:t>
            </w:r>
            <w:r w:rsidRPr="00787F85">
              <w:rPr>
                <w:rFonts w:hint="eastAsia"/>
                <w:sz w:val="24"/>
              </w:rPr>
              <w:t>後期高齢者医療</w:t>
            </w:r>
            <w:r w:rsidR="000D765F" w:rsidRPr="006160D1">
              <w:rPr>
                <w:rFonts w:hint="eastAsia"/>
                <w:sz w:val="24"/>
              </w:rPr>
              <w:t>資格確認書</w:t>
            </w:r>
          </w:p>
          <w:p w:rsidR="00A359B7" w:rsidRPr="006160D1" w:rsidRDefault="00A359B7" w:rsidP="00F067F9">
            <w:pPr>
              <w:rPr>
                <w:sz w:val="24"/>
              </w:rPr>
            </w:pPr>
            <w:r w:rsidRPr="006160D1">
              <w:rPr>
                <w:rFonts w:hint="eastAsia"/>
                <w:sz w:val="24"/>
              </w:rPr>
              <w:t xml:space="preserve">　</w:t>
            </w:r>
            <w:r w:rsidR="00053807">
              <w:rPr>
                <w:rFonts w:hint="eastAsia"/>
                <w:sz w:val="24"/>
              </w:rPr>
              <w:t>上記のとおり、</w:t>
            </w:r>
            <w:r w:rsidRPr="006160D1">
              <w:rPr>
                <w:rFonts w:hint="eastAsia"/>
                <w:sz w:val="24"/>
              </w:rPr>
              <w:t xml:space="preserve">　</w:t>
            </w:r>
            <w:r w:rsidR="009D0EBF" w:rsidRPr="006160D1">
              <w:rPr>
                <w:rFonts w:hint="eastAsia"/>
                <w:sz w:val="24"/>
              </w:rPr>
              <w:t>□</w:t>
            </w:r>
            <w:r w:rsidR="009D0EBF" w:rsidRPr="006160D1">
              <w:rPr>
                <w:sz w:val="24"/>
              </w:rPr>
              <w:t xml:space="preserve"> </w:t>
            </w:r>
            <w:r w:rsidR="009D0EBF" w:rsidRPr="006160D1">
              <w:rPr>
                <w:rFonts w:hint="eastAsia"/>
                <w:sz w:val="24"/>
              </w:rPr>
              <w:t>後期高齢者医療</w:t>
            </w:r>
            <w:r w:rsidR="00787F85" w:rsidRPr="006160D1">
              <w:rPr>
                <w:rFonts w:hint="eastAsia"/>
                <w:sz w:val="24"/>
              </w:rPr>
              <w:t>資格情報</w:t>
            </w:r>
            <w:r w:rsidR="00C53BCE">
              <w:rPr>
                <w:rFonts w:hint="eastAsia"/>
                <w:sz w:val="24"/>
              </w:rPr>
              <w:t>のお知らせ</w:t>
            </w:r>
          </w:p>
          <w:p w:rsidR="00A359B7" w:rsidRPr="006160D1" w:rsidRDefault="00A359B7" w:rsidP="00F067F9">
            <w:pPr>
              <w:rPr>
                <w:sz w:val="24"/>
              </w:rPr>
            </w:pPr>
            <w:r w:rsidRPr="006160D1">
              <w:rPr>
                <w:rFonts w:hint="eastAsia"/>
                <w:sz w:val="24"/>
              </w:rPr>
              <w:t xml:space="preserve">　</w:t>
            </w:r>
            <w:r w:rsidR="00053807">
              <w:rPr>
                <w:rFonts w:hint="eastAsia"/>
                <w:sz w:val="24"/>
              </w:rPr>
              <w:t xml:space="preserve">　　　　　　　</w:t>
            </w:r>
            <w:r w:rsidRPr="006160D1">
              <w:rPr>
                <w:rFonts w:hint="eastAsia"/>
                <w:sz w:val="24"/>
              </w:rPr>
              <w:t xml:space="preserve">　□</w:t>
            </w:r>
            <w:r w:rsidR="00ED1E7D" w:rsidRPr="006160D1">
              <w:rPr>
                <w:sz w:val="24"/>
              </w:rPr>
              <w:t xml:space="preserve"> </w:t>
            </w:r>
            <w:r w:rsidRPr="006160D1">
              <w:rPr>
                <w:rFonts w:hint="eastAsia"/>
                <w:sz w:val="24"/>
              </w:rPr>
              <w:t>後期高齢者医療</w:t>
            </w:r>
            <w:r w:rsidR="006160D1" w:rsidRPr="006160D1">
              <w:rPr>
                <w:rFonts w:hint="eastAsia"/>
                <w:sz w:val="24"/>
              </w:rPr>
              <w:t>特定疾病療養</w:t>
            </w:r>
            <w:r w:rsidR="00053807">
              <w:rPr>
                <w:rFonts w:hint="eastAsia"/>
                <w:sz w:val="24"/>
              </w:rPr>
              <w:t>受療</w:t>
            </w:r>
            <w:r w:rsidR="006160D1" w:rsidRPr="006160D1">
              <w:rPr>
                <w:rFonts w:hint="eastAsia"/>
                <w:sz w:val="24"/>
              </w:rPr>
              <w:t>証</w:t>
            </w:r>
          </w:p>
          <w:p w:rsidR="00A359B7" w:rsidRPr="006160D1" w:rsidRDefault="00A359B7" w:rsidP="006160D1">
            <w:pPr>
              <w:rPr>
                <w:strike/>
                <w:sz w:val="24"/>
              </w:rPr>
            </w:pPr>
            <w:r w:rsidRPr="006160D1">
              <w:rPr>
                <w:rFonts w:hint="eastAsia"/>
                <w:sz w:val="24"/>
              </w:rPr>
              <w:t xml:space="preserve">　　　　　　　</w:t>
            </w:r>
            <w:r w:rsidR="006160D1" w:rsidRPr="006160D1">
              <w:rPr>
                <w:rFonts w:hint="eastAsia"/>
                <w:sz w:val="24"/>
              </w:rPr>
              <w:t xml:space="preserve">　　</w:t>
            </w:r>
          </w:p>
          <w:p w:rsidR="00A359B7" w:rsidRDefault="00A359B7" w:rsidP="00F067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　</w:t>
            </w:r>
          </w:p>
          <w:p w:rsidR="00A359B7" w:rsidRDefault="00A359B7" w:rsidP="00F067F9">
            <w:pPr>
              <w:rPr>
                <w:sz w:val="24"/>
              </w:rPr>
            </w:pPr>
            <w:r w:rsidRPr="000D765F">
              <w:rPr>
                <w:rFonts w:hint="eastAsia"/>
                <w:sz w:val="24"/>
              </w:rPr>
              <w:t>を</w:t>
            </w:r>
            <w:r>
              <w:rPr>
                <w:rFonts w:hint="eastAsia"/>
                <w:sz w:val="24"/>
              </w:rPr>
              <w:t>再交付</w:t>
            </w:r>
            <w:r w:rsidRPr="000D765F">
              <w:rPr>
                <w:rFonts w:hint="eastAsia"/>
                <w:sz w:val="24"/>
              </w:rPr>
              <w:t>くださるよう</w:t>
            </w:r>
            <w:r>
              <w:rPr>
                <w:rFonts w:hint="eastAsia"/>
                <w:sz w:val="24"/>
              </w:rPr>
              <w:t>申請します。</w:t>
            </w:r>
          </w:p>
          <w:p w:rsidR="00A359B7" w:rsidRPr="00A359B7" w:rsidRDefault="00A359B7" w:rsidP="00FF43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bookmarkEnd w:id="0"/>
    </w:tbl>
    <w:p w:rsidR="00AA7FD8" w:rsidRDefault="00AA7FD8" w:rsidP="00A77609">
      <w:pPr>
        <w:wordWrap w:val="0"/>
        <w:rPr>
          <w:sz w:val="18"/>
          <w:szCs w:val="18"/>
        </w:rPr>
      </w:pPr>
    </w:p>
    <w:sectPr w:rsidR="00AA7FD8" w:rsidSect="00CF73F3">
      <w:pgSz w:w="11906" w:h="16838" w:code="9"/>
      <w:pgMar w:top="567" w:right="1134" w:bottom="567" w:left="1134" w:header="851" w:footer="992" w:gutter="0"/>
      <w:cols w:space="425"/>
      <w:docGrid w:type="linesAndChars" w:linePitch="35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937" w:rsidRDefault="00C00937">
      <w:r>
        <w:separator/>
      </w:r>
    </w:p>
  </w:endnote>
  <w:endnote w:type="continuationSeparator" w:id="0">
    <w:p w:rsidR="00C00937" w:rsidRDefault="00C0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937" w:rsidRDefault="00C00937">
      <w:r>
        <w:separator/>
      </w:r>
    </w:p>
  </w:footnote>
  <w:footnote w:type="continuationSeparator" w:id="0">
    <w:p w:rsidR="00C00937" w:rsidRDefault="00C0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4915"/>
    <w:multiLevelType w:val="hybridMultilevel"/>
    <w:tmpl w:val="62DE6DCA"/>
    <w:lvl w:ilvl="0" w:tplc="D054E7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1D"/>
    <w:rsid w:val="000017B4"/>
    <w:rsid w:val="0000312A"/>
    <w:rsid w:val="000037A0"/>
    <w:rsid w:val="00011DC0"/>
    <w:rsid w:val="0001253E"/>
    <w:rsid w:val="00021883"/>
    <w:rsid w:val="00021D46"/>
    <w:rsid w:val="0002227C"/>
    <w:rsid w:val="0002673E"/>
    <w:rsid w:val="00031809"/>
    <w:rsid w:val="00036528"/>
    <w:rsid w:val="0003657A"/>
    <w:rsid w:val="00036FF9"/>
    <w:rsid w:val="00040EF7"/>
    <w:rsid w:val="00041153"/>
    <w:rsid w:val="00047CDF"/>
    <w:rsid w:val="00050699"/>
    <w:rsid w:val="00052423"/>
    <w:rsid w:val="00052CDF"/>
    <w:rsid w:val="00053807"/>
    <w:rsid w:val="000555A1"/>
    <w:rsid w:val="000614FC"/>
    <w:rsid w:val="00063D10"/>
    <w:rsid w:val="0006575B"/>
    <w:rsid w:val="00076C70"/>
    <w:rsid w:val="00080A37"/>
    <w:rsid w:val="000843E6"/>
    <w:rsid w:val="00084CF9"/>
    <w:rsid w:val="000A0EE7"/>
    <w:rsid w:val="000A15CF"/>
    <w:rsid w:val="000A694E"/>
    <w:rsid w:val="000B0122"/>
    <w:rsid w:val="000B039A"/>
    <w:rsid w:val="000B327B"/>
    <w:rsid w:val="000C1118"/>
    <w:rsid w:val="000C1FE1"/>
    <w:rsid w:val="000C2940"/>
    <w:rsid w:val="000C4134"/>
    <w:rsid w:val="000D01C2"/>
    <w:rsid w:val="000D32DB"/>
    <w:rsid w:val="000D6AFD"/>
    <w:rsid w:val="000D765F"/>
    <w:rsid w:val="000E334B"/>
    <w:rsid w:val="000E3A4A"/>
    <w:rsid w:val="000E4D71"/>
    <w:rsid w:val="000E5168"/>
    <w:rsid w:val="000E5FB0"/>
    <w:rsid w:val="000E6EF9"/>
    <w:rsid w:val="000F4960"/>
    <w:rsid w:val="000F6D7D"/>
    <w:rsid w:val="00101FEC"/>
    <w:rsid w:val="00107B5E"/>
    <w:rsid w:val="00110DE8"/>
    <w:rsid w:val="00112D88"/>
    <w:rsid w:val="00123BCA"/>
    <w:rsid w:val="00125B99"/>
    <w:rsid w:val="0013087A"/>
    <w:rsid w:val="00131DAC"/>
    <w:rsid w:val="00132D48"/>
    <w:rsid w:val="00141E46"/>
    <w:rsid w:val="00143231"/>
    <w:rsid w:val="00143987"/>
    <w:rsid w:val="00143DA5"/>
    <w:rsid w:val="00146670"/>
    <w:rsid w:val="00146E8D"/>
    <w:rsid w:val="00152885"/>
    <w:rsid w:val="00155932"/>
    <w:rsid w:val="00161834"/>
    <w:rsid w:val="00161E31"/>
    <w:rsid w:val="00162E8C"/>
    <w:rsid w:val="00165D08"/>
    <w:rsid w:val="001740FB"/>
    <w:rsid w:val="00180186"/>
    <w:rsid w:val="00182757"/>
    <w:rsid w:val="00183B76"/>
    <w:rsid w:val="00186262"/>
    <w:rsid w:val="00191900"/>
    <w:rsid w:val="001920F8"/>
    <w:rsid w:val="00193189"/>
    <w:rsid w:val="001965A8"/>
    <w:rsid w:val="00197AAF"/>
    <w:rsid w:val="001A1255"/>
    <w:rsid w:val="001A12CE"/>
    <w:rsid w:val="001A3094"/>
    <w:rsid w:val="001A3F82"/>
    <w:rsid w:val="001A6431"/>
    <w:rsid w:val="001B16D3"/>
    <w:rsid w:val="001B2A82"/>
    <w:rsid w:val="001B5DA6"/>
    <w:rsid w:val="001C0DEA"/>
    <w:rsid w:val="001C34BD"/>
    <w:rsid w:val="001C59EB"/>
    <w:rsid w:val="001D1149"/>
    <w:rsid w:val="001D412D"/>
    <w:rsid w:val="001E17E7"/>
    <w:rsid w:val="001E22D3"/>
    <w:rsid w:val="001E30A1"/>
    <w:rsid w:val="001E5DF2"/>
    <w:rsid w:val="001E70E7"/>
    <w:rsid w:val="001F091A"/>
    <w:rsid w:val="001F1577"/>
    <w:rsid w:val="001F6647"/>
    <w:rsid w:val="001F6F40"/>
    <w:rsid w:val="001F791C"/>
    <w:rsid w:val="00203B8C"/>
    <w:rsid w:val="002055F7"/>
    <w:rsid w:val="00206C1A"/>
    <w:rsid w:val="00210D87"/>
    <w:rsid w:val="00222DF8"/>
    <w:rsid w:val="00224B67"/>
    <w:rsid w:val="00227EF8"/>
    <w:rsid w:val="002330E9"/>
    <w:rsid w:val="00234D8B"/>
    <w:rsid w:val="00237214"/>
    <w:rsid w:val="00242273"/>
    <w:rsid w:val="002505F1"/>
    <w:rsid w:val="002608D5"/>
    <w:rsid w:val="00267F16"/>
    <w:rsid w:val="002721A0"/>
    <w:rsid w:val="00275571"/>
    <w:rsid w:val="002767D6"/>
    <w:rsid w:val="0028117D"/>
    <w:rsid w:val="0028318A"/>
    <w:rsid w:val="00284F75"/>
    <w:rsid w:val="0028561E"/>
    <w:rsid w:val="00285D8C"/>
    <w:rsid w:val="00287326"/>
    <w:rsid w:val="0029032E"/>
    <w:rsid w:val="00291278"/>
    <w:rsid w:val="002921F2"/>
    <w:rsid w:val="002939BC"/>
    <w:rsid w:val="002944C4"/>
    <w:rsid w:val="00297811"/>
    <w:rsid w:val="002B0B3C"/>
    <w:rsid w:val="002B56A9"/>
    <w:rsid w:val="002D22F8"/>
    <w:rsid w:val="002D55F5"/>
    <w:rsid w:val="002E1AA1"/>
    <w:rsid w:val="002F2BAA"/>
    <w:rsid w:val="002F7B97"/>
    <w:rsid w:val="002F7BD3"/>
    <w:rsid w:val="00305BF2"/>
    <w:rsid w:val="0030633E"/>
    <w:rsid w:val="003153C0"/>
    <w:rsid w:val="00321557"/>
    <w:rsid w:val="00322495"/>
    <w:rsid w:val="00322FD3"/>
    <w:rsid w:val="00327EAA"/>
    <w:rsid w:val="00331686"/>
    <w:rsid w:val="00344960"/>
    <w:rsid w:val="00347FF3"/>
    <w:rsid w:val="00350248"/>
    <w:rsid w:val="003549CA"/>
    <w:rsid w:val="0036085B"/>
    <w:rsid w:val="003617C0"/>
    <w:rsid w:val="003677CF"/>
    <w:rsid w:val="0038001F"/>
    <w:rsid w:val="003825C2"/>
    <w:rsid w:val="00382AAD"/>
    <w:rsid w:val="00383610"/>
    <w:rsid w:val="00385DC0"/>
    <w:rsid w:val="00391948"/>
    <w:rsid w:val="003960A6"/>
    <w:rsid w:val="003B1B48"/>
    <w:rsid w:val="003B5661"/>
    <w:rsid w:val="003C1931"/>
    <w:rsid w:val="003C1F7F"/>
    <w:rsid w:val="003C28B0"/>
    <w:rsid w:val="003C31CF"/>
    <w:rsid w:val="003C346C"/>
    <w:rsid w:val="003C72E7"/>
    <w:rsid w:val="003D429C"/>
    <w:rsid w:val="003D459A"/>
    <w:rsid w:val="003D4945"/>
    <w:rsid w:val="003F06F9"/>
    <w:rsid w:val="003F4B1A"/>
    <w:rsid w:val="00400F33"/>
    <w:rsid w:val="00401F50"/>
    <w:rsid w:val="00404D23"/>
    <w:rsid w:val="00407414"/>
    <w:rsid w:val="00411F6A"/>
    <w:rsid w:val="004120EB"/>
    <w:rsid w:val="00415D37"/>
    <w:rsid w:val="00416517"/>
    <w:rsid w:val="00416CA0"/>
    <w:rsid w:val="004173EF"/>
    <w:rsid w:val="0041787F"/>
    <w:rsid w:val="00421D11"/>
    <w:rsid w:val="004239AC"/>
    <w:rsid w:val="0043106D"/>
    <w:rsid w:val="00441F5D"/>
    <w:rsid w:val="00444CC0"/>
    <w:rsid w:val="00445A09"/>
    <w:rsid w:val="00447BA4"/>
    <w:rsid w:val="0046644A"/>
    <w:rsid w:val="004676A8"/>
    <w:rsid w:val="0047237B"/>
    <w:rsid w:val="00481CEC"/>
    <w:rsid w:val="00483A39"/>
    <w:rsid w:val="004844AA"/>
    <w:rsid w:val="004903FA"/>
    <w:rsid w:val="00491891"/>
    <w:rsid w:val="00491C13"/>
    <w:rsid w:val="004A1858"/>
    <w:rsid w:val="004A1907"/>
    <w:rsid w:val="004A37E2"/>
    <w:rsid w:val="004B1DE4"/>
    <w:rsid w:val="004B62EB"/>
    <w:rsid w:val="004B7433"/>
    <w:rsid w:val="004C7894"/>
    <w:rsid w:val="004E2D62"/>
    <w:rsid w:val="004E482B"/>
    <w:rsid w:val="005034F7"/>
    <w:rsid w:val="0050487B"/>
    <w:rsid w:val="0050628F"/>
    <w:rsid w:val="00506F80"/>
    <w:rsid w:val="00507E92"/>
    <w:rsid w:val="00510855"/>
    <w:rsid w:val="005129C7"/>
    <w:rsid w:val="0051307A"/>
    <w:rsid w:val="005138FD"/>
    <w:rsid w:val="005153EA"/>
    <w:rsid w:val="00516BDF"/>
    <w:rsid w:val="005171AD"/>
    <w:rsid w:val="005216A1"/>
    <w:rsid w:val="0052449D"/>
    <w:rsid w:val="00550B67"/>
    <w:rsid w:val="00551D0B"/>
    <w:rsid w:val="00554A87"/>
    <w:rsid w:val="0055741C"/>
    <w:rsid w:val="005601BC"/>
    <w:rsid w:val="00562055"/>
    <w:rsid w:val="00562DFC"/>
    <w:rsid w:val="0056711B"/>
    <w:rsid w:val="00567F9B"/>
    <w:rsid w:val="00571198"/>
    <w:rsid w:val="00572C12"/>
    <w:rsid w:val="00577B53"/>
    <w:rsid w:val="005801C9"/>
    <w:rsid w:val="00580866"/>
    <w:rsid w:val="0058224F"/>
    <w:rsid w:val="00583FD2"/>
    <w:rsid w:val="00585BEB"/>
    <w:rsid w:val="005873A6"/>
    <w:rsid w:val="005918BB"/>
    <w:rsid w:val="0059347E"/>
    <w:rsid w:val="00594BBE"/>
    <w:rsid w:val="005A15C7"/>
    <w:rsid w:val="005A64FF"/>
    <w:rsid w:val="005B0ECE"/>
    <w:rsid w:val="005B472E"/>
    <w:rsid w:val="005C75DF"/>
    <w:rsid w:val="005D012A"/>
    <w:rsid w:val="005D1056"/>
    <w:rsid w:val="005D236A"/>
    <w:rsid w:val="005D2C2E"/>
    <w:rsid w:val="005D4C09"/>
    <w:rsid w:val="005D519F"/>
    <w:rsid w:val="005D577E"/>
    <w:rsid w:val="005D60C0"/>
    <w:rsid w:val="005E0717"/>
    <w:rsid w:val="005E2CB3"/>
    <w:rsid w:val="005E771F"/>
    <w:rsid w:val="005F3308"/>
    <w:rsid w:val="005F5636"/>
    <w:rsid w:val="005F6F57"/>
    <w:rsid w:val="00602BB1"/>
    <w:rsid w:val="00612854"/>
    <w:rsid w:val="006160D1"/>
    <w:rsid w:val="006166B6"/>
    <w:rsid w:val="006174F3"/>
    <w:rsid w:val="00624FBA"/>
    <w:rsid w:val="006277AF"/>
    <w:rsid w:val="00636BD1"/>
    <w:rsid w:val="00641AF7"/>
    <w:rsid w:val="00642120"/>
    <w:rsid w:val="00644B64"/>
    <w:rsid w:val="00646808"/>
    <w:rsid w:val="00663142"/>
    <w:rsid w:val="006676EC"/>
    <w:rsid w:val="00671701"/>
    <w:rsid w:val="006720E7"/>
    <w:rsid w:val="00676B12"/>
    <w:rsid w:val="00681D47"/>
    <w:rsid w:val="00681F71"/>
    <w:rsid w:val="006901B9"/>
    <w:rsid w:val="006951AB"/>
    <w:rsid w:val="006A24B5"/>
    <w:rsid w:val="006A2B66"/>
    <w:rsid w:val="006B7EE3"/>
    <w:rsid w:val="006C02D0"/>
    <w:rsid w:val="006C1A10"/>
    <w:rsid w:val="006E4E86"/>
    <w:rsid w:val="006E5338"/>
    <w:rsid w:val="006F2869"/>
    <w:rsid w:val="0070644A"/>
    <w:rsid w:val="00711D3D"/>
    <w:rsid w:val="00712106"/>
    <w:rsid w:val="00712D76"/>
    <w:rsid w:val="0071429B"/>
    <w:rsid w:val="00722B9D"/>
    <w:rsid w:val="00722BB7"/>
    <w:rsid w:val="00724DE4"/>
    <w:rsid w:val="007301BE"/>
    <w:rsid w:val="0073071D"/>
    <w:rsid w:val="00730F0A"/>
    <w:rsid w:val="00732885"/>
    <w:rsid w:val="00732DC5"/>
    <w:rsid w:val="00736CF8"/>
    <w:rsid w:val="0074539F"/>
    <w:rsid w:val="007453BE"/>
    <w:rsid w:val="00745993"/>
    <w:rsid w:val="00763696"/>
    <w:rsid w:val="00764561"/>
    <w:rsid w:val="00765183"/>
    <w:rsid w:val="00767F0C"/>
    <w:rsid w:val="00771168"/>
    <w:rsid w:val="007712D0"/>
    <w:rsid w:val="00783645"/>
    <w:rsid w:val="00787F85"/>
    <w:rsid w:val="007945A2"/>
    <w:rsid w:val="007B2B08"/>
    <w:rsid w:val="007B5614"/>
    <w:rsid w:val="007B5D78"/>
    <w:rsid w:val="007B7C31"/>
    <w:rsid w:val="007C2266"/>
    <w:rsid w:val="007C53A5"/>
    <w:rsid w:val="007E5724"/>
    <w:rsid w:val="007F10E0"/>
    <w:rsid w:val="007F1FAD"/>
    <w:rsid w:val="007F5214"/>
    <w:rsid w:val="0081141E"/>
    <w:rsid w:val="00817E0E"/>
    <w:rsid w:val="008235BE"/>
    <w:rsid w:val="00824E83"/>
    <w:rsid w:val="00826946"/>
    <w:rsid w:val="00826E8A"/>
    <w:rsid w:val="00827DC5"/>
    <w:rsid w:val="00833377"/>
    <w:rsid w:val="00834214"/>
    <w:rsid w:val="00841444"/>
    <w:rsid w:val="00842E49"/>
    <w:rsid w:val="008476B2"/>
    <w:rsid w:val="00852E05"/>
    <w:rsid w:val="00854DDE"/>
    <w:rsid w:val="00856A02"/>
    <w:rsid w:val="00873E5E"/>
    <w:rsid w:val="00874151"/>
    <w:rsid w:val="00886010"/>
    <w:rsid w:val="00886723"/>
    <w:rsid w:val="008A6BE2"/>
    <w:rsid w:val="008B0B8B"/>
    <w:rsid w:val="008B168D"/>
    <w:rsid w:val="008B3566"/>
    <w:rsid w:val="008B4C4A"/>
    <w:rsid w:val="008C7FA3"/>
    <w:rsid w:val="008D42CE"/>
    <w:rsid w:val="008E0022"/>
    <w:rsid w:val="008E2279"/>
    <w:rsid w:val="008E6BDD"/>
    <w:rsid w:val="008E7E71"/>
    <w:rsid w:val="008F7E14"/>
    <w:rsid w:val="008F7F93"/>
    <w:rsid w:val="009023D0"/>
    <w:rsid w:val="00903D17"/>
    <w:rsid w:val="0090537C"/>
    <w:rsid w:val="00911A38"/>
    <w:rsid w:val="00911E8F"/>
    <w:rsid w:val="00916F22"/>
    <w:rsid w:val="009203BD"/>
    <w:rsid w:val="00927BCE"/>
    <w:rsid w:val="00930EAC"/>
    <w:rsid w:val="009361DC"/>
    <w:rsid w:val="00944825"/>
    <w:rsid w:val="0094620C"/>
    <w:rsid w:val="00954C53"/>
    <w:rsid w:val="00955AF5"/>
    <w:rsid w:val="009655CB"/>
    <w:rsid w:val="00966EC6"/>
    <w:rsid w:val="00967304"/>
    <w:rsid w:val="0099216A"/>
    <w:rsid w:val="00995C9F"/>
    <w:rsid w:val="009B1F18"/>
    <w:rsid w:val="009B3010"/>
    <w:rsid w:val="009B50BB"/>
    <w:rsid w:val="009D0EBF"/>
    <w:rsid w:val="009D456C"/>
    <w:rsid w:val="009D6F6C"/>
    <w:rsid w:val="009E23DE"/>
    <w:rsid w:val="009E2EAA"/>
    <w:rsid w:val="009F1FB1"/>
    <w:rsid w:val="009F52BC"/>
    <w:rsid w:val="009F6700"/>
    <w:rsid w:val="00A02E09"/>
    <w:rsid w:val="00A10B94"/>
    <w:rsid w:val="00A11638"/>
    <w:rsid w:val="00A16541"/>
    <w:rsid w:val="00A21383"/>
    <w:rsid w:val="00A2223F"/>
    <w:rsid w:val="00A2482A"/>
    <w:rsid w:val="00A25AA7"/>
    <w:rsid w:val="00A359B7"/>
    <w:rsid w:val="00A3660F"/>
    <w:rsid w:val="00A37A1A"/>
    <w:rsid w:val="00A45EC1"/>
    <w:rsid w:val="00A45F25"/>
    <w:rsid w:val="00A46C4F"/>
    <w:rsid w:val="00A532A6"/>
    <w:rsid w:val="00A61998"/>
    <w:rsid w:val="00A62C5B"/>
    <w:rsid w:val="00A66E97"/>
    <w:rsid w:val="00A77609"/>
    <w:rsid w:val="00A85810"/>
    <w:rsid w:val="00A86C42"/>
    <w:rsid w:val="00A87D6E"/>
    <w:rsid w:val="00A914A1"/>
    <w:rsid w:val="00A94B8B"/>
    <w:rsid w:val="00AA3193"/>
    <w:rsid w:val="00AA3D1B"/>
    <w:rsid w:val="00AA3D2F"/>
    <w:rsid w:val="00AA7FD8"/>
    <w:rsid w:val="00AB16ED"/>
    <w:rsid w:val="00AB1A17"/>
    <w:rsid w:val="00AB31D2"/>
    <w:rsid w:val="00AC555C"/>
    <w:rsid w:val="00AC7478"/>
    <w:rsid w:val="00AD3E0E"/>
    <w:rsid w:val="00AE146C"/>
    <w:rsid w:val="00AE25FD"/>
    <w:rsid w:val="00AE3960"/>
    <w:rsid w:val="00AE50E7"/>
    <w:rsid w:val="00AF002C"/>
    <w:rsid w:val="00AF10F2"/>
    <w:rsid w:val="00AF1CD7"/>
    <w:rsid w:val="00B009AA"/>
    <w:rsid w:val="00B01DC9"/>
    <w:rsid w:val="00B03431"/>
    <w:rsid w:val="00B050DA"/>
    <w:rsid w:val="00B14B22"/>
    <w:rsid w:val="00B15B27"/>
    <w:rsid w:val="00B1608E"/>
    <w:rsid w:val="00B21FE6"/>
    <w:rsid w:val="00B25531"/>
    <w:rsid w:val="00B32F5B"/>
    <w:rsid w:val="00B33475"/>
    <w:rsid w:val="00B34382"/>
    <w:rsid w:val="00B41410"/>
    <w:rsid w:val="00B4512A"/>
    <w:rsid w:val="00B4560E"/>
    <w:rsid w:val="00B459B0"/>
    <w:rsid w:val="00B50E2C"/>
    <w:rsid w:val="00B579B3"/>
    <w:rsid w:val="00B623B6"/>
    <w:rsid w:val="00B64230"/>
    <w:rsid w:val="00B6449E"/>
    <w:rsid w:val="00B71DAE"/>
    <w:rsid w:val="00B720EF"/>
    <w:rsid w:val="00B77743"/>
    <w:rsid w:val="00B802E2"/>
    <w:rsid w:val="00B82988"/>
    <w:rsid w:val="00B82BD0"/>
    <w:rsid w:val="00B834B6"/>
    <w:rsid w:val="00B8352A"/>
    <w:rsid w:val="00B86BFC"/>
    <w:rsid w:val="00B94B77"/>
    <w:rsid w:val="00B95F4A"/>
    <w:rsid w:val="00B9623C"/>
    <w:rsid w:val="00B9773D"/>
    <w:rsid w:val="00B9780A"/>
    <w:rsid w:val="00BA0E3A"/>
    <w:rsid w:val="00BA0E3D"/>
    <w:rsid w:val="00BA3F86"/>
    <w:rsid w:val="00BA4E9E"/>
    <w:rsid w:val="00BA6BAF"/>
    <w:rsid w:val="00BB40FF"/>
    <w:rsid w:val="00BB6A34"/>
    <w:rsid w:val="00BB736D"/>
    <w:rsid w:val="00BB796F"/>
    <w:rsid w:val="00BB7F6A"/>
    <w:rsid w:val="00BC2F07"/>
    <w:rsid w:val="00BC5E58"/>
    <w:rsid w:val="00BC7A85"/>
    <w:rsid w:val="00BD2D1A"/>
    <w:rsid w:val="00BF1EAA"/>
    <w:rsid w:val="00BF2DF5"/>
    <w:rsid w:val="00BF4E32"/>
    <w:rsid w:val="00BF4FC0"/>
    <w:rsid w:val="00BF7512"/>
    <w:rsid w:val="00C00937"/>
    <w:rsid w:val="00C02C99"/>
    <w:rsid w:val="00C076FB"/>
    <w:rsid w:val="00C11EF7"/>
    <w:rsid w:val="00C1649F"/>
    <w:rsid w:val="00C2387F"/>
    <w:rsid w:val="00C23B77"/>
    <w:rsid w:val="00C30445"/>
    <w:rsid w:val="00C33642"/>
    <w:rsid w:val="00C35607"/>
    <w:rsid w:val="00C377C2"/>
    <w:rsid w:val="00C4030F"/>
    <w:rsid w:val="00C4221A"/>
    <w:rsid w:val="00C45594"/>
    <w:rsid w:val="00C5114A"/>
    <w:rsid w:val="00C52AFB"/>
    <w:rsid w:val="00C53BCE"/>
    <w:rsid w:val="00C546EC"/>
    <w:rsid w:val="00C70AAC"/>
    <w:rsid w:val="00C71A11"/>
    <w:rsid w:val="00C84A56"/>
    <w:rsid w:val="00C86A18"/>
    <w:rsid w:val="00C914A0"/>
    <w:rsid w:val="00C97E54"/>
    <w:rsid w:val="00CA1AF8"/>
    <w:rsid w:val="00CA47E7"/>
    <w:rsid w:val="00CB0BC6"/>
    <w:rsid w:val="00CC0BEA"/>
    <w:rsid w:val="00CC3478"/>
    <w:rsid w:val="00CD64D5"/>
    <w:rsid w:val="00CD785A"/>
    <w:rsid w:val="00CE041E"/>
    <w:rsid w:val="00CF35E9"/>
    <w:rsid w:val="00CF73F3"/>
    <w:rsid w:val="00D04ABE"/>
    <w:rsid w:val="00D05CCC"/>
    <w:rsid w:val="00D12F22"/>
    <w:rsid w:val="00D14669"/>
    <w:rsid w:val="00D14801"/>
    <w:rsid w:val="00D16107"/>
    <w:rsid w:val="00D203D5"/>
    <w:rsid w:val="00D24BC4"/>
    <w:rsid w:val="00D25E3A"/>
    <w:rsid w:val="00D273B9"/>
    <w:rsid w:val="00D358EE"/>
    <w:rsid w:val="00D3734B"/>
    <w:rsid w:val="00D41BCB"/>
    <w:rsid w:val="00D42045"/>
    <w:rsid w:val="00D4447B"/>
    <w:rsid w:val="00D44D9A"/>
    <w:rsid w:val="00D479AB"/>
    <w:rsid w:val="00D53DF8"/>
    <w:rsid w:val="00D55650"/>
    <w:rsid w:val="00D62F8C"/>
    <w:rsid w:val="00D6492D"/>
    <w:rsid w:val="00D6778A"/>
    <w:rsid w:val="00D754D7"/>
    <w:rsid w:val="00D7627B"/>
    <w:rsid w:val="00D818BB"/>
    <w:rsid w:val="00D84253"/>
    <w:rsid w:val="00D84DF5"/>
    <w:rsid w:val="00D85728"/>
    <w:rsid w:val="00D97F2F"/>
    <w:rsid w:val="00DA487B"/>
    <w:rsid w:val="00DA4F80"/>
    <w:rsid w:val="00DA6228"/>
    <w:rsid w:val="00DB0C3E"/>
    <w:rsid w:val="00DB1835"/>
    <w:rsid w:val="00DB2067"/>
    <w:rsid w:val="00DB4709"/>
    <w:rsid w:val="00DC16B1"/>
    <w:rsid w:val="00DC1923"/>
    <w:rsid w:val="00DD1330"/>
    <w:rsid w:val="00DD231D"/>
    <w:rsid w:val="00DD3323"/>
    <w:rsid w:val="00DE0714"/>
    <w:rsid w:val="00DE2864"/>
    <w:rsid w:val="00DE6D95"/>
    <w:rsid w:val="00DE6FEA"/>
    <w:rsid w:val="00DF639C"/>
    <w:rsid w:val="00E0197F"/>
    <w:rsid w:val="00E01DC7"/>
    <w:rsid w:val="00E07DDA"/>
    <w:rsid w:val="00E13FFC"/>
    <w:rsid w:val="00E144F7"/>
    <w:rsid w:val="00E212ED"/>
    <w:rsid w:val="00E2161C"/>
    <w:rsid w:val="00E275C3"/>
    <w:rsid w:val="00E27A37"/>
    <w:rsid w:val="00E31ACB"/>
    <w:rsid w:val="00E34045"/>
    <w:rsid w:val="00E42C5C"/>
    <w:rsid w:val="00E42DAC"/>
    <w:rsid w:val="00E5316D"/>
    <w:rsid w:val="00E63B53"/>
    <w:rsid w:val="00E6787A"/>
    <w:rsid w:val="00E67E38"/>
    <w:rsid w:val="00E70341"/>
    <w:rsid w:val="00E7412A"/>
    <w:rsid w:val="00E7733B"/>
    <w:rsid w:val="00E80465"/>
    <w:rsid w:val="00E83F22"/>
    <w:rsid w:val="00E85DA6"/>
    <w:rsid w:val="00E87288"/>
    <w:rsid w:val="00E9374C"/>
    <w:rsid w:val="00E9464E"/>
    <w:rsid w:val="00E95C2B"/>
    <w:rsid w:val="00EA2182"/>
    <w:rsid w:val="00EA29AE"/>
    <w:rsid w:val="00EA4356"/>
    <w:rsid w:val="00EA4EB9"/>
    <w:rsid w:val="00EB062D"/>
    <w:rsid w:val="00EB44A5"/>
    <w:rsid w:val="00EB6CE3"/>
    <w:rsid w:val="00EC1314"/>
    <w:rsid w:val="00EC4B51"/>
    <w:rsid w:val="00ED1E7D"/>
    <w:rsid w:val="00ED3120"/>
    <w:rsid w:val="00ED434C"/>
    <w:rsid w:val="00EE1058"/>
    <w:rsid w:val="00EE20BB"/>
    <w:rsid w:val="00EE2C7C"/>
    <w:rsid w:val="00EF2148"/>
    <w:rsid w:val="00EF2DAE"/>
    <w:rsid w:val="00EF64DA"/>
    <w:rsid w:val="00EF7F36"/>
    <w:rsid w:val="00F0368A"/>
    <w:rsid w:val="00F05F82"/>
    <w:rsid w:val="00F0610F"/>
    <w:rsid w:val="00F061DA"/>
    <w:rsid w:val="00F067F9"/>
    <w:rsid w:val="00F06A80"/>
    <w:rsid w:val="00F0709B"/>
    <w:rsid w:val="00F0771C"/>
    <w:rsid w:val="00F17AA1"/>
    <w:rsid w:val="00F207B2"/>
    <w:rsid w:val="00F23CBA"/>
    <w:rsid w:val="00F32987"/>
    <w:rsid w:val="00F37B37"/>
    <w:rsid w:val="00F45DF7"/>
    <w:rsid w:val="00F507F1"/>
    <w:rsid w:val="00F54855"/>
    <w:rsid w:val="00F555A0"/>
    <w:rsid w:val="00F56826"/>
    <w:rsid w:val="00F57920"/>
    <w:rsid w:val="00F70456"/>
    <w:rsid w:val="00F7171D"/>
    <w:rsid w:val="00F72BBD"/>
    <w:rsid w:val="00F825D3"/>
    <w:rsid w:val="00F83562"/>
    <w:rsid w:val="00F856DF"/>
    <w:rsid w:val="00F86693"/>
    <w:rsid w:val="00FA0379"/>
    <w:rsid w:val="00FA0C40"/>
    <w:rsid w:val="00FA1984"/>
    <w:rsid w:val="00FA3673"/>
    <w:rsid w:val="00FA4A59"/>
    <w:rsid w:val="00FA6C37"/>
    <w:rsid w:val="00FB4382"/>
    <w:rsid w:val="00FD0F17"/>
    <w:rsid w:val="00FD48F3"/>
    <w:rsid w:val="00FD6297"/>
    <w:rsid w:val="00FD7173"/>
    <w:rsid w:val="00FD72BB"/>
    <w:rsid w:val="00FE1B22"/>
    <w:rsid w:val="00FE3F1D"/>
    <w:rsid w:val="00FF02E4"/>
    <w:rsid w:val="00FF0506"/>
    <w:rsid w:val="00FF2089"/>
    <w:rsid w:val="00FF43D1"/>
    <w:rsid w:val="00FF5CA5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4DD103-AA9A-4C70-AE4A-28FC4A15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2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8001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83A39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rsid w:val="00EE1058"/>
    <w:pPr>
      <w:jc w:val="center"/>
    </w:pPr>
    <w:rPr>
      <w:sz w:val="18"/>
      <w:szCs w:val="18"/>
    </w:rPr>
  </w:style>
  <w:style w:type="character" w:customStyle="1" w:styleId="a8">
    <w:name w:val="記 (文字)"/>
    <w:basedOn w:val="a0"/>
    <w:link w:val="a7"/>
    <w:uiPriority w:val="99"/>
    <w:locked/>
    <w:rsid w:val="00EE1058"/>
    <w:rPr>
      <w:rFonts w:ascii="Century" w:eastAsia="ＭＳ 明朝" w:hAnsi="Century" w:cs="Times New Roman"/>
      <w:kern w:val="2"/>
      <w:sz w:val="18"/>
      <w:lang w:val="en-US" w:eastAsia="ja-JP"/>
    </w:rPr>
  </w:style>
  <w:style w:type="paragraph" w:styleId="a9">
    <w:name w:val="header"/>
    <w:basedOn w:val="a"/>
    <w:link w:val="aa"/>
    <w:uiPriority w:val="99"/>
    <w:rsid w:val="00AB31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AB31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GKUSER026</dc:creator>
  <cp:keywords/>
  <dc:description/>
  <cp:lastModifiedBy>AD19-0018</cp:lastModifiedBy>
  <cp:revision>2</cp:revision>
  <cp:lastPrinted>2015-12-15T02:54:00Z</cp:lastPrinted>
  <dcterms:created xsi:type="dcterms:W3CDTF">2025-03-04T06:54:00Z</dcterms:created>
  <dcterms:modified xsi:type="dcterms:W3CDTF">2025-03-04T06:54:00Z</dcterms:modified>
</cp:coreProperties>
</file>