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2680" w14:textId="77777777" w:rsidR="003B1313" w:rsidRPr="00C60599" w:rsidRDefault="003B1313" w:rsidP="00C60599">
      <w:pPr>
        <w:autoSpaceDE/>
        <w:autoSpaceDN/>
        <w:adjustRightInd/>
        <w:rPr>
          <w:rFonts w:hAnsi="ＭＳ 明朝"/>
          <w:kern w:val="2"/>
        </w:rPr>
      </w:pPr>
      <w:r w:rsidRPr="00C60599">
        <w:rPr>
          <w:rFonts w:hAnsi="ＭＳ 明朝" w:hint="eastAsia"/>
          <w:kern w:val="2"/>
        </w:rPr>
        <w:t>参考様式７</w:t>
      </w:r>
    </w:p>
    <w:p w14:paraId="20C8CBA0" w14:textId="77777777" w:rsidR="003B1313" w:rsidRDefault="003B1313" w:rsidP="003B1313"/>
    <w:p w14:paraId="52388BC5" w14:textId="77777777" w:rsidR="003B1313" w:rsidRDefault="003B1313" w:rsidP="003B1313">
      <w:pPr>
        <w:jc w:val="center"/>
      </w:pPr>
      <w:r>
        <w:rPr>
          <w:rFonts w:hint="eastAsia"/>
        </w:rPr>
        <w:t>主たる対象者を特定する理由等</w:t>
      </w:r>
    </w:p>
    <w:p w14:paraId="5E56EBD1" w14:textId="77777777" w:rsidR="003B1313" w:rsidRDefault="003B1313" w:rsidP="003B13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80"/>
      </w:tblGrid>
      <w:tr w:rsidR="003B1313" w14:paraId="09B4E7EE" w14:textId="77777777" w:rsidTr="003272AC">
        <w:trPr>
          <w:trHeight w:val="340"/>
        </w:trPr>
        <w:tc>
          <w:tcPr>
            <w:tcW w:w="2835" w:type="dxa"/>
            <w:vAlign w:val="center"/>
          </w:tcPr>
          <w:p w14:paraId="47A1964E" w14:textId="77777777" w:rsidR="003B1313" w:rsidRDefault="003B1313" w:rsidP="006C1AC5">
            <w:pPr>
              <w:jc w:val="center"/>
            </w:pPr>
            <w:r>
              <w:rPr>
                <w:rFonts w:hint="eastAsia"/>
                <w:spacing w:val="105"/>
              </w:rPr>
              <w:t>事業所</w:t>
            </w:r>
            <w:r>
              <w:rPr>
                <w:rFonts w:hint="eastAsia"/>
              </w:rPr>
              <w:t>名</w:t>
            </w:r>
          </w:p>
        </w:tc>
        <w:tc>
          <w:tcPr>
            <w:tcW w:w="5680" w:type="dxa"/>
          </w:tcPr>
          <w:p w14:paraId="1D0FFEF6" w14:textId="2CA93C2B" w:rsidR="003B1313" w:rsidRDefault="003B1313" w:rsidP="006C1AC5"/>
        </w:tc>
      </w:tr>
    </w:tbl>
    <w:p w14:paraId="7C3250A7" w14:textId="77777777" w:rsidR="003B1313" w:rsidRDefault="003B1313" w:rsidP="003B13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3B1313" w14:paraId="1FDB47EB" w14:textId="77777777" w:rsidTr="003272AC">
        <w:trPr>
          <w:trHeight w:val="10144"/>
        </w:trPr>
        <w:tc>
          <w:tcPr>
            <w:tcW w:w="8515" w:type="dxa"/>
          </w:tcPr>
          <w:p w14:paraId="314D038A" w14:textId="2C654A43" w:rsidR="003B1313" w:rsidRDefault="003B1313" w:rsidP="006C1AC5">
            <w:pPr>
              <w:spacing w:before="240"/>
            </w:pPr>
            <w:r>
              <w:rPr>
                <w:rFonts w:hint="eastAsia"/>
              </w:rPr>
              <w:t xml:space="preserve">１　</w:t>
            </w:r>
            <w:r w:rsidR="00221894">
              <w:rPr>
                <w:rFonts w:hint="eastAsia"/>
              </w:rPr>
              <w:t>当該事業所における</w:t>
            </w:r>
            <w:r>
              <w:rPr>
                <w:rFonts w:hint="eastAsia"/>
              </w:rPr>
              <w:t>主たる対象者　　※該当するものを</w:t>
            </w:r>
            <w:r w:rsidR="003272AC">
              <w:rPr>
                <w:rFonts w:hint="eastAsia"/>
              </w:rPr>
              <w:t>☑を入れる</w:t>
            </w:r>
            <w:r>
              <w:rPr>
                <w:rFonts w:hint="eastAsia"/>
              </w:rPr>
              <w:t>こと。</w:t>
            </w:r>
          </w:p>
          <w:p w14:paraId="728D9C1F" w14:textId="77777777" w:rsidR="003B1313" w:rsidRDefault="003B1313" w:rsidP="006C1AC5"/>
          <w:p w14:paraId="3DAB4D0B" w14:textId="7376039A" w:rsidR="003B1313" w:rsidRDefault="003272AC" w:rsidP="003272AC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3B1313">
              <w:rPr>
                <w:rFonts w:hint="eastAsia"/>
              </w:rPr>
              <w:t>身体障害者</w:t>
            </w:r>
          </w:p>
          <w:p w14:paraId="5130DD66" w14:textId="11751DD0" w:rsidR="003272AC" w:rsidRDefault="003B1313" w:rsidP="003272A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3272AC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知的障害者</w:t>
            </w:r>
          </w:p>
          <w:p w14:paraId="5807E163" w14:textId="55057992" w:rsidR="003272AC" w:rsidRDefault="003272AC" w:rsidP="003272AC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3B1313">
              <w:rPr>
                <w:rFonts w:hint="eastAsia"/>
              </w:rPr>
              <w:t>精神障害者</w:t>
            </w:r>
          </w:p>
          <w:p w14:paraId="6D0AF6C2" w14:textId="4E15BB0B" w:rsidR="003B1313" w:rsidRDefault="003272AC" w:rsidP="003272AC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3B1313">
              <w:rPr>
                <w:rFonts w:hint="eastAsia"/>
              </w:rPr>
              <w:t>障害児</w:t>
            </w:r>
          </w:p>
          <w:p w14:paraId="58A94F1C" w14:textId="77777777" w:rsidR="003B1313" w:rsidRDefault="003B1313" w:rsidP="006C1AC5"/>
          <w:p w14:paraId="724CCEE5" w14:textId="17C2BBF1" w:rsidR="003B1313" w:rsidRDefault="003B1313" w:rsidP="006C1AC5">
            <w:r>
              <w:rPr>
                <w:rFonts w:hint="eastAsia"/>
              </w:rPr>
              <w:t>２　主たる対象者を</w:t>
            </w:r>
            <w:r w:rsidR="003272AC">
              <w:rPr>
                <w:rFonts w:hint="eastAsia"/>
              </w:rPr>
              <w:t>１</w:t>
            </w:r>
            <w:r>
              <w:rPr>
                <w:rFonts w:hint="eastAsia"/>
              </w:rPr>
              <w:t>のとおり特定する理由</w:t>
            </w:r>
          </w:p>
          <w:p w14:paraId="07AA0C59" w14:textId="77777777" w:rsidR="003B1313" w:rsidRDefault="003B1313" w:rsidP="006C1AC5"/>
          <w:p w14:paraId="21A86E34" w14:textId="77777777" w:rsidR="003B1313" w:rsidRDefault="003B1313" w:rsidP="006C1AC5"/>
          <w:p w14:paraId="55987963" w14:textId="77777777" w:rsidR="003B1313" w:rsidRDefault="003B1313" w:rsidP="006C1AC5"/>
          <w:p w14:paraId="5575A328" w14:textId="77777777" w:rsidR="003B1313" w:rsidRDefault="003B1313" w:rsidP="006C1AC5"/>
          <w:p w14:paraId="1D01075B" w14:textId="77777777" w:rsidR="003B1313" w:rsidRDefault="003B1313" w:rsidP="006C1AC5"/>
          <w:p w14:paraId="6CA49154" w14:textId="77777777" w:rsidR="00844650" w:rsidRDefault="00844650" w:rsidP="006C1AC5"/>
          <w:p w14:paraId="4B83EF05" w14:textId="15F17F12" w:rsidR="003B1313" w:rsidRDefault="00844650" w:rsidP="006C1AC5">
            <w:pPr>
              <w:rPr>
                <w:rFonts w:hint="eastAsia"/>
              </w:rPr>
            </w:pPr>
            <w:r>
              <w:rPr>
                <w:rFonts w:hint="eastAsia"/>
              </w:rPr>
              <w:t>３　主たる対象としていない者への対応体制</w:t>
            </w:r>
          </w:p>
          <w:p w14:paraId="1F757F2A" w14:textId="77777777" w:rsidR="003B1313" w:rsidRDefault="003B1313" w:rsidP="006C1AC5"/>
          <w:p w14:paraId="799C3AC2" w14:textId="77777777" w:rsidR="003B1313" w:rsidRDefault="003B1313" w:rsidP="006C1AC5"/>
          <w:p w14:paraId="79870FC5" w14:textId="006841C6" w:rsidR="003B1313" w:rsidRDefault="003B1313" w:rsidP="006C1AC5"/>
          <w:p w14:paraId="1C196813" w14:textId="77777777" w:rsidR="003B1313" w:rsidRDefault="003B1313" w:rsidP="006C1AC5"/>
          <w:p w14:paraId="15BA5A4D" w14:textId="77777777" w:rsidR="003B1313" w:rsidRDefault="003B1313" w:rsidP="006C1AC5"/>
          <w:p w14:paraId="4E288AB8" w14:textId="77777777" w:rsidR="00844650" w:rsidRDefault="00844650" w:rsidP="006C1AC5"/>
          <w:p w14:paraId="2926F4B2" w14:textId="2313EAEF" w:rsidR="003B1313" w:rsidRDefault="00844650" w:rsidP="006C1AC5">
            <w:r>
              <w:rPr>
                <w:rFonts w:hint="eastAsia"/>
              </w:rPr>
              <w:t>４</w:t>
            </w:r>
            <w:r w:rsidR="003B1313">
              <w:rPr>
                <w:rFonts w:hint="eastAsia"/>
              </w:rPr>
              <w:t xml:space="preserve">　今後における主たる対象者の拡充の予定</w:t>
            </w:r>
          </w:p>
          <w:p w14:paraId="56861765" w14:textId="77777777" w:rsidR="003B1313" w:rsidRDefault="003B1313" w:rsidP="006C1AC5"/>
          <w:p w14:paraId="713C6983" w14:textId="77777777" w:rsidR="003B1313" w:rsidRDefault="003B1313" w:rsidP="003272AC">
            <w:pPr>
              <w:ind w:leftChars="100" w:left="210"/>
            </w:pPr>
            <w:r w:rsidRPr="003272AC">
              <w:rPr>
                <w:w w:val="66"/>
                <w:fitText w:val="210" w:id="-915606784"/>
              </w:rPr>
              <w:t>(1</w:t>
            </w:r>
            <w:r w:rsidRPr="003272AC">
              <w:rPr>
                <w:spacing w:val="3"/>
                <w:w w:val="66"/>
                <w:fitText w:val="210" w:id="-915606784"/>
              </w:rPr>
              <w:t>)</w:t>
            </w:r>
            <w:r>
              <w:rPr>
                <w:rFonts w:hint="eastAsia"/>
              </w:rPr>
              <w:t xml:space="preserve">　拡充予定の有無</w:t>
            </w:r>
          </w:p>
          <w:p w14:paraId="35A8AF0A" w14:textId="77777777" w:rsidR="003B1313" w:rsidRDefault="003B1313" w:rsidP="003272AC">
            <w:pPr>
              <w:ind w:leftChars="100" w:left="210"/>
            </w:pPr>
          </w:p>
          <w:p w14:paraId="234FF491" w14:textId="77777777" w:rsidR="003B1313" w:rsidRDefault="003B1313" w:rsidP="003272AC">
            <w:pPr>
              <w:ind w:leftChars="100" w:left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あり・なし</w:t>
            </w:r>
          </w:p>
          <w:p w14:paraId="4D6621A9" w14:textId="77777777" w:rsidR="003B1313" w:rsidRDefault="003B1313" w:rsidP="003272AC">
            <w:pPr>
              <w:ind w:leftChars="100" w:left="210"/>
            </w:pPr>
          </w:p>
          <w:p w14:paraId="62263911" w14:textId="77777777" w:rsidR="003B1313" w:rsidRDefault="003B1313" w:rsidP="003272AC">
            <w:pPr>
              <w:ind w:leftChars="100" w:left="210"/>
            </w:pPr>
            <w:r w:rsidRPr="003272AC">
              <w:rPr>
                <w:w w:val="66"/>
                <w:fitText w:val="210" w:id="-915606783"/>
              </w:rPr>
              <w:t>(2</w:t>
            </w:r>
            <w:r w:rsidRPr="003272AC">
              <w:rPr>
                <w:spacing w:val="3"/>
                <w:w w:val="66"/>
                <w:fitText w:val="210" w:id="-915606783"/>
              </w:rPr>
              <w:t>)</w:t>
            </w:r>
            <w:r>
              <w:rPr>
                <w:rFonts w:hint="eastAsia"/>
              </w:rPr>
              <w:t xml:space="preserve">　拡充予定の内容及び予定時期</w:t>
            </w:r>
          </w:p>
          <w:p w14:paraId="6F6837DC" w14:textId="77777777" w:rsidR="003B1313" w:rsidRDefault="003B1313" w:rsidP="003272AC">
            <w:pPr>
              <w:ind w:leftChars="100" w:left="210"/>
            </w:pPr>
          </w:p>
          <w:p w14:paraId="0C33E857" w14:textId="77777777" w:rsidR="003B1313" w:rsidRDefault="003B1313" w:rsidP="003272AC">
            <w:pPr>
              <w:ind w:leftChars="100" w:left="210"/>
            </w:pPr>
          </w:p>
          <w:p w14:paraId="3E64F6FF" w14:textId="77777777" w:rsidR="003B1313" w:rsidRDefault="003B1313" w:rsidP="003272AC">
            <w:pPr>
              <w:ind w:leftChars="100" w:left="210"/>
            </w:pPr>
          </w:p>
          <w:p w14:paraId="4264609D" w14:textId="77777777" w:rsidR="003B1313" w:rsidRDefault="003B1313" w:rsidP="003272AC">
            <w:pPr>
              <w:ind w:leftChars="100" w:left="210"/>
            </w:pPr>
            <w:r w:rsidRPr="003272AC">
              <w:rPr>
                <w:w w:val="66"/>
                <w:fitText w:val="210" w:id="-915606782"/>
              </w:rPr>
              <w:t>(3</w:t>
            </w:r>
            <w:r w:rsidRPr="003272AC">
              <w:rPr>
                <w:spacing w:val="3"/>
                <w:w w:val="66"/>
                <w:fitText w:val="210" w:id="-915606782"/>
              </w:rPr>
              <w:t>)</w:t>
            </w:r>
            <w:r>
              <w:rPr>
                <w:rFonts w:hint="eastAsia"/>
              </w:rPr>
              <w:t xml:space="preserve">　拡充のための方策</w:t>
            </w:r>
          </w:p>
        </w:tc>
      </w:tr>
    </w:tbl>
    <w:p w14:paraId="3A62D6E4" w14:textId="77777777" w:rsidR="003B1313" w:rsidRDefault="003B1313" w:rsidP="003B1313">
      <w:pPr>
        <w:ind w:left="420" w:hanging="420"/>
      </w:pPr>
    </w:p>
    <w:p w14:paraId="7CDABE78" w14:textId="77777777" w:rsidR="00A04AFA" w:rsidRDefault="00A04AFA" w:rsidP="003B1313"/>
    <w:sectPr w:rsidR="00A04AFA" w:rsidSect="003272AC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05D1" w14:textId="77777777" w:rsidR="00253781" w:rsidRDefault="00253781">
      <w:r>
        <w:separator/>
      </w:r>
    </w:p>
  </w:endnote>
  <w:endnote w:type="continuationSeparator" w:id="0">
    <w:p w14:paraId="7105553E" w14:textId="77777777" w:rsidR="00253781" w:rsidRDefault="0025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1F70" w14:textId="77777777" w:rsidR="00253781" w:rsidRDefault="00253781">
      <w:r>
        <w:separator/>
      </w:r>
    </w:p>
  </w:footnote>
  <w:footnote w:type="continuationSeparator" w:id="0">
    <w:p w14:paraId="1F9B96C0" w14:textId="77777777" w:rsidR="00253781" w:rsidRDefault="0025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2453"/>
    <w:multiLevelType w:val="hybridMultilevel"/>
    <w:tmpl w:val="41E8C184"/>
    <w:lvl w:ilvl="0" w:tplc="655861F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BE"/>
    <w:rsid w:val="00221894"/>
    <w:rsid w:val="00253781"/>
    <w:rsid w:val="003272AC"/>
    <w:rsid w:val="00372FCC"/>
    <w:rsid w:val="00373035"/>
    <w:rsid w:val="003B1313"/>
    <w:rsid w:val="00453CC9"/>
    <w:rsid w:val="005145E1"/>
    <w:rsid w:val="00552DCC"/>
    <w:rsid w:val="0060232A"/>
    <w:rsid w:val="00655359"/>
    <w:rsid w:val="006C1AC5"/>
    <w:rsid w:val="00844650"/>
    <w:rsid w:val="008732D0"/>
    <w:rsid w:val="008E4720"/>
    <w:rsid w:val="0095719A"/>
    <w:rsid w:val="00984DFD"/>
    <w:rsid w:val="00A04AFA"/>
    <w:rsid w:val="00BE463B"/>
    <w:rsid w:val="00C60599"/>
    <w:rsid w:val="00CA530F"/>
    <w:rsid w:val="00CB00BE"/>
    <w:rsid w:val="00D21D2D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EDB18"/>
  <w14:defaultImageDpi w14:val="0"/>
  <w15:docId w15:val="{FF74E369-D106-4954-8F90-EEDFC64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DF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E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DF7"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327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AD22-0117</cp:lastModifiedBy>
  <cp:revision>6</cp:revision>
  <cp:lastPrinted>2012-04-11T05:52:00Z</cp:lastPrinted>
  <dcterms:created xsi:type="dcterms:W3CDTF">2024-05-07T00:11:00Z</dcterms:created>
  <dcterms:modified xsi:type="dcterms:W3CDTF">2024-09-17T01:11:00Z</dcterms:modified>
</cp:coreProperties>
</file>