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Ind w:w="-5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9"/>
        <w:gridCol w:w="2512"/>
        <w:gridCol w:w="2612"/>
        <w:gridCol w:w="1145"/>
        <w:gridCol w:w="1146"/>
      </w:tblGrid>
      <w:tr w:rsidR="009F651C" w:rsidRPr="00AA397A" w:rsidTr="0099339E">
        <w:trPr>
          <w:trHeight w:val="376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bookmarkStart w:id="0" w:name="_GoBack"/>
            <w:bookmarkEnd w:id="0"/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　　月　　日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可児市長　様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ind w:right="1561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　　　　　　　</w:t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住　　　所　可児市　　　　　　　　　　　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ind w:right="892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</w:t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保護者氏名　　　　　　　　　　　　　　　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ind w:right="892" w:firstLineChars="2200" w:firstLine="4840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電話番号　　　　　　　　　　　　　　　　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ind w:right="892" w:firstLineChars="2200" w:firstLine="4840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81645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可児市キッズクラブ保育料減免適用外申出書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C" w:rsidRPr="00AA397A" w:rsidRDefault="00EA12E2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保育料減免の適用</w:t>
            </w:r>
            <w:r w:rsidR="009F651C">
              <w:rPr>
                <w:rFonts w:ascii="ＭＳ 明朝" w:eastAsia="ＭＳ 明朝" w:hAnsi="ＭＳ 明朝" w:cs="ＭＳ Ｐゴシック" w:hint="eastAsia"/>
                <w:color w:val="000000"/>
              </w:rPr>
              <w:t>対象から</w:t>
            </w:r>
            <w:r w:rsidR="003657DC">
              <w:rPr>
                <w:rFonts w:ascii="ＭＳ 明朝" w:eastAsia="ＭＳ 明朝" w:hAnsi="ＭＳ 明朝" w:cs="ＭＳ Ｐゴシック" w:hint="eastAsia"/>
                <w:color w:val="000000"/>
              </w:rPr>
              <w:t>外れたため、下記のとおり申告します。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9F651C" w:rsidRPr="00AA397A" w:rsidTr="0099339E">
        <w:trPr>
          <w:trHeight w:val="270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51C" w:rsidRPr="00AA397A" w:rsidTr="0099339E">
        <w:trPr>
          <w:trHeight w:val="118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1C" w:rsidRPr="00AA397A" w:rsidRDefault="003657D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保育料減免の適用外の理由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1C" w:rsidRPr="00AA397A" w:rsidRDefault="003657D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１．生活保護世帯ではなくなったため</w:t>
            </w:r>
            <w:r w:rsidR="009F651C" w:rsidRPr="00AA397A">
              <w:rPr>
                <w:rFonts w:ascii="ＭＳ 明朝" w:eastAsia="ＭＳ 明朝" w:hAnsi="ＭＳ 明朝" w:cs="ＭＳ Ｐゴシック"/>
                <w:color w:val="000000"/>
              </w:rPr>
              <w:br/>
            </w:r>
            <w:r w:rsidR="009F651C"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２．市町村民税非課税世帯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>ではなくなったため</w:t>
            </w:r>
            <w:r w:rsidR="009F651C" w:rsidRPr="00AA397A">
              <w:rPr>
                <w:rFonts w:ascii="ＭＳ 明朝" w:eastAsia="ＭＳ 明朝" w:hAnsi="ＭＳ 明朝" w:cs="ＭＳ Ｐゴシック"/>
                <w:color w:val="000000"/>
              </w:rPr>
              <w:br/>
            </w:r>
            <w:r w:rsidR="009F651C"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３．その他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>（　　　　　　　　　　　　　　　　　）</w:t>
            </w:r>
          </w:p>
        </w:tc>
      </w:tr>
      <w:tr w:rsidR="009F651C" w:rsidRPr="00AA397A" w:rsidTr="0099339E">
        <w:trPr>
          <w:trHeight w:val="661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入室クラブ名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小学校キッズクラブ</w:t>
            </w:r>
          </w:p>
        </w:tc>
      </w:tr>
      <w:tr w:rsidR="009F651C" w:rsidRPr="00AA397A" w:rsidTr="0099339E">
        <w:trPr>
          <w:trHeight w:val="661"/>
        </w:trPr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入室児童名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入室児童名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生年月日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学年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備考</w:t>
            </w:r>
          </w:p>
        </w:tc>
      </w:tr>
      <w:tr w:rsidR="009F651C" w:rsidRPr="00AA397A" w:rsidTr="0099339E">
        <w:trPr>
          <w:trHeight w:val="661"/>
        </w:trPr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9F651C" w:rsidRPr="00AA397A" w:rsidTr="0099339E">
        <w:trPr>
          <w:trHeight w:val="661"/>
        </w:trPr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9F651C" w:rsidRPr="00AA397A" w:rsidTr="0099339E">
        <w:trPr>
          <w:trHeight w:val="661"/>
        </w:trPr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0D26D8" w:rsidRPr="00AA397A" w:rsidTr="0099339E">
        <w:trPr>
          <w:trHeight w:val="59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D8" w:rsidRPr="00AA397A" w:rsidRDefault="000D26D8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事由発生月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6D8" w:rsidRPr="000D26D8" w:rsidRDefault="000D26D8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令和　　年　　月</w:t>
            </w:r>
            <w:r w:rsidR="006D005D">
              <w:rPr>
                <w:rFonts w:ascii="Times New Roman" w:hAnsi="Times New Roman" w:cs="Times New Roman" w:hint="eastAsia"/>
              </w:rPr>
              <w:t xml:space="preserve">　　日</w:t>
            </w:r>
          </w:p>
        </w:tc>
      </w:tr>
    </w:tbl>
    <w:p w:rsidR="00A91A8D" w:rsidRPr="009F651C" w:rsidRDefault="00A91A8D"/>
    <w:sectPr w:rsidR="00A91A8D" w:rsidRPr="009F6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1D" w:rsidRDefault="00DB5A1D" w:rsidP="00DB5A1D">
      <w:r>
        <w:separator/>
      </w:r>
    </w:p>
  </w:endnote>
  <w:endnote w:type="continuationSeparator" w:id="0">
    <w:p w:rsidR="00DB5A1D" w:rsidRDefault="00DB5A1D" w:rsidP="00DB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1D" w:rsidRDefault="00DB5A1D" w:rsidP="00DB5A1D">
      <w:r>
        <w:separator/>
      </w:r>
    </w:p>
  </w:footnote>
  <w:footnote w:type="continuationSeparator" w:id="0">
    <w:p w:rsidR="00DB5A1D" w:rsidRDefault="00DB5A1D" w:rsidP="00DB5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19"/>
    <w:rsid w:val="000057A4"/>
    <w:rsid w:val="000D26D8"/>
    <w:rsid w:val="00216A1D"/>
    <w:rsid w:val="0023254D"/>
    <w:rsid w:val="00346779"/>
    <w:rsid w:val="003657DC"/>
    <w:rsid w:val="004641A3"/>
    <w:rsid w:val="00585FE1"/>
    <w:rsid w:val="006D005D"/>
    <w:rsid w:val="006E58FA"/>
    <w:rsid w:val="00807FDE"/>
    <w:rsid w:val="00816457"/>
    <w:rsid w:val="00860919"/>
    <w:rsid w:val="008B5B21"/>
    <w:rsid w:val="0099339E"/>
    <w:rsid w:val="009F651C"/>
    <w:rsid w:val="00A3278F"/>
    <w:rsid w:val="00A91A8D"/>
    <w:rsid w:val="00B23CB7"/>
    <w:rsid w:val="00B81566"/>
    <w:rsid w:val="00BE1930"/>
    <w:rsid w:val="00C92B81"/>
    <w:rsid w:val="00CB0E07"/>
    <w:rsid w:val="00CE6F53"/>
    <w:rsid w:val="00D45999"/>
    <w:rsid w:val="00DB5A1D"/>
    <w:rsid w:val="00EA12E2"/>
    <w:rsid w:val="00E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C8FE6"/>
  <w15:chartTrackingRefBased/>
  <w15:docId w15:val="{AD5F1B5A-1959-42AC-B727-1BF4D197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1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6D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5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A1D"/>
    <w:rPr>
      <w:rFonts w:ascii="Arial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B5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A1D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0FB9-B7B4-41AC-A13D-67144EB9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2025-04-01T08:38:00Z</cp:lastPrinted>
  <dcterms:created xsi:type="dcterms:W3CDTF">2025-02-28T01:37:00Z</dcterms:created>
  <dcterms:modified xsi:type="dcterms:W3CDTF">2025-05-16T00:17:00Z</dcterms:modified>
</cp:coreProperties>
</file>