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4" w:type="dxa"/>
        <w:tblInd w:w="-51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9"/>
        <w:gridCol w:w="2512"/>
        <w:gridCol w:w="2612"/>
        <w:gridCol w:w="1145"/>
        <w:gridCol w:w="1146"/>
      </w:tblGrid>
      <w:tr w:rsidR="009F651C" w:rsidRPr="00AA397A" w:rsidTr="0099339E">
        <w:trPr>
          <w:trHeight w:val="376"/>
        </w:trPr>
        <w:tc>
          <w:tcPr>
            <w:tcW w:w="46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51C" w:rsidRPr="00AA397A" w:rsidTr="0099339E">
        <w:trPr>
          <w:trHeight w:val="376"/>
        </w:trPr>
        <w:tc>
          <w:tcPr>
            <w:tcW w:w="95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年　　月　　日</w:t>
            </w:r>
          </w:p>
        </w:tc>
      </w:tr>
      <w:tr w:rsidR="009F651C" w:rsidRPr="00AA397A" w:rsidTr="0099339E">
        <w:trPr>
          <w:trHeight w:val="376"/>
        </w:trPr>
        <w:tc>
          <w:tcPr>
            <w:tcW w:w="95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可児市長　様</w:t>
            </w:r>
          </w:p>
        </w:tc>
      </w:tr>
      <w:tr w:rsidR="009F651C" w:rsidRPr="00AA397A" w:rsidTr="0099339E">
        <w:trPr>
          <w:trHeight w:val="376"/>
        </w:trPr>
        <w:tc>
          <w:tcPr>
            <w:tcW w:w="95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ind w:right="1561"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　　　　　　　　　　　　　　　　　</w:t>
            </w: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住　　　所　可児市　　　　　　　　　　　</w:t>
            </w:r>
          </w:p>
        </w:tc>
      </w:tr>
      <w:tr w:rsidR="009F651C" w:rsidRPr="00AA397A" w:rsidTr="0099339E">
        <w:trPr>
          <w:trHeight w:val="376"/>
        </w:trPr>
        <w:tc>
          <w:tcPr>
            <w:tcW w:w="95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ind w:right="892"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　　　　　　　　　　</w:t>
            </w: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保護者氏名　　　　　　　　　　　　　　　</w:t>
            </w:r>
          </w:p>
        </w:tc>
      </w:tr>
      <w:tr w:rsidR="009F651C" w:rsidRPr="00AA397A" w:rsidTr="0099339E">
        <w:trPr>
          <w:trHeight w:val="376"/>
        </w:trPr>
        <w:tc>
          <w:tcPr>
            <w:tcW w:w="95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ind w:right="892" w:firstLineChars="2200" w:firstLine="4840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電話番号　　　　　　　　　　　　　　　　</w:t>
            </w:r>
          </w:p>
        </w:tc>
      </w:tr>
      <w:tr w:rsidR="009F651C" w:rsidRPr="00AA397A" w:rsidTr="0099339E">
        <w:trPr>
          <w:trHeight w:val="376"/>
        </w:trPr>
        <w:tc>
          <w:tcPr>
            <w:tcW w:w="95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ind w:right="892" w:firstLineChars="2200" w:firstLine="4840"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</w:tr>
      <w:tr w:rsidR="009F651C" w:rsidRPr="00AA397A" w:rsidTr="0099339E">
        <w:trPr>
          <w:trHeight w:val="376"/>
        </w:trPr>
        <w:tc>
          <w:tcPr>
            <w:tcW w:w="95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F651C" w:rsidRPr="00AA397A" w:rsidRDefault="009F651C" w:rsidP="0081645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</w:rPr>
              <w:t>可児市キッズクラブ保育料減免適用外申出書</w:t>
            </w:r>
          </w:p>
        </w:tc>
      </w:tr>
      <w:tr w:rsidR="009F651C" w:rsidRPr="00AA397A" w:rsidTr="0099339E">
        <w:trPr>
          <w:trHeight w:val="376"/>
        </w:trPr>
        <w:tc>
          <w:tcPr>
            <w:tcW w:w="95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</w:tr>
      <w:tr w:rsidR="009F651C" w:rsidRPr="00AA397A" w:rsidTr="0099339E">
        <w:trPr>
          <w:trHeight w:val="376"/>
        </w:trPr>
        <w:tc>
          <w:tcPr>
            <w:tcW w:w="952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C" w:rsidRPr="00AA397A" w:rsidRDefault="00EA12E2" w:rsidP="0003620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</w:rPr>
              <w:t>保育料減免の適用</w:t>
            </w:r>
            <w:r w:rsidR="009F651C">
              <w:rPr>
                <w:rFonts w:ascii="ＭＳ 明朝" w:eastAsia="ＭＳ 明朝" w:hAnsi="ＭＳ 明朝" w:cs="ＭＳ Ｐゴシック" w:hint="eastAsia"/>
                <w:color w:val="000000"/>
              </w:rPr>
              <w:t>対象から</w:t>
            </w:r>
            <w:r w:rsidR="003657DC">
              <w:rPr>
                <w:rFonts w:ascii="ＭＳ 明朝" w:eastAsia="ＭＳ 明朝" w:hAnsi="ＭＳ 明朝" w:cs="ＭＳ Ｐゴシック" w:hint="eastAsia"/>
                <w:color w:val="000000"/>
              </w:rPr>
              <w:t>外れたため、下記のとおり申告します。</w:t>
            </w:r>
          </w:p>
        </w:tc>
      </w:tr>
      <w:tr w:rsidR="009F651C" w:rsidRPr="00AA397A" w:rsidTr="0099339E">
        <w:trPr>
          <w:trHeight w:val="376"/>
        </w:trPr>
        <w:tc>
          <w:tcPr>
            <w:tcW w:w="952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</w:tr>
      <w:tr w:rsidR="009F651C" w:rsidRPr="00AA397A" w:rsidTr="0099339E">
        <w:trPr>
          <w:trHeight w:val="376"/>
        </w:trPr>
        <w:tc>
          <w:tcPr>
            <w:tcW w:w="952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</w:tr>
      <w:tr w:rsidR="009F651C" w:rsidRPr="00AA397A" w:rsidTr="0099339E">
        <w:trPr>
          <w:trHeight w:val="270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51C" w:rsidRPr="00AA397A" w:rsidTr="0099339E">
        <w:trPr>
          <w:trHeight w:val="1188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1C" w:rsidRPr="00AA397A" w:rsidRDefault="003657DC" w:rsidP="0003620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</w:rPr>
              <w:t>保育料減免の適用外の理由</w:t>
            </w:r>
          </w:p>
        </w:tc>
        <w:tc>
          <w:tcPr>
            <w:tcW w:w="7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1C" w:rsidRPr="00AA397A" w:rsidRDefault="003657DC" w:rsidP="0003620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</w:rPr>
              <w:t>１．生活保護世帯ではなくなったため</w:t>
            </w:r>
            <w:r w:rsidR="009F651C" w:rsidRPr="00AA397A">
              <w:rPr>
                <w:rFonts w:ascii="ＭＳ 明朝" w:eastAsia="ＭＳ 明朝" w:hAnsi="ＭＳ 明朝" w:cs="ＭＳ Ｐゴシック"/>
                <w:color w:val="000000"/>
              </w:rPr>
              <w:br/>
            </w:r>
            <w:r w:rsidR="009F651C"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２．市町村民税非課税世帯</w:t>
            </w:r>
            <w:r>
              <w:rPr>
                <w:rFonts w:ascii="ＭＳ 明朝" w:eastAsia="ＭＳ 明朝" w:hAnsi="ＭＳ 明朝" w:cs="ＭＳ Ｐゴシック" w:hint="eastAsia"/>
                <w:color w:val="000000"/>
              </w:rPr>
              <w:t>ではなくなったため</w:t>
            </w:r>
            <w:r w:rsidR="009F651C" w:rsidRPr="00AA397A">
              <w:rPr>
                <w:rFonts w:ascii="ＭＳ 明朝" w:eastAsia="ＭＳ 明朝" w:hAnsi="ＭＳ 明朝" w:cs="ＭＳ Ｐゴシック"/>
                <w:color w:val="000000"/>
              </w:rPr>
              <w:br/>
            </w:r>
            <w:r w:rsidR="009F651C"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３．その他</w:t>
            </w:r>
            <w:r>
              <w:rPr>
                <w:rFonts w:ascii="ＭＳ 明朝" w:eastAsia="ＭＳ 明朝" w:hAnsi="ＭＳ 明朝" w:cs="ＭＳ Ｐゴシック" w:hint="eastAsia"/>
                <w:color w:val="000000"/>
              </w:rPr>
              <w:t>（　　　　　　　　　　　　　　　　　）</w:t>
            </w:r>
          </w:p>
        </w:tc>
      </w:tr>
      <w:tr w:rsidR="009F651C" w:rsidRPr="00AA397A" w:rsidTr="0099339E">
        <w:trPr>
          <w:trHeight w:val="661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入室クラブ名</w:t>
            </w:r>
          </w:p>
        </w:tc>
        <w:tc>
          <w:tcPr>
            <w:tcW w:w="7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　　　　　　　　　　小学校キッズクラブ</w:t>
            </w:r>
          </w:p>
        </w:tc>
      </w:tr>
      <w:tr w:rsidR="009F651C" w:rsidRPr="00AA397A" w:rsidTr="0099339E">
        <w:trPr>
          <w:trHeight w:val="661"/>
        </w:trPr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入室児童名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入室児童名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生年月日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学年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備考</w:t>
            </w:r>
          </w:p>
        </w:tc>
      </w:tr>
      <w:tr w:rsidR="009F651C" w:rsidRPr="00AA397A" w:rsidTr="0099339E">
        <w:trPr>
          <w:trHeight w:val="661"/>
        </w:trPr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年　　月　　日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9F651C" w:rsidRPr="00AA397A" w:rsidTr="0099339E">
        <w:trPr>
          <w:trHeight w:val="661"/>
        </w:trPr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年　　月　　日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9F651C" w:rsidRPr="00AA397A" w:rsidTr="0099339E">
        <w:trPr>
          <w:trHeight w:val="661"/>
        </w:trPr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年　　月　　日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51C" w:rsidRPr="00AA397A" w:rsidRDefault="009F651C" w:rsidP="0003620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0D26D8" w:rsidRPr="00AA397A" w:rsidTr="0099339E">
        <w:trPr>
          <w:trHeight w:val="590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6D8" w:rsidRPr="00AA397A" w:rsidRDefault="000D26D8" w:rsidP="0003620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</w:rPr>
              <w:t>事由発生月</w:t>
            </w:r>
          </w:p>
        </w:tc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6D8" w:rsidRPr="000D26D8" w:rsidRDefault="000D26D8" w:rsidP="0003620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>令和　　年　　月</w:t>
            </w:r>
            <w:r w:rsidR="006D005D">
              <w:rPr>
                <w:rFonts w:ascii="Times New Roman" w:hAnsi="Times New Roman" w:cs="Times New Roman" w:hint="eastAsia"/>
              </w:rPr>
              <w:t xml:space="preserve">　　日</w:t>
            </w:r>
          </w:p>
        </w:tc>
      </w:tr>
    </w:tbl>
    <w:p w:rsidR="00A91A8D" w:rsidRDefault="00A91A8D"/>
    <w:p w:rsidR="00B6468C" w:rsidRDefault="00B6468C" w:rsidP="00B6468C">
      <w:pPr>
        <w:ind w:firstLineChars="3200" w:firstLine="5120"/>
        <w:rPr>
          <w:rFonts w:ascii="ＭＳ 明朝" w:eastAsia="ＭＳ 明朝" w:hAnsi="ＭＳ 明朝" w:cs="ＭＳ 明朝"/>
          <w:color w:val="000000"/>
          <w:sz w:val="16"/>
          <w:szCs w:val="16"/>
        </w:rPr>
      </w:pPr>
    </w:p>
    <w:p w:rsidR="00B6468C" w:rsidRDefault="00B6468C" w:rsidP="00B6468C">
      <w:pPr>
        <w:ind w:firstLineChars="3200" w:firstLine="5120"/>
        <w:rPr>
          <w:rFonts w:ascii="ＭＳ 明朝" w:eastAsia="ＭＳ 明朝" w:hAnsi="ＭＳ 明朝" w:cs="ＭＳ 明朝"/>
          <w:color w:val="000000"/>
          <w:sz w:val="16"/>
          <w:szCs w:val="16"/>
        </w:rPr>
      </w:pPr>
      <w:bookmarkStart w:id="0" w:name="_GoBack"/>
      <w:bookmarkEnd w:id="0"/>
    </w:p>
    <w:p w:rsidR="00B52319" w:rsidRDefault="00B52319" w:rsidP="00B6468C">
      <w:pPr>
        <w:ind w:firstLineChars="3300" w:firstLine="5280"/>
        <w:rPr>
          <w:rFonts w:ascii="ＭＳ 明朝" w:eastAsia="ＭＳ 明朝" w:hAnsi="ＭＳ 明朝" w:cs="ＭＳ 明朝"/>
          <w:color w:val="000000"/>
          <w:sz w:val="16"/>
          <w:szCs w:val="16"/>
        </w:rPr>
      </w:pPr>
    </w:p>
    <w:tbl>
      <w:tblPr>
        <w:tblpPr w:leftFromText="142" w:rightFromText="142" w:vertAnchor="text" w:horzAnchor="page" w:tblpX="6233" w:tblpY="313"/>
        <w:tblW w:w="410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2"/>
        <w:gridCol w:w="1132"/>
        <w:gridCol w:w="921"/>
        <w:gridCol w:w="921"/>
      </w:tblGrid>
      <w:tr w:rsidR="00B52319" w:rsidRPr="00DB0830" w:rsidTr="00B52319">
        <w:trPr>
          <w:trHeight w:val="274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319" w:rsidRPr="00DB0830" w:rsidRDefault="00B52319" w:rsidP="00B52319">
            <w:pPr>
              <w:widowControl/>
              <w:jc w:val="center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  <w:r w:rsidRPr="00DB0830">
              <w:rPr>
                <w:rFonts w:ascii="ＭＳ 明朝" w:eastAsia="ＭＳ 明朝" w:hAnsi="ＭＳ 明朝" w:cs="ＭＳ Ｐゴシック" w:hint="eastAsia"/>
                <w:sz w:val="16"/>
                <w:szCs w:val="16"/>
              </w:rPr>
              <w:t>確認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319" w:rsidRPr="00DB0830" w:rsidRDefault="00B52319" w:rsidP="00B52319">
            <w:pPr>
              <w:widowControl/>
              <w:jc w:val="center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  <w:r w:rsidRPr="00DB0830">
              <w:rPr>
                <w:rFonts w:ascii="ＭＳ 明朝" w:eastAsia="ＭＳ 明朝" w:hAnsi="ＭＳ 明朝" w:cs="ＭＳ Ｐゴシック" w:hint="eastAsia"/>
                <w:sz w:val="16"/>
                <w:szCs w:val="16"/>
              </w:rPr>
              <w:t>担当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2319" w:rsidRPr="00DB0830" w:rsidRDefault="00B52319" w:rsidP="00B52319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DB0830">
              <w:rPr>
                <w:rFonts w:ascii="ＭＳ 明朝" w:eastAsia="ＭＳ 明朝" w:hAnsi="ＭＳ 明朝" w:cs="ＭＳ Ｐゴシック" w:hint="eastAsia"/>
                <w:sz w:val="16"/>
                <w:szCs w:val="16"/>
              </w:rPr>
              <w:t>システム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319" w:rsidRPr="00DB0830" w:rsidRDefault="00B52319" w:rsidP="00B52319">
            <w:pPr>
              <w:widowControl/>
              <w:ind w:rightChars="-5" w:right="-11"/>
              <w:jc w:val="center"/>
              <w:rPr>
                <w:rFonts w:ascii="ＭＳ 明朝" w:eastAsia="ＭＳ 明朝" w:hAnsi="ＭＳ 明朝" w:cs="ＭＳ Ｐゴシック"/>
                <w:sz w:val="15"/>
                <w:szCs w:val="15"/>
              </w:rPr>
            </w:pPr>
            <w:r w:rsidRPr="00DB0830">
              <w:rPr>
                <w:rFonts w:ascii="ＭＳ 明朝" w:eastAsia="ＭＳ 明朝" w:hAnsi="ＭＳ 明朝" w:cs="ＭＳ Ｐゴシック" w:hint="eastAsia"/>
                <w:sz w:val="15"/>
                <w:szCs w:val="15"/>
              </w:rPr>
              <w:t>リスト</w:t>
            </w:r>
          </w:p>
        </w:tc>
      </w:tr>
      <w:tr w:rsidR="00B52319" w:rsidRPr="00DB0830" w:rsidTr="00B52319">
        <w:trPr>
          <w:trHeight w:val="310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319" w:rsidRPr="00DB0830" w:rsidRDefault="00B52319" w:rsidP="00B52319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319" w:rsidRPr="00DB0830" w:rsidRDefault="00B52319" w:rsidP="00B52319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19" w:rsidRPr="00DB0830" w:rsidRDefault="00B52319" w:rsidP="00B52319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19" w:rsidRPr="00DB0830" w:rsidRDefault="00B52319" w:rsidP="00B52319">
            <w:pPr>
              <w:widowControl/>
              <w:ind w:leftChars="-95" w:left="-175" w:hangingChars="19" w:hanging="34"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</w:tr>
      <w:tr w:rsidR="00B52319" w:rsidRPr="00DB0830" w:rsidTr="00B52319">
        <w:trPr>
          <w:trHeight w:val="242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319" w:rsidRPr="00DB0830" w:rsidRDefault="00B52319" w:rsidP="00B52319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319" w:rsidRPr="00DB0830" w:rsidRDefault="00B52319" w:rsidP="00B52319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19" w:rsidRPr="00DB0830" w:rsidRDefault="00B52319" w:rsidP="00B52319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DB0830">
              <w:rPr>
                <w:rFonts w:ascii="ＭＳ 明朝" w:eastAsia="ＭＳ 明朝" w:hAnsi="ＭＳ 明朝" w:cs="ＭＳ Ｐゴシック" w:hint="eastAsia"/>
                <w:sz w:val="16"/>
                <w:szCs w:val="16"/>
              </w:rPr>
              <w:t>受付簿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19" w:rsidRPr="00DB0830" w:rsidRDefault="00B52319" w:rsidP="00B52319">
            <w:pPr>
              <w:widowControl/>
              <w:jc w:val="center"/>
              <w:rPr>
                <w:rFonts w:ascii="ＭＳ 明朝" w:eastAsia="ＭＳ 明朝" w:hAnsi="ＭＳ 明朝" w:cs="ＭＳ Ｐゴシック"/>
                <w:sz w:val="15"/>
                <w:szCs w:val="15"/>
              </w:rPr>
            </w:pPr>
            <w:r w:rsidRPr="00DB0830">
              <w:rPr>
                <w:rFonts w:ascii="ＭＳ 明朝" w:eastAsia="ＭＳ 明朝" w:hAnsi="ＭＳ 明朝" w:cs="ＭＳ Ｐゴシック" w:hint="eastAsia"/>
                <w:w w:val="57"/>
                <w:sz w:val="15"/>
                <w:szCs w:val="15"/>
                <w:fitText w:val="602" w:id="-702902783"/>
              </w:rPr>
              <w:t>システム</w:t>
            </w:r>
            <w:r w:rsidRPr="00DB0830">
              <w:rPr>
                <w:rFonts w:ascii="ＭＳ 明朝" w:eastAsia="ＭＳ 明朝" w:hAnsi="ＭＳ 明朝" w:cs="ＭＳ Ｐゴシック"/>
                <w:w w:val="57"/>
                <w:sz w:val="15"/>
                <w:szCs w:val="15"/>
                <w:fitText w:val="602" w:id="-702902783"/>
              </w:rPr>
              <w:t>保育</w:t>
            </w:r>
            <w:r w:rsidRPr="00DB0830">
              <w:rPr>
                <w:rFonts w:ascii="ＭＳ 明朝" w:eastAsia="ＭＳ 明朝" w:hAnsi="ＭＳ 明朝" w:cs="ＭＳ Ｐゴシック"/>
                <w:spacing w:val="5"/>
                <w:w w:val="57"/>
                <w:sz w:val="15"/>
                <w:szCs w:val="15"/>
                <w:fitText w:val="602" w:id="-702902783"/>
              </w:rPr>
              <w:t>料</w:t>
            </w:r>
          </w:p>
        </w:tc>
      </w:tr>
      <w:tr w:rsidR="00B52319" w:rsidRPr="00DB0830" w:rsidTr="00B52319">
        <w:trPr>
          <w:trHeight w:val="310"/>
        </w:trPr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19" w:rsidRPr="00DB0830" w:rsidRDefault="00B52319" w:rsidP="00B52319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19" w:rsidRPr="00DB0830" w:rsidRDefault="00B52319" w:rsidP="00B52319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19" w:rsidRPr="00DB0830" w:rsidRDefault="00B52319" w:rsidP="00B52319">
            <w:pPr>
              <w:widowControl/>
              <w:jc w:val="center"/>
              <w:rPr>
                <w:rFonts w:ascii="ＭＳ 明朝" w:eastAsia="ＭＳ 明朝" w:hAnsi="ＭＳ 明朝" w:cs="ＭＳ Ｐゴシック"/>
                <w:sz w:val="14"/>
                <w:szCs w:val="1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19" w:rsidRPr="00DB0830" w:rsidRDefault="00B52319" w:rsidP="00B52319">
            <w:pPr>
              <w:widowControl/>
              <w:jc w:val="center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</w:p>
        </w:tc>
      </w:tr>
    </w:tbl>
    <w:p w:rsidR="00DB0830" w:rsidRPr="009F651C" w:rsidRDefault="00B6468C" w:rsidP="00B52319">
      <w:pPr>
        <w:ind w:rightChars="128" w:right="282" w:firstLineChars="3000" w:firstLine="4800"/>
        <w:rPr>
          <w:rFonts w:hint="eastAsia"/>
        </w:rPr>
      </w:pPr>
      <w:r>
        <w:rPr>
          <w:rFonts w:ascii="ＭＳ 明朝" w:eastAsia="ＭＳ 明朝" w:hAnsi="ＭＳ 明朝" w:cs="ＭＳ 明朝" w:hint="eastAsia"/>
          <w:color w:val="000000"/>
          <w:sz w:val="16"/>
          <w:szCs w:val="16"/>
        </w:rPr>
        <w:t>事務処理欄（この欄は、記入しないでください。）</w:t>
      </w:r>
    </w:p>
    <w:sectPr w:rsidR="00DB0830" w:rsidRPr="009F651C" w:rsidSect="00B6468C">
      <w:pgSz w:w="11906" w:h="16838"/>
      <w:pgMar w:top="1985" w:right="1133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A1D" w:rsidRDefault="00DB5A1D" w:rsidP="00DB5A1D">
      <w:r>
        <w:separator/>
      </w:r>
    </w:p>
  </w:endnote>
  <w:endnote w:type="continuationSeparator" w:id="0">
    <w:p w:rsidR="00DB5A1D" w:rsidRDefault="00DB5A1D" w:rsidP="00DB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A1D" w:rsidRDefault="00DB5A1D" w:rsidP="00DB5A1D">
      <w:r>
        <w:separator/>
      </w:r>
    </w:p>
  </w:footnote>
  <w:footnote w:type="continuationSeparator" w:id="0">
    <w:p w:rsidR="00DB5A1D" w:rsidRDefault="00DB5A1D" w:rsidP="00DB5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19"/>
    <w:rsid w:val="000057A4"/>
    <w:rsid w:val="000D26D8"/>
    <w:rsid w:val="00216A1D"/>
    <w:rsid w:val="0023254D"/>
    <w:rsid w:val="00346779"/>
    <w:rsid w:val="003657DC"/>
    <w:rsid w:val="004641A3"/>
    <w:rsid w:val="00585FE1"/>
    <w:rsid w:val="006D005D"/>
    <w:rsid w:val="006E58FA"/>
    <w:rsid w:val="00807FDE"/>
    <w:rsid w:val="00816457"/>
    <w:rsid w:val="00860919"/>
    <w:rsid w:val="008B5B21"/>
    <w:rsid w:val="0099339E"/>
    <w:rsid w:val="009F651C"/>
    <w:rsid w:val="00A3278F"/>
    <w:rsid w:val="00A91A8D"/>
    <w:rsid w:val="00B23CB7"/>
    <w:rsid w:val="00B52319"/>
    <w:rsid w:val="00B6468C"/>
    <w:rsid w:val="00B81566"/>
    <w:rsid w:val="00BE1930"/>
    <w:rsid w:val="00C92B81"/>
    <w:rsid w:val="00CB0E07"/>
    <w:rsid w:val="00CE6F53"/>
    <w:rsid w:val="00D45999"/>
    <w:rsid w:val="00DB0830"/>
    <w:rsid w:val="00DB5A1D"/>
    <w:rsid w:val="00EA12E2"/>
    <w:rsid w:val="00EE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398A3B"/>
  <w15:chartTrackingRefBased/>
  <w15:docId w15:val="{AD5F1B5A-1959-42AC-B727-1BF4D197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919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26D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5A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5A1D"/>
    <w:rPr>
      <w:rFonts w:ascii="Arial" w:hAnsi="Arial" w:cs="Arial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DB5A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5A1D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446C1-92E9-4F92-9A66-473C9B3A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25</cp:revision>
  <cp:lastPrinted>2025-04-01T08:38:00Z</cp:lastPrinted>
  <dcterms:created xsi:type="dcterms:W3CDTF">2025-02-28T01:37:00Z</dcterms:created>
  <dcterms:modified xsi:type="dcterms:W3CDTF">2025-06-03T01:15:00Z</dcterms:modified>
</cp:coreProperties>
</file>