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5B" w:rsidRPr="0036272F" w:rsidRDefault="0036272F" w:rsidP="0036272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 w:rsidRPr="0036272F">
        <w:rPr>
          <w:rFonts w:asciiTheme="minorEastAsia" w:hAnsiTheme="minorEastAsia" w:cs="CIDFont+F1" w:hint="eastAsia"/>
          <w:kern w:val="0"/>
          <w:sz w:val="24"/>
          <w:szCs w:val="24"/>
        </w:rPr>
        <w:t>仕様書・参考資料</w:t>
      </w:r>
      <w:r w:rsidR="00C3705B" w:rsidRPr="0036272F">
        <w:rPr>
          <w:rFonts w:asciiTheme="minorEastAsia" w:hAnsiTheme="minorEastAsia" w:cs="CIDFont+F1" w:hint="eastAsia"/>
          <w:kern w:val="0"/>
          <w:sz w:val="24"/>
          <w:szCs w:val="24"/>
        </w:rPr>
        <w:t>について</w:t>
      </w:r>
    </w:p>
    <w:p w:rsidR="00C3705B" w:rsidRPr="00C3705B" w:rsidRDefault="00C3705B" w:rsidP="00C3705B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Cs w:val="21"/>
        </w:rPr>
      </w:pPr>
    </w:p>
    <w:p w:rsidR="00F320E2" w:rsidRPr="0036272F" w:rsidRDefault="00055D87" w:rsidP="0036272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CIDFont+F1"/>
          <w:kern w:val="0"/>
          <w:sz w:val="22"/>
        </w:rPr>
      </w:pPr>
      <w:r w:rsidRPr="0036272F">
        <w:rPr>
          <w:rFonts w:asciiTheme="minorEastAsia" w:hAnsiTheme="minorEastAsia" w:cs="CIDFont+F1" w:hint="eastAsia"/>
          <w:kern w:val="0"/>
          <w:sz w:val="22"/>
        </w:rPr>
        <w:t>仕様書</w:t>
      </w:r>
      <w:r w:rsidR="0036272F" w:rsidRPr="0036272F">
        <w:rPr>
          <w:rFonts w:asciiTheme="minorEastAsia" w:hAnsiTheme="minorEastAsia" w:cs="CIDFont+F1" w:hint="eastAsia"/>
          <w:kern w:val="0"/>
          <w:sz w:val="22"/>
        </w:rPr>
        <w:t>・参考資料については、閲覧期間内において電子媒体（CD‐R）の貸し出しを行います。貸し出しを希望する者は、入札担当課まで申し出ること。</w:t>
      </w:r>
    </w:p>
    <w:p w:rsidR="00843A9D" w:rsidRDefault="00843A9D" w:rsidP="00FA7ED3">
      <w:pPr>
        <w:rPr>
          <w:rFonts w:asciiTheme="minorEastAsia" w:hAnsiTheme="minorEastAsia" w:cs="CIDFont+F1"/>
          <w:kern w:val="0"/>
          <w:sz w:val="22"/>
        </w:rPr>
      </w:pPr>
    </w:p>
    <w:p w:rsidR="00FA7ED3" w:rsidRPr="008C2832" w:rsidRDefault="00FA7ED3" w:rsidP="00FA7ED3">
      <w:pPr>
        <w:rPr>
          <w:rFonts w:asciiTheme="minorEastAsia" w:hAnsiTheme="minorEastAsia" w:cs="CIDFont+F1"/>
          <w:kern w:val="0"/>
          <w:sz w:val="22"/>
        </w:rPr>
      </w:pPr>
      <w:bookmarkStart w:id="0" w:name="_GoBack"/>
      <w:bookmarkEnd w:id="0"/>
    </w:p>
    <w:sectPr w:rsidR="00FA7ED3" w:rsidRPr="008C2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00" w:rsidRDefault="00957A00" w:rsidP="005A615B">
      <w:r>
        <w:separator/>
      </w:r>
    </w:p>
  </w:endnote>
  <w:endnote w:type="continuationSeparator" w:id="0">
    <w:p w:rsidR="00957A00" w:rsidRDefault="00957A00" w:rsidP="005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00" w:rsidRDefault="00957A00" w:rsidP="005A615B">
      <w:r>
        <w:separator/>
      </w:r>
    </w:p>
  </w:footnote>
  <w:footnote w:type="continuationSeparator" w:id="0">
    <w:p w:rsidR="00957A00" w:rsidRDefault="00957A00" w:rsidP="005A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5B"/>
    <w:rsid w:val="00001DC7"/>
    <w:rsid w:val="00007B0F"/>
    <w:rsid w:val="00031C1E"/>
    <w:rsid w:val="00034F3B"/>
    <w:rsid w:val="00035372"/>
    <w:rsid w:val="00047855"/>
    <w:rsid w:val="0005550F"/>
    <w:rsid w:val="00055D87"/>
    <w:rsid w:val="000A158C"/>
    <w:rsid w:val="000D3755"/>
    <w:rsid w:val="000F638A"/>
    <w:rsid w:val="00122926"/>
    <w:rsid w:val="001437D5"/>
    <w:rsid w:val="00153B70"/>
    <w:rsid w:val="00180701"/>
    <w:rsid w:val="001A7FA4"/>
    <w:rsid w:val="001B0DCF"/>
    <w:rsid w:val="001B5A04"/>
    <w:rsid w:val="001C3528"/>
    <w:rsid w:val="001D3FBB"/>
    <w:rsid w:val="00272AE0"/>
    <w:rsid w:val="00304E53"/>
    <w:rsid w:val="00307DFE"/>
    <w:rsid w:val="00321EAA"/>
    <w:rsid w:val="0036272F"/>
    <w:rsid w:val="004164F1"/>
    <w:rsid w:val="00454622"/>
    <w:rsid w:val="00465818"/>
    <w:rsid w:val="00472540"/>
    <w:rsid w:val="004B10F8"/>
    <w:rsid w:val="00555E86"/>
    <w:rsid w:val="005A615B"/>
    <w:rsid w:val="005C2C8F"/>
    <w:rsid w:val="00606C55"/>
    <w:rsid w:val="00616679"/>
    <w:rsid w:val="00616E47"/>
    <w:rsid w:val="006F15F4"/>
    <w:rsid w:val="006F2954"/>
    <w:rsid w:val="006F34F5"/>
    <w:rsid w:val="006F62DF"/>
    <w:rsid w:val="00714A31"/>
    <w:rsid w:val="007464D6"/>
    <w:rsid w:val="007C08FC"/>
    <w:rsid w:val="007E4EE9"/>
    <w:rsid w:val="008227EE"/>
    <w:rsid w:val="00843A9D"/>
    <w:rsid w:val="00855062"/>
    <w:rsid w:val="008B0221"/>
    <w:rsid w:val="008C2832"/>
    <w:rsid w:val="009000EE"/>
    <w:rsid w:val="009008F5"/>
    <w:rsid w:val="00911BD6"/>
    <w:rsid w:val="00957A00"/>
    <w:rsid w:val="009668D7"/>
    <w:rsid w:val="00973D4B"/>
    <w:rsid w:val="0098490D"/>
    <w:rsid w:val="0099318E"/>
    <w:rsid w:val="009C7EF1"/>
    <w:rsid w:val="009D2C9A"/>
    <w:rsid w:val="009D55B9"/>
    <w:rsid w:val="00A12A35"/>
    <w:rsid w:val="00AE1FFC"/>
    <w:rsid w:val="00B0480B"/>
    <w:rsid w:val="00B307D6"/>
    <w:rsid w:val="00B321FD"/>
    <w:rsid w:val="00B33623"/>
    <w:rsid w:val="00B5280B"/>
    <w:rsid w:val="00B91745"/>
    <w:rsid w:val="00BB51AE"/>
    <w:rsid w:val="00BD6688"/>
    <w:rsid w:val="00BE68FE"/>
    <w:rsid w:val="00C3705B"/>
    <w:rsid w:val="00C56021"/>
    <w:rsid w:val="00CC4541"/>
    <w:rsid w:val="00CC6422"/>
    <w:rsid w:val="00CF2F41"/>
    <w:rsid w:val="00D31825"/>
    <w:rsid w:val="00D52010"/>
    <w:rsid w:val="00D647C7"/>
    <w:rsid w:val="00D77AE2"/>
    <w:rsid w:val="00D9539A"/>
    <w:rsid w:val="00DA4A94"/>
    <w:rsid w:val="00DD0A2C"/>
    <w:rsid w:val="00DD1AC1"/>
    <w:rsid w:val="00E437F1"/>
    <w:rsid w:val="00E70387"/>
    <w:rsid w:val="00E768C1"/>
    <w:rsid w:val="00E95B1B"/>
    <w:rsid w:val="00EB59EA"/>
    <w:rsid w:val="00EB6EAE"/>
    <w:rsid w:val="00EC14CF"/>
    <w:rsid w:val="00EC79C7"/>
    <w:rsid w:val="00ED6278"/>
    <w:rsid w:val="00F145EE"/>
    <w:rsid w:val="00F16EC2"/>
    <w:rsid w:val="00F24756"/>
    <w:rsid w:val="00F320E2"/>
    <w:rsid w:val="00F57CA6"/>
    <w:rsid w:val="00FA7ED3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8623E"/>
  <w15:chartTrackingRefBased/>
  <w15:docId w15:val="{47C531AB-27BB-4E0D-AEA2-FC1E76E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15B"/>
  </w:style>
  <w:style w:type="paragraph" w:styleId="a7">
    <w:name w:val="footer"/>
    <w:basedOn w:val="a"/>
    <w:link w:val="a8"/>
    <w:uiPriority w:val="99"/>
    <w:unhideWhenUsed/>
    <w:rsid w:val="005A6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ad15-0036</dc:creator>
  <cp:keywords/>
  <dc:description/>
  <cp:lastModifiedBy>AD18-0057</cp:lastModifiedBy>
  <cp:revision>74</cp:revision>
  <cp:lastPrinted>2023-10-16T23:05:00Z</cp:lastPrinted>
  <dcterms:created xsi:type="dcterms:W3CDTF">2020-08-05T01:50:00Z</dcterms:created>
  <dcterms:modified xsi:type="dcterms:W3CDTF">2024-04-17T07:35:00Z</dcterms:modified>
</cp:coreProperties>
</file>