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09" w:rsidRPr="00381909" w:rsidRDefault="00381909" w:rsidP="007917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</w:t>
      </w:r>
      <w:r w:rsidRPr="00381909">
        <w:rPr>
          <w:rFonts w:ascii="ＭＳ 明朝" w:eastAsia="ＭＳ 明朝" w:hAnsi="ＭＳ 明朝" w:cs="ＭＳ Ｐゴシック"/>
          <w:color w:val="000000"/>
          <w:kern w:val="0"/>
          <w:sz w:val="22"/>
        </w:rPr>
        <w:t>10</w:t>
      </w: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号の</w:t>
      </w:r>
      <w:r w:rsidRPr="00381909">
        <w:rPr>
          <w:rFonts w:ascii="ＭＳ 明朝" w:eastAsia="ＭＳ 明朝" w:hAnsi="ＭＳ 明朝" w:cs="ＭＳ Ｐゴシック"/>
          <w:color w:val="000000"/>
          <w:kern w:val="0"/>
          <w:sz w:val="22"/>
        </w:rPr>
        <w:t>2</w:t>
      </w: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（第</w:t>
      </w:r>
      <w:r w:rsidRPr="00381909">
        <w:rPr>
          <w:rFonts w:ascii="ＭＳ 明朝" w:eastAsia="ＭＳ 明朝" w:hAnsi="ＭＳ 明朝" w:cs="ＭＳ Ｐゴシック"/>
          <w:color w:val="000000"/>
          <w:kern w:val="0"/>
          <w:sz w:val="22"/>
        </w:rPr>
        <w:t>12</w:t>
      </w: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条の</w:t>
      </w:r>
      <w:r w:rsidRPr="00381909">
        <w:rPr>
          <w:rFonts w:ascii="ＭＳ 明朝" w:eastAsia="ＭＳ 明朝" w:hAnsi="ＭＳ 明朝" w:cs="ＭＳ Ｐゴシック"/>
          <w:color w:val="000000"/>
          <w:kern w:val="0"/>
          <w:sz w:val="22"/>
        </w:rPr>
        <w:t>2</w:t>
      </w: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関係）</w:t>
      </w:r>
    </w:p>
    <w:p w:rsidR="00381909" w:rsidRPr="00381909" w:rsidRDefault="00381909" w:rsidP="007917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381909" w:rsidRPr="00381909" w:rsidRDefault="00381909" w:rsidP="007917B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国民健康保険特定疾病療養受療証交付申請書</w:t>
      </w:r>
    </w:p>
    <w:p w:rsidR="00381909" w:rsidRPr="00381909" w:rsidRDefault="00381909" w:rsidP="007917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tbl>
      <w:tblPr>
        <w:tblW w:w="9244" w:type="dxa"/>
        <w:tblInd w:w="-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593"/>
        <w:gridCol w:w="4395"/>
        <w:gridCol w:w="992"/>
        <w:gridCol w:w="1701"/>
      </w:tblGrid>
      <w:tr w:rsidR="00810F3A" w:rsidRPr="00381909" w:rsidTr="00786216">
        <w:trPr>
          <w:trHeight w:val="530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被保険者が記入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記号</w:t>
            </w:r>
            <w:r w:rsidR="007862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bookmarkStart w:id="0" w:name="_GoBack"/>
            <w:bookmarkEnd w:id="0"/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10F3A" w:rsidRPr="00381909" w:rsidTr="00786216">
        <w:trPr>
          <w:trHeight w:val="890"/>
        </w:trPr>
        <w:tc>
          <w:tcPr>
            <w:tcW w:w="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認定対象者</w:t>
            </w:r>
          </w:p>
          <w:p w:rsidR="00810F3A" w:rsidRPr="00381909" w:rsidRDefault="00810F3A" w:rsidP="00810F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Pr="0038190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10F3A" w:rsidRPr="00381909" w:rsidTr="00786216">
        <w:trPr>
          <w:trHeight w:val="890"/>
        </w:trPr>
        <w:tc>
          <w:tcPr>
            <w:tcW w:w="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810F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認定対象者</w:t>
            </w:r>
          </w:p>
          <w:p w:rsidR="00810F3A" w:rsidRPr="00381909" w:rsidRDefault="00810F3A" w:rsidP="00810F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の生年月日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61E3" w:rsidRDefault="007661E3" w:rsidP="007661E3">
            <w:pPr>
              <w:wordWrap w:val="0"/>
              <w:autoSpaceDE w:val="0"/>
              <w:autoSpaceDN w:val="0"/>
              <w:adjustRightInd w:val="0"/>
              <w:ind w:right="1200" w:firstLineChars="100" w:firstLine="2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昭和・平成・令和</w:t>
            </w:r>
            <w:r w:rsidR="00DE66B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・西暦</w:t>
            </w:r>
          </w:p>
          <w:p w:rsidR="007661E3" w:rsidRPr="007D3BA5" w:rsidRDefault="007661E3" w:rsidP="00DE66B8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　</w:t>
            </w:r>
            <w:r w:rsidR="00DE66B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年　　　月　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10F3A" w:rsidRPr="00381909" w:rsidTr="00786216">
        <w:trPr>
          <w:trHeight w:val="360"/>
        </w:trPr>
        <w:tc>
          <w:tcPr>
            <w:tcW w:w="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10F3A" w:rsidRPr="00381909" w:rsidTr="00786216">
        <w:trPr>
          <w:trHeight w:val="1348"/>
        </w:trPr>
        <w:tc>
          <w:tcPr>
            <w:tcW w:w="56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0F3A" w:rsidRPr="00381909" w:rsidRDefault="00810F3A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疾　</w:t>
            </w:r>
            <w:r w:rsidRPr="0038190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病</w:t>
            </w:r>
            <w:r w:rsidRPr="0038190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956" w:rsidRPr="009E1956" w:rsidRDefault="009E1956" w:rsidP="009E195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195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人工腎臓を実施している慢性腎不全</w:t>
            </w:r>
          </w:p>
          <w:p w:rsidR="009E1956" w:rsidRPr="009E1956" w:rsidRDefault="009E1956" w:rsidP="009E195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195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血友病（血漿分画製剤を投与している先天性血液凝固第Ⅷ因子障害又は先天性血液凝固第Ⅸ因子障害）</w:t>
            </w:r>
          </w:p>
          <w:p w:rsidR="009E1956" w:rsidRPr="009E1956" w:rsidRDefault="009E1956" w:rsidP="009E195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195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抗ウイルス剤を投与している後天性免疫不全症候群</w:t>
            </w:r>
            <w:r w:rsidRPr="009E19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（ＨＩＶ感染を含み、厚生労働大臣の定める者に係るものに限る。）</w:t>
            </w:r>
          </w:p>
        </w:tc>
      </w:tr>
    </w:tbl>
    <w:p w:rsidR="00381909" w:rsidRDefault="00381909" w:rsidP="007917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tbl>
      <w:tblPr>
        <w:tblStyle w:val="a3"/>
        <w:tblW w:w="92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</w:tblGrid>
      <w:tr w:rsidR="00970350" w:rsidTr="00B2136D">
        <w:trPr>
          <w:trHeight w:val="2842"/>
        </w:trPr>
        <w:tc>
          <w:tcPr>
            <w:tcW w:w="562" w:type="dxa"/>
            <w:vAlign w:val="center"/>
          </w:tcPr>
          <w:p w:rsidR="00970350" w:rsidRDefault="00970350" w:rsidP="007917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医師の意見</w:t>
            </w:r>
          </w:p>
        </w:tc>
        <w:tc>
          <w:tcPr>
            <w:tcW w:w="8647" w:type="dxa"/>
          </w:tcPr>
          <w:p w:rsidR="00970350" w:rsidRDefault="00970350" w:rsidP="007917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70350" w:rsidRPr="00381909" w:rsidRDefault="00970350" w:rsidP="007917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上記のとおり治療を受けていることに相違ありません。</w:t>
            </w:r>
          </w:p>
          <w:p w:rsidR="00970350" w:rsidRDefault="00970350" w:rsidP="007917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70350" w:rsidRPr="00381909" w:rsidRDefault="00DE66B8" w:rsidP="00EA138E">
            <w:pPr>
              <w:autoSpaceDE w:val="0"/>
              <w:autoSpaceDN w:val="0"/>
              <w:adjustRightInd w:val="0"/>
              <w:spacing w:line="360" w:lineRule="auto"/>
              <w:ind w:firstLineChars="400" w:firstLine="8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9703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970350"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  <w:p w:rsidR="00970350" w:rsidRPr="00381909" w:rsidRDefault="00323EA4" w:rsidP="00EA13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ab/>
            </w:r>
            <w:r w:rsidR="00970350"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医療機関名</w:t>
            </w:r>
          </w:p>
          <w:p w:rsidR="00EA138E" w:rsidRDefault="00323EA4" w:rsidP="00EA13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ab/>
            </w:r>
            <w:r w:rsidR="00970350"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所</w:t>
            </w:r>
          </w:p>
          <w:p w:rsidR="00323EA4" w:rsidRDefault="00970350" w:rsidP="00EA138E">
            <w:pPr>
              <w:autoSpaceDE w:val="0"/>
              <w:autoSpaceDN w:val="0"/>
              <w:adjustRightInd w:val="0"/>
              <w:spacing w:line="360" w:lineRule="auto"/>
              <w:ind w:firstLineChars="1550" w:firstLine="34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医　師　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950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917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72A41" w:rsidRPr="00381909" w:rsidRDefault="00972A41" w:rsidP="007917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E3580F" w:rsidRPr="00381909" w:rsidRDefault="00E3580F" w:rsidP="007917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上記のとおり申請します。</w:t>
      </w:r>
    </w:p>
    <w:p w:rsidR="00E3580F" w:rsidRPr="00323EA4" w:rsidRDefault="00E3580F" w:rsidP="007917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E3580F" w:rsidRPr="00381909" w:rsidRDefault="007661E3" w:rsidP="00D551E3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令和</w:t>
      </w:r>
      <w:r w:rsidR="00E3580F"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年　　月　　日</w:t>
      </w:r>
    </w:p>
    <w:p w:rsidR="00E3580F" w:rsidRDefault="00E3580F" w:rsidP="007917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7661E3" w:rsidRPr="00381909" w:rsidRDefault="00E3580F" w:rsidP="007661E3">
      <w:pPr>
        <w:autoSpaceDE w:val="0"/>
        <w:autoSpaceDN w:val="0"/>
        <w:adjustRightInd w:val="0"/>
        <w:spacing w:line="460" w:lineRule="exact"/>
        <w:ind w:leftChars="1200" w:left="25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世帯主</w:t>
      </w:r>
      <w:r w:rsidR="00323EA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住　　所</w:t>
      </w:r>
      <w:r w:rsidR="007661E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可児市</w:t>
      </w:r>
    </w:p>
    <w:p w:rsidR="00810F3A" w:rsidRDefault="00323EA4" w:rsidP="00810F3A">
      <w:pPr>
        <w:autoSpaceDE w:val="0"/>
        <w:autoSpaceDN w:val="0"/>
        <w:adjustRightInd w:val="0"/>
        <w:spacing w:line="460" w:lineRule="exact"/>
        <w:ind w:leftChars="1200" w:left="2520" w:firstLineChars="400" w:firstLine="8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氏　　名</w:t>
      </w:r>
    </w:p>
    <w:p w:rsidR="00874DFD" w:rsidRPr="005E1842" w:rsidRDefault="00874DFD" w:rsidP="00810F3A">
      <w:pPr>
        <w:autoSpaceDE w:val="0"/>
        <w:autoSpaceDN w:val="0"/>
        <w:adjustRightInd w:val="0"/>
        <w:spacing w:line="460" w:lineRule="exact"/>
        <w:ind w:leftChars="1200" w:left="2520" w:firstLineChars="400" w:firstLine="88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E1842">
        <w:rPr>
          <w:rFonts w:ascii="ＭＳ 明朝" w:eastAsia="ＭＳ 明朝" w:hAnsi="ＭＳ 明朝" w:cs="ＭＳ Ｐゴシック" w:hint="eastAsia"/>
          <w:kern w:val="0"/>
          <w:sz w:val="22"/>
        </w:rPr>
        <w:t>個人番号</w:t>
      </w:r>
    </w:p>
    <w:tbl>
      <w:tblPr>
        <w:tblStyle w:val="a3"/>
        <w:tblpPr w:leftFromText="142" w:rightFromText="142" w:vertAnchor="text" w:horzAnchor="margin" w:tblpXSpec="right" w:tblpY="952"/>
        <w:tblW w:w="0" w:type="auto"/>
        <w:tblLook w:val="04A0" w:firstRow="1" w:lastRow="0" w:firstColumn="1" w:lastColumn="0" w:noHBand="0" w:noVBand="1"/>
      </w:tblPr>
      <w:tblGrid>
        <w:gridCol w:w="1135"/>
        <w:gridCol w:w="1104"/>
      </w:tblGrid>
      <w:tr w:rsidR="00EF24A0" w:rsidTr="00EF24A0">
        <w:trPr>
          <w:trHeight w:val="557"/>
        </w:trPr>
        <w:tc>
          <w:tcPr>
            <w:tcW w:w="1135" w:type="dxa"/>
            <w:vAlign w:val="center"/>
          </w:tcPr>
          <w:p w:rsidR="00EF24A0" w:rsidRDefault="00EF24A0" w:rsidP="00EF24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  <w:tc>
          <w:tcPr>
            <w:tcW w:w="1104" w:type="dxa"/>
            <w:vAlign w:val="center"/>
          </w:tcPr>
          <w:p w:rsidR="00EF24A0" w:rsidRDefault="00EF24A0" w:rsidP="00EF24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F3A" w:rsidRPr="00795382" w:rsidRDefault="00810F3A" w:rsidP="00810F3A">
      <w:pPr>
        <w:autoSpaceDE w:val="0"/>
        <w:autoSpaceDN w:val="0"/>
        <w:adjustRightInd w:val="0"/>
        <w:spacing w:line="460" w:lineRule="exact"/>
        <w:ind w:leftChars="1200" w:left="2520" w:firstLineChars="400" w:firstLine="88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795382">
        <w:rPr>
          <w:rFonts w:ascii="ＭＳ 明朝" w:eastAsia="ＭＳ 明朝" w:hAnsi="ＭＳ 明朝" w:cs="ＭＳ Ｐゴシック" w:hint="eastAsia"/>
          <w:kern w:val="0"/>
          <w:sz w:val="22"/>
        </w:rPr>
        <w:t>電話番号</w:t>
      </w:r>
    </w:p>
    <w:p w:rsidR="007661E3" w:rsidRDefault="00E3580F" w:rsidP="00DE66B8">
      <w:pPr>
        <w:autoSpaceDE w:val="0"/>
        <w:autoSpaceDN w:val="0"/>
        <w:adjustRightInd w:val="0"/>
        <w:spacing w:line="460" w:lineRule="exac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8190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可　児　市　長　様</w:t>
      </w:r>
    </w:p>
    <w:p w:rsidR="00EF24A0" w:rsidRPr="001950C8" w:rsidRDefault="00EF24A0" w:rsidP="00DE66B8">
      <w:pPr>
        <w:autoSpaceDE w:val="0"/>
        <w:autoSpaceDN w:val="0"/>
        <w:adjustRightInd w:val="0"/>
        <w:spacing w:line="460" w:lineRule="exact"/>
        <w:jc w:val="left"/>
        <w:rPr>
          <w:rFonts w:ascii="ＭＳ 明朝" w:eastAsia="ＭＳ 明朝" w:hAnsi="ＭＳ 明朝"/>
          <w:sz w:val="22"/>
        </w:rPr>
      </w:pPr>
    </w:p>
    <w:sectPr w:rsidR="00EF24A0" w:rsidRPr="001950C8" w:rsidSect="00EF24A0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48" w:rsidRDefault="004F7048" w:rsidP="001950C8">
      <w:r>
        <w:separator/>
      </w:r>
    </w:p>
  </w:endnote>
  <w:endnote w:type="continuationSeparator" w:id="0">
    <w:p w:rsidR="004F7048" w:rsidRDefault="004F7048" w:rsidP="0019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48" w:rsidRDefault="004F7048" w:rsidP="001950C8">
      <w:r>
        <w:separator/>
      </w:r>
    </w:p>
  </w:footnote>
  <w:footnote w:type="continuationSeparator" w:id="0">
    <w:p w:rsidR="004F7048" w:rsidRDefault="004F7048" w:rsidP="0019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0D82"/>
    <w:multiLevelType w:val="hybridMultilevel"/>
    <w:tmpl w:val="DB586C72"/>
    <w:lvl w:ilvl="0" w:tplc="A312560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26"/>
    <w:rsid w:val="001950C8"/>
    <w:rsid w:val="002C6B26"/>
    <w:rsid w:val="002F7A2D"/>
    <w:rsid w:val="00323EA4"/>
    <w:rsid w:val="00381909"/>
    <w:rsid w:val="003B3C83"/>
    <w:rsid w:val="00475B92"/>
    <w:rsid w:val="004F7048"/>
    <w:rsid w:val="005E1842"/>
    <w:rsid w:val="00634A5F"/>
    <w:rsid w:val="007661E3"/>
    <w:rsid w:val="0076672A"/>
    <w:rsid w:val="00786216"/>
    <w:rsid w:val="007917B2"/>
    <w:rsid w:val="00795382"/>
    <w:rsid w:val="007A1A81"/>
    <w:rsid w:val="007D3BA5"/>
    <w:rsid w:val="00810F3A"/>
    <w:rsid w:val="00874DFD"/>
    <w:rsid w:val="00970350"/>
    <w:rsid w:val="00972A41"/>
    <w:rsid w:val="009E1956"/>
    <w:rsid w:val="00B2136D"/>
    <w:rsid w:val="00B52031"/>
    <w:rsid w:val="00C14AE6"/>
    <w:rsid w:val="00C572F8"/>
    <w:rsid w:val="00C93A97"/>
    <w:rsid w:val="00D551E3"/>
    <w:rsid w:val="00DE66B8"/>
    <w:rsid w:val="00E3580F"/>
    <w:rsid w:val="00EA138E"/>
    <w:rsid w:val="00EF24A0"/>
    <w:rsid w:val="00F22F2E"/>
    <w:rsid w:val="00F83AB9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BA691-5BA6-4D77-9186-630DF5FF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0C8"/>
  </w:style>
  <w:style w:type="paragraph" w:styleId="a6">
    <w:name w:val="footer"/>
    <w:basedOn w:val="a"/>
    <w:link w:val="a7"/>
    <w:uiPriority w:val="99"/>
    <w:unhideWhenUsed/>
    <w:rsid w:val="00195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0C8"/>
  </w:style>
  <w:style w:type="paragraph" w:styleId="a8">
    <w:name w:val="Balloon Text"/>
    <w:basedOn w:val="a"/>
    <w:link w:val="a9"/>
    <w:uiPriority w:val="99"/>
    <w:semiHidden/>
    <w:unhideWhenUsed/>
    <w:rsid w:val="00795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3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1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AD18-0068</dc:creator>
  <cp:keywords/>
  <dc:description/>
  <cp:lastModifiedBy>AD19-0085</cp:lastModifiedBy>
  <cp:revision>29</cp:revision>
  <cp:lastPrinted>2021-09-29T05:23:00Z</cp:lastPrinted>
  <dcterms:created xsi:type="dcterms:W3CDTF">2019-04-25T02:48:00Z</dcterms:created>
  <dcterms:modified xsi:type="dcterms:W3CDTF">2022-12-21T06:30:00Z</dcterms:modified>
</cp:coreProperties>
</file>