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82" w:rsidRPr="007B6511" w:rsidRDefault="00384382" w:rsidP="00B84D9B">
      <w:pPr>
        <w:autoSpaceDE w:val="0"/>
        <w:autoSpaceDN w:val="0"/>
        <w:spacing w:line="340" w:lineRule="exact"/>
        <w:rPr>
          <w:color w:val="000000" w:themeColor="text1"/>
          <w:szCs w:val="23"/>
        </w:rPr>
      </w:pPr>
      <w:r w:rsidRPr="007B651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7EBF2" wp14:editId="4483642D">
                <wp:simplePos x="0" y="0"/>
                <wp:positionH relativeFrom="margin">
                  <wp:posOffset>4633595</wp:posOffset>
                </wp:positionH>
                <wp:positionV relativeFrom="paragraph">
                  <wp:posOffset>-163830</wp:posOffset>
                </wp:positionV>
                <wp:extent cx="1129553" cy="544606"/>
                <wp:effectExtent l="0" t="0" r="13970" b="273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5446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82" w:rsidRPr="00142284" w:rsidRDefault="00384382" w:rsidP="00384382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2284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7EBF2" id="正方形/長方形 36" o:spid="_x0000_s1028" style="position:absolute;left:0;text-align:left;margin-left:364.85pt;margin-top:-12.9pt;width:88.95pt;height:42.9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" fillcolor="white [3201]" strokecolor="#ed7d31 [3205]" strokeweight="1pt">
                <v:textbox>
                  <w:txbxContent>
                    <w:p w:rsidR="00384382" w:rsidRPr="00142284" w:rsidRDefault="00384382" w:rsidP="00384382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42284">
                        <w:rPr>
                          <w:rFonts w:ascii="UD デジタル 教科書体 NP-R" w:eastAsia="UD デジタル 教科書体 NP-R" w:hint="eastAsia"/>
                          <w:color w:val="FF0000"/>
                          <w:sz w:val="32"/>
                          <w:szCs w:val="32"/>
                          <w:u w:val="single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6511">
        <w:rPr>
          <w:rFonts w:hint="eastAsia"/>
          <w:color w:val="000000" w:themeColor="text1"/>
          <w:szCs w:val="23"/>
        </w:rPr>
        <w:t>（別紙様式）</w:t>
      </w:r>
    </w:p>
    <w:bookmarkStart w:id="0" w:name="_GoBack"/>
    <w:p w:rsidR="00384382" w:rsidRPr="007B6511" w:rsidRDefault="00384382" w:rsidP="00B84D9B">
      <w:pPr>
        <w:autoSpaceDE w:val="0"/>
        <w:autoSpaceDN w:val="0"/>
        <w:spacing w:line="340" w:lineRule="exact"/>
        <w:rPr>
          <w:color w:val="000000" w:themeColor="text1"/>
          <w:szCs w:val="23"/>
        </w:rPr>
      </w:pPr>
      <w:r w:rsidRPr="007B651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632A5" wp14:editId="4081B23E">
                <wp:simplePos x="0" y="0"/>
                <wp:positionH relativeFrom="column">
                  <wp:posOffset>13971</wp:posOffset>
                </wp:positionH>
                <wp:positionV relativeFrom="paragraph">
                  <wp:posOffset>168191</wp:posOffset>
                </wp:positionV>
                <wp:extent cx="5752788" cy="8943975"/>
                <wp:effectExtent l="0" t="0" r="1968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788" cy="894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97D5" id="正方形/長方形 29" o:spid="_x0000_s1026" style="position:absolute;left:0;text-align:left;margin-left:1.1pt;margin-top:13.25pt;width:453pt;height:7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" filled="f" strokecolor="black [3213]" strokeweight="1pt"/>
            </w:pict>
          </mc:Fallback>
        </mc:AlternateContent>
      </w:r>
      <w:bookmarkEnd w:id="0"/>
    </w:p>
    <w:p w:rsidR="00384382" w:rsidRPr="007B6511" w:rsidRDefault="00384382" w:rsidP="00635159">
      <w:pPr>
        <w:autoSpaceDE w:val="0"/>
        <w:autoSpaceDN w:val="0"/>
        <w:spacing w:line="346" w:lineRule="atLeast"/>
        <w:jc w:val="center"/>
        <w:rPr>
          <w:sz w:val="36"/>
        </w:rPr>
      </w:pPr>
      <w:r w:rsidRPr="007B6511">
        <w:rPr>
          <w:rFonts w:hint="eastAsia"/>
          <w:color w:val="000000" w:themeColor="text1"/>
          <w:szCs w:val="23"/>
        </w:rPr>
        <w:t xml:space="preserve">　</w:t>
      </w:r>
      <w:r w:rsidRPr="007B6511">
        <w:rPr>
          <w:rFonts w:hint="eastAsia"/>
          <w:sz w:val="36"/>
        </w:rPr>
        <w:t>令和</w:t>
      </w:r>
      <w:r w:rsidR="00515F0B" w:rsidRPr="00515F0B">
        <w:rPr>
          <w:rFonts w:hint="eastAsia"/>
          <w:color w:val="FF0000"/>
          <w:sz w:val="36"/>
        </w:rPr>
        <w:t>６</w:t>
      </w:r>
      <w:r w:rsidRPr="007B6511">
        <w:rPr>
          <w:rFonts w:hint="eastAsia"/>
          <w:sz w:val="36"/>
        </w:rPr>
        <w:t>年度</w:t>
      </w:r>
      <w:r w:rsidRPr="007B6511">
        <w:rPr>
          <w:rFonts w:hint="eastAsia"/>
          <w:sz w:val="36"/>
          <w:szCs w:val="36"/>
        </w:rPr>
        <w:t>「学校部活動・地域クラブ活動連絡票」</w:t>
      </w:r>
    </w:p>
    <w:p w:rsidR="007B6511" w:rsidRPr="00C348E5" w:rsidRDefault="00BB0683" w:rsidP="00635159">
      <w:pPr>
        <w:autoSpaceDE w:val="0"/>
        <w:autoSpaceDN w:val="0"/>
        <w:spacing w:line="340" w:lineRule="exact"/>
      </w:pPr>
      <w:r w:rsidRPr="007B6511">
        <w:rPr>
          <w:rFonts w:hint="eastAsia"/>
          <w:color w:val="000000" w:themeColor="text1"/>
          <w:szCs w:val="23"/>
        </w:rPr>
        <w:t xml:space="preserve">　　</w:t>
      </w:r>
      <w:r w:rsidR="00C348E5">
        <w:rPr>
          <w:rFonts w:hint="eastAsia"/>
          <w:color w:val="000000" w:themeColor="text1"/>
          <w:szCs w:val="23"/>
        </w:rPr>
        <w:t>【回覧】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616"/>
        <w:gridCol w:w="1361"/>
        <w:gridCol w:w="2268"/>
        <w:gridCol w:w="1219"/>
        <w:gridCol w:w="1616"/>
      </w:tblGrid>
      <w:tr w:rsidR="00C348E5" w:rsidRPr="00C348E5" w:rsidTr="007B524E">
        <w:tc>
          <w:tcPr>
            <w:tcW w:w="1616" w:type="dxa"/>
            <w:vAlign w:val="center"/>
          </w:tcPr>
          <w:p w:rsidR="00C348E5" w:rsidRPr="00C348E5" w:rsidRDefault="00C348E5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348E5">
              <w:rPr>
                <w:rFonts w:ascii="ＭＳ 明朝" w:eastAsia="ＭＳ 明朝" w:hAnsi="ＭＳ 明朝" w:hint="eastAsia"/>
              </w:rPr>
              <w:t>顧問</w:t>
            </w: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  <w:vAlign w:val="center"/>
          </w:tcPr>
          <w:p w:rsidR="00C348E5" w:rsidRPr="00C348E5" w:rsidRDefault="00EF20DB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-31750</wp:posOffset>
                      </wp:positionV>
                      <wp:extent cx="790575" cy="612140"/>
                      <wp:effectExtent l="0" t="0" r="47625" b="16510"/>
                      <wp:wrapNone/>
                      <wp:docPr id="9" name="ホームベー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12140"/>
                              </a:xfrm>
                              <a:prstGeom prst="homePlate">
                                <a:avLst>
                                  <a:gd name="adj" fmla="val 3437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0DB" w:rsidRDefault="00EF20DB" w:rsidP="00EF20D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  <w:r>
                                    <w:t>曜日</w:t>
                                  </w:r>
                                </w:p>
                                <w:p w:rsidR="00EF20DB" w:rsidRDefault="00EF20DB" w:rsidP="00EF20D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部長へ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9" o:spid="_x0000_s1027" type="#_x0000_t15" style="position:absolute;left:0;text-align:left;margin-left:-1.8pt;margin-top:-2.5pt;width:62.25pt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" adj="15851" fillcolor="white [3201]" strokecolor="black [3200]" strokeweight="1pt">
                      <v:textbox>
                        <w:txbxContent>
                          <w:p w:rsidR="00EF20DB" w:rsidRDefault="00EF20DB" w:rsidP="00EF20D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曜日</w:t>
                            </w:r>
                          </w:p>
                          <w:p w:rsidR="00EF20DB" w:rsidRDefault="00EF20DB" w:rsidP="00EF20D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部長へ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C348E5" w:rsidRPr="00C348E5" w:rsidRDefault="00C348E5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348E5">
              <w:rPr>
                <w:rFonts w:ascii="ＭＳ 明朝" w:eastAsia="ＭＳ 明朝" w:hAnsi="ＭＳ 明朝" w:hint="eastAsia"/>
              </w:rPr>
              <w:t>地域指導者</w:t>
            </w: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  <w:vAlign w:val="center"/>
          </w:tcPr>
          <w:p w:rsidR="00C348E5" w:rsidRPr="00C348E5" w:rsidRDefault="007B524E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98EEE3" wp14:editId="0511323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71120</wp:posOffset>
                      </wp:positionV>
                      <wp:extent cx="713105" cy="612140"/>
                      <wp:effectExtent l="0" t="0" r="29845" b="16510"/>
                      <wp:wrapNone/>
                      <wp:docPr id="10" name="ホームベー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612140"/>
                              </a:xfrm>
                              <a:prstGeom prst="homePlate">
                                <a:avLst>
                                  <a:gd name="adj" fmla="val 3437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0DB" w:rsidRDefault="00EF20DB" w:rsidP="00EF20D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曜日</w:t>
                                  </w:r>
                                </w:p>
                                <w:p w:rsidR="00EF20DB" w:rsidRDefault="00EF20DB" w:rsidP="00EF20DB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部長へ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EEE3" id="ホームベース 10" o:spid="_x0000_s1028" type="#_x0000_t15" style="position:absolute;left:0;text-align:left;margin-left:-2.9pt;margin-top:5.6pt;width:56.15pt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" adj="15227" fillcolor="white [3201]" strokecolor="black [3200]" strokeweight="1pt">
                      <v:textbox>
                        <w:txbxContent>
                          <w:p w:rsidR="00EF20DB" w:rsidRDefault="00EF20DB" w:rsidP="00EF20D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曜日</w:t>
                            </w:r>
                          </w:p>
                          <w:p w:rsidR="00EF20DB" w:rsidRDefault="00EF20DB" w:rsidP="00EF20DB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部長へ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:rsidR="00C348E5" w:rsidRPr="00C348E5" w:rsidRDefault="00C348E5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C348E5" w:rsidRPr="00C348E5" w:rsidTr="007B524E">
        <w:trPr>
          <w:trHeight w:val="1308"/>
        </w:trPr>
        <w:tc>
          <w:tcPr>
            <w:tcW w:w="1616" w:type="dxa"/>
            <w:vAlign w:val="center"/>
          </w:tcPr>
          <w:p w:rsidR="00C348E5" w:rsidRPr="00C348E5" w:rsidRDefault="00EF20DB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6350</wp:posOffset>
                      </wp:positionV>
                      <wp:extent cx="508635" cy="473710"/>
                      <wp:effectExtent l="19050" t="19050" r="24765" b="2159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473710"/>
                              </a:xfrm>
                              <a:prstGeom prst="ellips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0DB" w:rsidRPr="00EF20DB" w:rsidRDefault="00EF20DB" w:rsidP="00EF20D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F20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可児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1" o:spid="_x0000_s1031" style="position:absolute;left:0;text-align:left;margin-left:14.95pt;margin-top:.5pt;width:40.05pt;height:3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" fillcolor="white [3201]" strokecolor="#70ad47 [3209]" strokeweight="3pt">
                      <v:stroke joinstyle="miter"/>
                      <v:textbox style="layout-flow:vertical-ideographic" inset="0,0,0,0">
                        <w:txbxContent>
                          <w:p w:rsidR="00EF20DB" w:rsidRPr="00EF20DB" w:rsidRDefault="00EF20DB" w:rsidP="00EF20D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F20DB">
                              <w:rPr>
                                <w:rFonts w:hint="eastAsia"/>
                                <w:b/>
                                <w:color w:val="FF0000"/>
                              </w:rPr>
                              <w:t>可児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61" w:type="dxa"/>
            <w:vMerge/>
            <w:tcBorders>
              <w:bottom w:val="nil"/>
            </w:tcBorders>
            <w:vAlign w:val="center"/>
          </w:tcPr>
          <w:p w:rsidR="00C348E5" w:rsidRPr="00C348E5" w:rsidRDefault="00C348E5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C348E5" w:rsidRDefault="00515F0B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b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野球</w:t>
            </w:r>
            <w:r w:rsidR="00EF20DB" w:rsidRPr="00EF20DB">
              <w:rPr>
                <w:rFonts w:ascii="ＭＳ 明朝" w:eastAsia="ＭＳ 明朝" w:hAnsi="ＭＳ 明朝" w:hint="eastAsia"/>
                <w:b/>
                <w:color w:val="FF0000"/>
              </w:rPr>
              <w:t>太郎</w:t>
            </w:r>
          </w:p>
          <w:p w:rsidR="001A0B84" w:rsidRPr="00EF20DB" w:rsidRDefault="001A0B84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</w:rPr>
              <w:t>部活次郎</w:t>
            </w:r>
          </w:p>
        </w:tc>
        <w:tc>
          <w:tcPr>
            <w:tcW w:w="1219" w:type="dxa"/>
            <w:vMerge/>
            <w:tcBorders>
              <w:bottom w:val="nil"/>
            </w:tcBorders>
            <w:vAlign w:val="center"/>
          </w:tcPr>
          <w:p w:rsidR="00C348E5" w:rsidRPr="00C348E5" w:rsidRDefault="00C348E5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vAlign w:val="center"/>
          </w:tcPr>
          <w:p w:rsidR="00C348E5" w:rsidRPr="00C348E5" w:rsidRDefault="00EF20DB" w:rsidP="00C348E5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73E3B7" wp14:editId="63F3D6F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-11430</wp:posOffset>
                      </wp:positionV>
                      <wp:extent cx="508635" cy="473710"/>
                      <wp:effectExtent l="19050" t="19050" r="24765" b="2159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" cy="473710"/>
                              </a:xfrm>
                              <a:prstGeom prst="ellips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20DB" w:rsidRPr="00EF20DB" w:rsidRDefault="00EF20DB" w:rsidP="00EF20D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F20DB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可児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3E3B7" id="楕円 12" o:spid="_x0000_s1030" style="position:absolute;left:0;text-align:left;margin-left:16.3pt;margin-top:-.9pt;width:40.05pt;height:3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" fillcolor="white [3201]" strokecolor="#70ad47 [3209]" strokeweight="3pt">
                      <v:stroke joinstyle="miter"/>
                      <v:textbox style="layout-flow:vertical-ideographic" inset="0,0,0,0">
                        <w:txbxContent>
                          <w:p w:rsidR="00EF20DB" w:rsidRPr="00EF20DB" w:rsidRDefault="00EF20DB" w:rsidP="00EF20D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F20DB">
                              <w:rPr>
                                <w:rFonts w:hint="eastAsia"/>
                                <w:b/>
                                <w:color w:val="FF0000"/>
                              </w:rPr>
                              <w:t>可児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C348E5" w:rsidRDefault="007B524E" w:rsidP="00EF20DB">
      <w:pPr>
        <w:autoSpaceDE w:val="0"/>
        <w:autoSpaceDN w:val="0"/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53015A" wp14:editId="12679C3C">
                <wp:simplePos x="0" y="0"/>
                <wp:positionH relativeFrom="column">
                  <wp:posOffset>3933825</wp:posOffset>
                </wp:positionH>
                <wp:positionV relativeFrom="paragraph">
                  <wp:posOffset>100965</wp:posOffset>
                </wp:positionV>
                <wp:extent cx="1749425" cy="715597"/>
                <wp:effectExtent l="781050" t="190500" r="22225" b="2794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715597"/>
                        </a:xfrm>
                        <a:prstGeom prst="wedgeRoundRectCallout">
                          <a:avLst>
                            <a:gd name="adj1" fmla="val -92541"/>
                            <a:gd name="adj2" fmla="val -703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24E" w:rsidRPr="000F4D44" w:rsidRDefault="007B524E" w:rsidP="007B524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0F4D44">
                              <w:rPr>
                                <w:rFonts w:hint="eastAsia"/>
                                <w:color w:val="FF0000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0F4D44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7B524E" w:rsidRPr="000F4D44" w:rsidRDefault="007B524E" w:rsidP="007B524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0F4D44">
                              <w:rPr>
                                <w:rFonts w:hint="eastAsia"/>
                                <w:color w:val="FF0000"/>
                              </w:rPr>
                              <w:t>複数</w:t>
                            </w:r>
                            <w:r w:rsidRPr="000F4D44">
                              <w:rPr>
                                <w:color w:val="FF0000"/>
                              </w:rPr>
                              <w:t>指導の場合は複数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0F4D44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301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1" type="#_x0000_t62" style="position:absolute;left:0;text-align:left;margin-left:309.75pt;margin-top:7.95pt;width:137.75pt;height:5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" adj="-9189,-4400" fillcolor="white [3201]" strokecolor="black [3200]" strokeweight="1pt">
                <v:textbox>
                  <w:txbxContent>
                    <w:p w:rsidR="007B524E" w:rsidRPr="000F4D44" w:rsidRDefault="007B524E" w:rsidP="007B524E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 w:rsidRPr="000F4D44">
                        <w:rPr>
                          <w:rFonts w:hint="eastAsia"/>
                          <w:color w:val="FF0000"/>
                        </w:rPr>
                        <w:t>署名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</w:t>
                      </w:r>
                      <w:r w:rsidRPr="000F4D44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7B524E" w:rsidRPr="000F4D44" w:rsidRDefault="007B524E" w:rsidP="007B524E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 w:rsidRPr="000F4D44">
                        <w:rPr>
                          <w:rFonts w:hint="eastAsia"/>
                          <w:color w:val="FF0000"/>
                        </w:rPr>
                        <w:t>複数</w:t>
                      </w:r>
                      <w:r w:rsidRPr="000F4D44">
                        <w:rPr>
                          <w:color w:val="FF0000"/>
                        </w:rPr>
                        <w:t>指導の場合は複数</w:t>
                      </w:r>
                      <w:r>
                        <w:rPr>
                          <w:rFonts w:hint="eastAsia"/>
                          <w:color w:val="FF0000"/>
                        </w:rPr>
                        <w:t>名</w:t>
                      </w:r>
                      <w:r w:rsidRPr="000F4D44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B0683" w:rsidRPr="007B6511" w:rsidRDefault="00BB0683" w:rsidP="007B6511">
      <w:pPr>
        <w:autoSpaceDE w:val="0"/>
        <w:autoSpaceDN w:val="0"/>
        <w:spacing w:line="340" w:lineRule="exact"/>
        <w:ind w:firstLineChars="200" w:firstLine="420"/>
      </w:pPr>
      <w:r w:rsidRPr="007B6511">
        <w:rPr>
          <w:rFonts w:hint="eastAsia"/>
        </w:rPr>
        <w:t>１　部活動名</w:t>
      </w:r>
    </w:p>
    <w:tbl>
      <w:tblPr>
        <w:tblStyle w:val="a7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BB0683" w:rsidRPr="007B6511" w:rsidTr="00E8203E">
        <w:trPr>
          <w:trHeight w:val="545"/>
        </w:trPr>
        <w:tc>
          <w:tcPr>
            <w:tcW w:w="8080" w:type="dxa"/>
            <w:vAlign w:val="center"/>
          </w:tcPr>
          <w:p w:rsidR="00BB0683" w:rsidRPr="007B6511" w:rsidRDefault="00BB0683" w:rsidP="00E8203E">
            <w:pPr>
              <w:autoSpaceDE w:val="0"/>
              <w:autoSpaceDN w:val="0"/>
              <w:ind w:rightChars="8" w:right="17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7B6511">
              <w:rPr>
                <w:rFonts w:ascii="ＭＳ 明朝" w:eastAsia="ＭＳ 明朝" w:hAnsi="ＭＳ 明朝" w:hint="eastAsia"/>
                <w:color w:val="FF0000"/>
                <w:sz w:val="28"/>
                <w:u w:val="single"/>
              </w:rPr>
              <w:t>○○中学校</w:t>
            </w:r>
            <w:r w:rsidR="00EF20DB">
              <w:rPr>
                <w:rFonts w:ascii="ＭＳ 明朝" w:eastAsia="ＭＳ 明朝" w:hAnsi="ＭＳ 明朝" w:hint="eastAsia"/>
                <w:color w:val="FF0000"/>
                <w:sz w:val="28"/>
                <w:u w:val="single"/>
              </w:rPr>
              <w:t>野球</w:t>
            </w:r>
            <w:r w:rsidRPr="007B6511">
              <w:rPr>
                <w:rFonts w:ascii="ＭＳ 明朝" w:eastAsia="ＭＳ 明朝" w:hAnsi="ＭＳ 明朝" w:hint="eastAsia"/>
                <w:color w:val="FF0000"/>
                <w:sz w:val="28"/>
                <w:u w:val="single"/>
              </w:rPr>
              <w:t>部</w:t>
            </w:r>
          </w:p>
        </w:tc>
      </w:tr>
    </w:tbl>
    <w:p w:rsidR="00BB0683" w:rsidRPr="007B6511" w:rsidRDefault="00BB0683" w:rsidP="00635159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２　活動日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276"/>
        <w:gridCol w:w="3544"/>
      </w:tblGrid>
      <w:tr w:rsidR="00BB0683" w:rsidRPr="007B6511" w:rsidTr="00BB0683">
        <w:tc>
          <w:tcPr>
            <w:tcW w:w="3260" w:type="dxa"/>
            <w:tcBorders>
              <w:right w:val="nil"/>
            </w:tcBorders>
          </w:tcPr>
          <w:p w:rsidR="00BB0683" w:rsidRPr="007B6511" w:rsidRDefault="00BB0683" w:rsidP="00BB0683">
            <w:pPr>
              <w:autoSpaceDE w:val="0"/>
              <w:autoSpaceDN w:val="0"/>
              <w:spacing w:line="346" w:lineRule="atLeast"/>
              <w:rPr>
                <w:rFonts w:ascii="ＭＳ 明朝" w:eastAsia="ＭＳ 明朝" w:hAnsi="ＭＳ 明朝"/>
                <w:sz w:val="28"/>
              </w:rPr>
            </w:pPr>
            <w:r w:rsidRPr="007B6511">
              <w:rPr>
                <w:rFonts w:ascii="ＭＳ 明朝" w:eastAsia="ＭＳ 明朝" w:hAnsi="ＭＳ 明朝" w:hint="eastAsia"/>
              </w:rPr>
              <w:t xml:space="preserve">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EF20DB" w:rsidRPr="00EF20DB">
              <w:rPr>
                <w:rFonts w:ascii="ＭＳ 明朝" w:eastAsia="ＭＳ 明朝" w:hAnsi="ＭＳ 明朝" w:hint="eastAsia"/>
                <w:color w:val="FF0000"/>
                <w:sz w:val="28"/>
              </w:rPr>
              <w:t>○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 xml:space="preserve">月　</w:t>
            </w:r>
            <w:r w:rsidR="00EF20DB" w:rsidRPr="00EF20DB">
              <w:rPr>
                <w:rFonts w:ascii="ＭＳ 明朝" w:eastAsia="ＭＳ 明朝" w:hAnsi="ＭＳ 明朝" w:hint="eastAsia"/>
                <w:color w:val="FF0000"/>
                <w:sz w:val="28"/>
              </w:rPr>
              <w:t>○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>日（月曜日）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B0683" w:rsidRPr="007B6511" w:rsidRDefault="00BB0683" w:rsidP="00BB0683">
            <w:pPr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7B6511">
              <w:rPr>
                <w:rFonts w:ascii="ＭＳ 明朝" w:eastAsia="ＭＳ 明朝" w:hAnsi="ＭＳ 明朝" w:hint="eastAsia"/>
                <w:sz w:val="28"/>
              </w:rPr>
              <w:t>～</w:t>
            </w:r>
          </w:p>
        </w:tc>
        <w:tc>
          <w:tcPr>
            <w:tcW w:w="3544" w:type="dxa"/>
            <w:tcBorders>
              <w:left w:val="nil"/>
            </w:tcBorders>
          </w:tcPr>
          <w:p w:rsidR="00BB0683" w:rsidRPr="007B6511" w:rsidRDefault="00EF20DB" w:rsidP="00BB0683">
            <w:pPr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EF20DB">
              <w:rPr>
                <w:rFonts w:ascii="ＭＳ 明朝" w:eastAsia="ＭＳ 明朝" w:hAnsi="ＭＳ 明朝" w:hint="eastAsia"/>
                <w:color w:val="FF0000"/>
                <w:sz w:val="28"/>
              </w:rPr>
              <w:t>○</w:t>
            </w:r>
            <w:r w:rsidR="00BB0683" w:rsidRPr="007B6511">
              <w:rPr>
                <w:rFonts w:ascii="ＭＳ 明朝" w:eastAsia="ＭＳ 明朝" w:hAnsi="ＭＳ 明朝" w:hint="eastAsia"/>
                <w:sz w:val="28"/>
              </w:rPr>
              <w:t xml:space="preserve">月　</w:t>
            </w:r>
            <w:r w:rsidRPr="00EF20DB">
              <w:rPr>
                <w:rFonts w:ascii="ＭＳ 明朝" w:eastAsia="ＭＳ 明朝" w:hAnsi="ＭＳ 明朝" w:hint="eastAsia"/>
                <w:color w:val="FF0000"/>
                <w:sz w:val="28"/>
              </w:rPr>
              <w:t>○</w:t>
            </w:r>
            <w:r w:rsidR="00BB0683" w:rsidRPr="007B6511">
              <w:rPr>
                <w:rFonts w:ascii="ＭＳ 明朝" w:eastAsia="ＭＳ 明朝" w:hAnsi="ＭＳ 明朝" w:hint="eastAsia"/>
                <w:sz w:val="28"/>
              </w:rPr>
              <w:t>日（日曜日）</w:t>
            </w:r>
          </w:p>
        </w:tc>
      </w:tr>
    </w:tbl>
    <w:p w:rsidR="00BB0683" w:rsidRPr="007B6511" w:rsidRDefault="00BB0683" w:rsidP="00635159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３　平日の部活動指導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084"/>
      </w:tblGrid>
      <w:tr w:rsidR="00BB0683" w:rsidRPr="007B6511" w:rsidTr="00635159">
        <w:tc>
          <w:tcPr>
            <w:tcW w:w="8084" w:type="dxa"/>
            <w:tcBorders>
              <w:bottom w:val="single" w:sz="4" w:space="0" w:color="auto"/>
            </w:tcBorders>
          </w:tcPr>
          <w:p w:rsidR="00BB0683" w:rsidRPr="007B6511" w:rsidRDefault="00BB0683" w:rsidP="00BB0683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〈練習内容・メニュー〉</w:t>
            </w:r>
          </w:p>
          <w:p w:rsidR="00BB0683" w:rsidRPr="00EF20DB" w:rsidRDefault="00EF20DB" w:rsidP="00EF20DB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F20DB">
              <w:rPr>
                <w:rFonts w:ascii="ＭＳ 明朝" w:eastAsia="ＭＳ 明朝" w:hAnsi="ＭＳ 明朝" w:hint="eastAsia"/>
                <w:color w:val="FF0000"/>
              </w:rPr>
              <w:t xml:space="preserve">　・キャッチボール、ベースランニング、シートノック、トスバッティングを行い、</w:t>
            </w:r>
            <w:r>
              <w:rPr>
                <w:rFonts w:ascii="ＭＳ 明朝" w:eastAsia="ＭＳ 明朝" w:hAnsi="ＭＳ 明朝" w:hint="eastAsia"/>
                <w:color w:val="FF0000"/>
              </w:rPr>
              <w:t>基礎的な</w:t>
            </w:r>
            <w:r w:rsidRPr="00EF20DB">
              <w:rPr>
                <w:rFonts w:ascii="ＭＳ 明朝" w:eastAsia="ＭＳ 明朝" w:hAnsi="ＭＳ 明朝" w:hint="eastAsia"/>
                <w:color w:val="FF0000"/>
              </w:rPr>
              <w:t>練習メニューを実施。</w:t>
            </w:r>
          </w:p>
          <w:p w:rsidR="00BB0683" w:rsidRPr="007B6511" w:rsidRDefault="00EF20DB" w:rsidP="00BB0683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F20DB">
              <w:rPr>
                <w:rFonts w:ascii="ＭＳ 明朝" w:eastAsia="ＭＳ 明朝" w:hAnsi="ＭＳ 明朝" w:hint="eastAsia"/>
                <w:color w:val="FF0000"/>
              </w:rPr>
              <w:t>・</w:t>
            </w:r>
            <w:r>
              <w:rPr>
                <w:rFonts w:ascii="ＭＳ 明朝" w:eastAsia="ＭＳ 明朝" w:hAnsi="ＭＳ 明朝" w:hint="eastAsia"/>
                <w:color w:val="FF0000"/>
              </w:rPr>
              <w:t>活動は、火曜日と木曜日と金曜日に実施。</w:t>
            </w:r>
          </w:p>
          <w:p w:rsidR="00635159" w:rsidRPr="007B6511" w:rsidRDefault="00635159" w:rsidP="00BB0683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59" w:rsidRPr="007B6511" w:rsidTr="00DF7F7E">
        <w:trPr>
          <w:trHeight w:val="1495"/>
        </w:trPr>
        <w:tc>
          <w:tcPr>
            <w:tcW w:w="8084" w:type="dxa"/>
          </w:tcPr>
          <w:p w:rsidR="00635159" w:rsidRPr="007B6511" w:rsidRDefault="00635159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〈地域指導者への連絡・伝達事項〉</w:t>
            </w:r>
          </w:p>
          <w:p w:rsidR="00635159" w:rsidRPr="00515F0B" w:rsidRDefault="00EF20DB" w:rsidP="00BB0683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515F0B">
              <w:rPr>
                <w:rFonts w:ascii="ＭＳ 明朝" w:eastAsia="ＭＳ 明朝" w:hAnsi="ＭＳ 明朝" w:hint="eastAsia"/>
                <w:color w:val="FF0000"/>
              </w:rPr>
              <w:t xml:space="preserve">　・</w:t>
            </w:r>
            <w:r w:rsidR="00515F0B" w:rsidRPr="00515F0B">
              <w:rPr>
                <w:rFonts w:ascii="ＭＳ 明朝" w:eastAsia="ＭＳ 明朝" w:hAnsi="ＭＳ 明朝" w:hint="eastAsia"/>
                <w:color w:val="FF0000"/>
              </w:rPr>
              <w:t>休日に実践的な練習メニューをお願いします。</w:t>
            </w:r>
          </w:p>
          <w:p w:rsidR="00635159" w:rsidRPr="000F4D44" w:rsidRDefault="00515F0B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F4D44" w:rsidRPr="000F4D44">
              <w:rPr>
                <w:rFonts w:ascii="ＭＳ 明朝" w:eastAsia="ＭＳ 明朝" w:hAnsi="ＭＳ 明朝" w:hint="eastAsia"/>
                <w:color w:val="FF0000"/>
              </w:rPr>
              <w:t>・気温が高い予想ですので、熱中症指数に注意して指導してください。</w:t>
            </w:r>
          </w:p>
          <w:p w:rsidR="00635159" w:rsidRPr="000F4D44" w:rsidRDefault="000F4D44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0F4D44">
              <w:rPr>
                <w:rFonts w:ascii="ＭＳ 明朝" w:eastAsia="ＭＳ 明朝" w:hAnsi="ＭＳ 明朝" w:hint="eastAsia"/>
                <w:color w:val="FF0000"/>
              </w:rPr>
              <w:t xml:space="preserve">　　また、水分補給や休憩をこまめにとるようにしてください。</w:t>
            </w:r>
          </w:p>
          <w:p w:rsidR="00635159" w:rsidRPr="007B6511" w:rsidRDefault="00635159" w:rsidP="00635159">
            <w:pPr>
              <w:autoSpaceDE w:val="0"/>
              <w:autoSpaceDN w:val="0"/>
              <w:spacing w:line="346" w:lineRule="atLeast"/>
              <w:rPr>
                <w:rFonts w:ascii="ＭＳ 明朝" w:eastAsia="ＭＳ 明朝" w:hAnsi="ＭＳ 明朝"/>
              </w:rPr>
            </w:pPr>
          </w:p>
        </w:tc>
      </w:tr>
    </w:tbl>
    <w:p w:rsidR="00635159" w:rsidRPr="007B6511" w:rsidRDefault="00635159" w:rsidP="00635159">
      <w:pPr>
        <w:autoSpaceDE w:val="0"/>
        <w:autoSpaceDN w:val="0"/>
        <w:spacing w:line="346" w:lineRule="atLeast"/>
        <w:ind w:firstLineChars="100" w:firstLine="210"/>
        <w:jc w:val="left"/>
      </w:pPr>
      <w:r w:rsidRPr="007B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73660</wp:posOffset>
                </wp:positionV>
                <wp:extent cx="2924175" cy="285750"/>
                <wp:effectExtent l="38100" t="0" r="666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5750"/>
                        </a:xfrm>
                        <a:prstGeom prst="downArrow">
                          <a:avLst>
                            <a:gd name="adj1" fmla="val 54560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DB4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18.85pt;margin-top:5.8pt;width:230.25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" adj="0,4908" fillcolor="#5b9bd5 [3204]" strokecolor="#1f4d78 [1604]" strokeweight="1pt"/>
            </w:pict>
          </mc:Fallback>
        </mc:AlternateContent>
      </w:r>
    </w:p>
    <w:p w:rsidR="00635159" w:rsidRPr="007B6511" w:rsidRDefault="00635159" w:rsidP="00635159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４　休日の部活動指導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084"/>
      </w:tblGrid>
      <w:tr w:rsidR="00635159" w:rsidRPr="007B6511" w:rsidTr="00635159">
        <w:tc>
          <w:tcPr>
            <w:tcW w:w="8084" w:type="dxa"/>
            <w:tcBorders>
              <w:bottom w:val="single" w:sz="4" w:space="0" w:color="auto"/>
            </w:tcBorders>
          </w:tcPr>
          <w:p w:rsidR="00635159" w:rsidRPr="007B6511" w:rsidRDefault="00635159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〈練習内容・メニュー〉</w:t>
            </w:r>
          </w:p>
          <w:p w:rsidR="00635159" w:rsidRPr="007B6511" w:rsidRDefault="00EF20DB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F0B">
              <w:rPr>
                <w:rFonts w:ascii="ＭＳ 明朝" w:eastAsia="ＭＳ 明朝" w:hAnsi="ＭＳ 明朝" w:hint="eastAsia"/>
                <w:color w:val="FF0000"/>
              </w:rPr>
              <w:t>・ケースバッティング、シートノック</w:t>
            </w:r>
            <w:r w:rsidR="00515F0B" w:rsidRPr="00515F0B">
              <w:rPr>
                <w:rFonts w:ascii="ＭＳ 明朝" w:eastAsia="ＭＳ 明朝" w:hAnsi="ＭＳ 明朝" w:hint="eastAsia"/>
                <w:color w:val="FF0000"/>
              </w:rPr>
              <w:t>など実践的な練習を実施。</w:t>
            </w:r>
          </w:p>
          <w:p w:rsidR="00635159" w:rsidRPr="007B6511" w:rsidRDefault="00515F0B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F0B">
              <w:rPr>
                <w:rFonts w:ascii="ＭＳ 明朝" w:eastAsia="ＭＳ 明朝" w:hAnsi="ＭＳ 明朝" w:hint="eastAsia"/>
                <w:color w:val="FF0000"/>
              </w:rPr>
              <w:t>・紅白歌合戦を実施。</w:t>
            </w:r>
          </w:p>
          <w:p w:rsidR="00635159" w:rsidRPr="007B6511" w:rsidRDefault="00635159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  <w:p w:rsidR="00635159" w:rsidRPr="007B6511" w:rsidRDefault="00635159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59" w:rsidRPr="007B6511" w:rsidTr="00AA391F">
        <w:trPr>
          <w:trHeight w:val="1495"/>
        </w:trPr>
        <w:tc>
          <w:tcPr>
            <w:tcW w:w="8084" w:type="dxa"/>
          </w:tcPr>
          <w:p w:rsidR="00635159" w:rsidRPr="007B6511" w:rsidRDefault="00635159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〈顧問への連絡・伝達事項〉</w:t>
            </w:r>
          </w:p>
          <w:p w:rsidR="00635159" w:rsidRPr="00515F0B" w:rsidRDefault="00515F0B" w:rsidP="00515F0B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515F0B">
              <w:rPr>
                <w:rFonts w:ascii="ＭＳ 明朝" w:eastAsia="ＭＳ 明朝" w:hAnsi="ＭＳ 明朝" w:hint="eastAsia"/>
                <w:color w:val="FF0000"/>
              </w:rPr>
              <w:t xml:space="preserve">　・</w:t>
            </w:r>
            <w:r>
              <w:rPr>
                <w:rFonts w:ascii="ＭＳ 明朝" w:eastAsia="ＭＳ 明朝" w:hAnsi="ＭＳ 明朝" w:hint="eastAsia"/>
                <w:color w:val="FF0000"/>
              </w:rPr>
              <w:t>実践的な練習を中心に実施しました。チーム全体で声掛けができており、いいチーム状態です。</w:t>
            </w:r>
          </w:p>
          <w:p w:rsidR="00635159" w:rsidRPr="007B6511" w:rsidRDefault="00515F0B" w:rsidP="00E8203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>・日中気温が高かったため、いつもより水分補給や休憩を多くとりました。</w:t>
            </w:r>
          </w:p>
          <w:p w:rsidR="00635159" w:rsidRPr="007B6511" w:rsidRDefault="00515F0B" w:rsidP="00635159">
            <w:pPr>
              <w:autoSpaceDE w:val="0"/>
              <w:autoSpaceDN w:val="0"/>
              <w:spacing w:line="346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B524E" w:rsidRDefault="007B524E" w:rsidP="007B524E">
      <w:pPr>
        <w:tabs>
          <w:tab w:val="right" w:pos="9070"/>
        </w:tabs>
        <w:autoSpaceDE w:val="0"/>
        <w:autoSpaceDN w:val="0"/>
        <w:spacing w:line="346" w:lineRule="atLeast"/>
        <w:rPr>
          <w:color w:val="000000" w:themeColor="text1"/>
          <w:szCs w:val="23"/>
        </w:rPr>
      </w:pPr>
    </w:p>
    <w:p w:rsidR="00B174E7" w:rsidRPr="007B6511" w:rsidRDefault="00B174E7" w:rsidP="007B524E">
      <w:pPr>
        <w:tabs>
          <w:tab w:val="right" w:pos="9070"/>
        </w:tabs>
        <w:autoSpaceDE w:val="0"/>
        <w:autoSpaceDN w:val="0"/>
        <w:spacing w:line="346" w:lineRule="atLeast"/>
        <w:rPr>
          <w:color w:val="000000" w:themeColor="text1"/>
          <w:szCs w:val="23"/>
        </w:rPr>
      </w:pPr>
      <w:r w:rsidRPr="007B6511">
        <w:rPr>
          <w:rFonts w:hint="eastAsia"/>
          <w:color w:val="000000" w:themeColor="text1"/>
          <w:szCs w:val="23"/>
        </w:rPr>
        <w:lastRenderedPageBreak/>
        <w:t>（別紙様式）</w:t>
      </w:r>
    </w:p>
    <w:p w:rsidR="00B174E7" w:rsidRPr="007B6511" w:rsidRDefault="00B174E7" w:rsidP="00B174E7">
      <w:pPr>
        <w:autoSpaceDE w:val="0"/>
        <w:autoSpaceDN w:val="0"/>
        <w:spacing w:line="340" w:lineRule="exact"/>
        <w:rPr>
          <w:color w:val="000000" w:themeColor="text1"/>
          <w:szCs w:val="23"/>
        </w:rPr>
      </w:pPr>
      <w:r w:rsidRPr="007B651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A8073" wp14:editId="075E929F">
                <wp:simplePos x="0" y="0"/>
                <wp:positionH relativeFrom="column">
                  <wp:posOffset>13971</wp:posOffset>
                </wp:positionH>
                <wp:positionV relativeFrom="paragraph">
                  <wp:posOffset>168191</wp:posOffset>
                </wp:positionV>
                <wp:extent cx="5752788" cy="8943975"/>
                <wp:effectExtent l="0" t="0" r="1968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788" cy="894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7ED8D" id="正方形/長方形 17" o:spid="_x0000_s1026" style="position:absolute;left:0;text-align:left;margin-left:1.1pt;margin-top:13.25pt;width:453pt;height:7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" filled="f" strokecolor="black [3213]" strokeweight="1pt"/>
            </w:pict>
          </mc:Fallback>
        </mc:AlternateContent>
      </w:r>
    </w:p>
    <w:p w:rsidR="00B174E7" w:rsidRPr="007B6511" w:rsidRDefault="00B174E7" w:rsidP="00B174E7">
      <w:pPr>
        <w:autoSpaceDE w:val="0"/>
        <w:autoSpaceDN w:val="0"/>
        <w:spacing w:line="346" w:lineRule="atLeast"/>
        <w:jc w:val="center"/>
        <w:rPr>
          <w:sz w:val="36"/>
        </w:rPr>
      </w:pPr>
      <w:r w:rsidRPr="007B6511">
        <w:rPr>
          <w:rFonts w:hint="eastAsia"/>
          <w:color w:val="000000" w:themeColor="text1"/>
          <w:szCs w:val="23"/>
        </w:rPr>
        <w:t xml:space="preserve">　</w:t>
      </w:r>
      <w:r w:rsidRPr="007B6511">
        <w:rPr>
          <w:rFonts w:hint="eastAsia"/>
          <w:sz w:val="36"/>
        </w:rPr>
        <w:t>令和</w:t>
      </w:r>
      <w:r w:rsidRPr="00B174E7">
        <w:rPr>
          <w:rFonts w:hint="eastAsia"/>
          <w:color w:val="000000" w:themeColor="text1"/>
          <w:sz w:val="36"/>
        </w:rPr>
        <w:t>６</w:t>
      </w:r>
      <w:r w:rsidRPr="007B6511">
        <w:rPr>
          <w:rFonts w:hint="eastAsia"/>
          <w:sz w:val="36"/>
        </w:rPr>
        <w:t>年度</w:t>
      </w:r>
      <w:r w:rsidRPr="007B6511">
        <w:rPr>
          <w:rFonts w:hint="eastAsia"/>
          <w:sz w:val="36"/>
          <w:szCs w:val="36"/>
        </w:rPr>
        <w:t>「学校部活動・地域クラブ活動連絡票」</w:t>
      </w:r>
    </w:p>
    <w:p w:rsidR="00B174E7" w:rsidRPr="00C348E5" w:rsidRDefault="00B174E7" w:rsidP="00B174E7">
      <w:pPr>
        <w:autoSpaceDE w:val="0"/>
        <w:autoSpaceDN w:val="0"/>
        <w:spacing w:line="340" w:lineRule="exact"/>
      </w:pPr>
      <w:r w:rsidRPr="007B6511">
        <w:rPr>
          <w:rFonts w:hint="eastAsia"/>
          <w:color w:val="000000" w:themeColor="text1"/>
          <w:szCs w:val="23"/>
        </w:rPr>
        <w:t xml:space="preserve">　　</w:t>
      </w:r>
      <w:r>
        <w:rPr>
          <w:rFonts w:hint="eastAsia"/>
          <w:color w:val="000000" w:themeColor="text1"/>
          <w:szCs w:val="23"/>
        </w:rPr>
        <w:t>【回覧】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616"/>
        <w:gridCol w:w="1361"/>
        <w:gridCol w:w="2268"/>
        <w:gridCol w:w="1219"/>
        <w:gridCol w:w="1616"/>
      </w:tblGrid>
      <w:tr w:rsidR="007B524E" w:rsidRPr="00C348E5" w:rsidTr="00986EB4">
        <w:tc>
          <w:tcPr>
            <w:tcW w:w="1616" w:type="dxa"/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348E5">
              <w:rPr>
                <w:rFonts w:ascii="ＭＳ 明朝" w:eastAsia="ＭＳ 明朝" w:hAnsi="ＭＳ 明朝" w:hint="eastAsia"/>
              </w:rPr>
              <w:t>顧問</w:t>
            </w:r>
          </w:p>
        </w:tc>
        <w:tc>
          <w:tcPr>
            <w:tcW w:w="1361" w:type="dxa"/>
            <w:vMerge w:val="restart"/>
            <w:tcBorders>
              <w:top w:val="nil"/>
              <w:bottom w:val="nil"/>
            </w:tcBorders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99A897" wp14:editId="44E59AB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-31750</wp:posOffset>
                      </wp:positionV>
                      <wp:extent cx="790575" cy="612140"/>
                      <wp:effectExtent l="0" t="0" r="47625" b="16510"/>
                      <wp:wrapNone/>
                      <wp:docPr id="2" name="ホームベー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612140"/>
                              </a:xfrm>
                              <a:prstGeom prst="homePlate">
                                <a:avLst>
                                  <a:gd name="adj" fmla="val 3437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24E" w:rsidRDefault="007B524E" w:rsidP="007B524E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</w:t>
                                  </w:r>
                                  <w:r>
                                    <w:t>曜日</w:t>
                                  </w:r>
                                </w:p>
                                <w:p w:rsidR="007B524E" w:rsidRDefault="007B524E" w:rsidP="007B524E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部長へ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9A897" id="ホームベース 2" o:spid="_x0000_s1032" type="#_x0000_t15" style="position:absolute;left:0;text-align:left;margin-left:-1.8pt;margin-top:-2.5pt;width:62.25pt;height:4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" adj="15851" fillcolor="white [3201]" strokecolor="black [3200]" strokeweight="1pt">
                      <v:textbox>
                        <w:txbxContent>
                          <w:p w:rsidR="007B524E" w:rsidRDefault="007B524E" w:rsidP="007B52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曜日</w:t>
                            </w:r>
                          </w:p>
                          <w:p w:rsidR="007B524E" w:rsidRDefault="007B524E" w:rsidP="007B52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部長へ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348E5">
              <w:rPr>
                <w:rFonts w:ascii="ＭＳ 明朝" w:eastAsia="ＭＳ 明朝" w:hAnsi="ＭＳ 明朝" w:hint="eastAsia"/>
              </w:rPr>
              <w:t>地域指導者</w:t>
            </w:r>
          </w:p>
        </w:tc>
        <w:tc>
          <w:tcPr>
            <w:tcW w:w="1219" w:type="dxa"/>
            <w:vMerge w:val="restart"/>
            <w:tcBorders>
              <w:top w:val="nil"/>
              <w:bottom w:val="nil"/>
            </w:tcBorders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6E6ED3" wp14:editId="229E5B8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71120</wp:posOffset>
                      </wp:positionV>
                      <wp:extent cx="713105" cy="612140"/>
                      <wp:effectExtent l="0" t="0" r="29845" b="16510"/>
                      <wp:wrapNone/>
                      <wp:docPr id="3" name="ホームベー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612140"/>
                              </a:xfrm>
                              <a:prstGeom prst="homePlate">
                                <a:avLst>
                                  <a:gd name="adj" fmla="val 34373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24E" w:rsidRDefault="007B524E" w:rsidP="007B524E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曜日</w:t>
                                  </w:r>
                                </w:p>
                                <w:p w:rsidR="007B524E" w:rsidRDefault="007B524E" w:rsidP="007B524E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部長へ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6ED3" id="ホームベース 3" o:spid="_x0000_s1033" type="#_x0000_t15" style="position:absolute;left:0;text-align:left;margin-left:-2.9pt;margin-top:5.6pt;width:56.15pt;height:4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" adj="15227" fillcolor="white [3201]" strokecolor="black [3200]" strokeweight="1pt">
                      <v:textbox>
                        <w:txbxContent>
                          <w:p w:rsidR="007B524E" w:rsidRDefault="007B524E" w:rsidP="007B52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曜日</w:t>
                            </w:r>
                          </w:p>
                          <w:p w:rsidR="007B524E" w:rsidRDefault="007B524E" w:rsidP="007B52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部長へ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7B524E" w:rsidRPr="00C348E5" w:rsidTr="007B524E">
        <w:trPr>
          <w:trHeight w:val="1280"/>
        </w:trPr>
        <w:tc>
          <w:tcPr>
            <w:tcW w:w="1616" w:type="dxa"/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B524E" w:rsidRPr="00EF20DB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19" w:type="dxa"/>
            <w:vMerge/>
            <w:tcBorders>
              <w:bottom w:val="nil"/>
            </w:tcBorders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vAlign w:val="center"/>
          </w:tcPr>
          <w:p w:rsidR="007B524E" w:rsidRPr="00C348E5" w:rsidRDefault="007B524E" w:rsidP="00986EB4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B524E" w:rsidRDefault="007B524E" w:rsidP="007B524E">
      <w:pPr>
        <w:autoSpaceDE w:val="0"/>
        <w:autoSpaceDN w:val="0"/>
        <w:spacing w:line="340" w:lineRule="exact"/>
        <w:rPr>
          <w:rFonts w:hint="eastAsia"/>
        </w:rPr>
      </w:pPr>
    </w:p>
    <w:p w:rsidR="00B174E7" w:rsidRPr="007B6511" w:rsidRDefault="00B174E7" w:rsidP="00B174E7">
      <w:pPr>
        <w:autoSpaceDE w:val="0"/>
        <w:autoSpaceDN w:val="0"/>
        <w:spacing w:line="340" w:lineRule="exact"/>
        <w:ind w:firstLineChars="200" w:firstLine="420"/>
      </w:pPr>
      <w:r w:rsidRPr="007B6511">
        <w:rPr>
          <w:rFonts w:hint="eastAsia"/>
        </w:rPr>
        <w:t>１　部活動名</w:t>
      </w:r>
    </w:p>
    <w:tbl>
      <w:tblPr>
        <w:tblStyle w:val="a7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B174E7" w:rsidRPr="007B6511" w:rsidTr="00B174E7">
        <w:trPr>
          <w:trHeight w:val="713"/>
        </w:trPr>
        <w:tc>
          <w:tcPr>
            <w:tcW w:w="8080" w:type="dxa"/>
            <w:vAlign w:val="center"/>
          </w:tcPr>
          <w:p w:rsidR="00B174E7" w:rsidRPr="007B6511" w:rsidRDefault="00B174E7" w:rsidP="00E54B29">
            <w:pPr>
              <w:autoSpaceDE w:val="0"/>
              <w:autoSpaceDN w:val="0"/>
              <w:ind w:rightChars="8" w:right="17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B174E7" w:rsidRPr="007B6511" w:rsidRDefault="00B174E7" w:rsidP="00B174E7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２　活動日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276"/>
        <w:gridCol w:w="3544"/>
      </w:tblGrid>
      <w:tr w:rsidR="00B174E7" w:rsidRPr="007B6511" w:rsidTr="00E54B29">
        <w:tc>
          <w:tcPr>
            <w:tcW w:w="3260" w:type="dxa"/>
            <w:tcBorders>
              <w:right w:val="nil"/>
            </w:tcBorders>
          </w:tcPr>
          <w:p w:rsidR="00B174E7" w:rsidRPr="007B6511" w:rsidRDefault="00B174E7" w:rsidP="00B174E7">
            <w:pPr>
              <w:autoSpaceDE w:val="0"/>
              <w:autoSpaceDN w:val="0"/>
              <w:spacing w:line="346" w:lineRule="atLeast"/>
              <w:rPr>
                <w:rFonts w:ascii="ＭＳ 明朝" w:eastAsia="ＭＳ 明朝" w:hAnsi="ＭＳ 明朝"/>
                <w:sz w:val="28"/>
              </w:rPr>
            </w:pPr>
            <w:r w:rsidRPr="007B6511">
              <w:rPr>
                <w:rFonts w:ascii="ＭＳ 明朝" w:eastAsia="ＭＳ 明朝" w:hAnsi="ＭＳ 明朝" w:hint="eastAsia"/>
              </w:rPr>
              <w:t xml:space="preserve">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color w:val="FF0000"/>
                <w:sz w:val="28"/>
              </w:rPr>
              <w:t xml:space="preserve">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>日（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>曜日）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 w:rsidRPr="007B6511">
              <w:rPr>
                <w:rFonts w:ascii="ＭＳ 明朝" w:eastAsia="ＭＳ 明朝" w:hAnsi="ＭＳ 明朝" w:hint="eastAsia"/>
                <w:sz w:val="28"/>
              </w:rPr>
              <w:t>～</w:t>
            </w:r>
          </w:p>
        </w:tc>
        <w:tc>
          <w:tcPr>
            <w:tcW w:w="3544" w:type="dxa"/>
            <w:tcBorders>
              <w:left w:val="nil"/>
            </w:tcBorders>
          </w:tcPr>
          <w:p w:rsidR="00B174E7" w:rsidRPr="007B6511" w:rsidRDefault="00B174E7" w:rsidP="00B174E7">
            <w:pPr>
              <w:autoSpaceDE w:val="0"/>
              <w:autoSpaceDN w:val="0"/>
              <w:spacing w:line="346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</w:rPr>
              <w:t xml:space="preserve">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28"/>
              </w:rPr>
              <w:t xml:space="preserve">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>日（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7B6511">
              <w:rPr>
                <w:rFonts w:ascii="ＭＳ 明朝" w:eastAsia="ＭＳ 明朝" w:hAnsi="ＭＳ 明朝" w:hint="eastAsia"/>
                <w:sz w:val="28"/>
              </w:rPr>
              <w:t>曜日）</w:t>
            </w:r>
          </w:p>
        </w:tc>
      </w:tr>
    </w:tbl>
    <w:p w:rsidR="00B174E7" w:rsidRPr="007B6511" w:rsidRDefault="00B174E7" w:rsidP="00B174E7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３　平日の部活動指導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084"/>
      </w:tblGrid>
      <w:tr w:rsidR="00B174E7" w:rsidRPr="007B6511" w:rsidTr="00E54B29">
        <w:tc>
          <w:tcPr>
            <w:tcW w:w="8084" w:type="dxa"/>
            <w:tcBorders>
              <w:bottom w:val="single" w:sz="4" w:space="0" w:color="auto"/>
            </w:tcBorders>
          </w:tcPr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〈練習内容・メニュー〉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F20D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B174E7" w:rsidRPr="007B6511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74E7" w:rsidRPr="007B6511" w:rsidTr="00E54B29">
        <w:trPr>
          <w:trHeight w:val="1495"/>
        </w:trPr>
        <w:tc>
          <w:tcPr>
            <w:tcW w:w="8084" w:type="dxa"/>
          </w:tcPr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〈地域指導者への連絡・伝達事項〉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515F0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B174E7" w:rsidRPr="007B6511" w:rsidRDefault="00B174E7" w:rsidP="00B174E7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174E7" w:rsidRPr="007B6511" w:rsidRDefault="00B174E7" w:rsidP="00B174E7">
      <w:pPr>
        <w:autoSpaceDE w:val="0"/>
        <w:autoSpaceDN w:val="0"/>
        <w:spacing w:line="346" w:lineRule="atLeast"/>
        <w:ind w:firstLineChars="100" w:firstLine="210"/>
        <w:jc w:val="left"/>
      </w:pPr>
      <w:r w:rsidRPr="007B6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11E4F" wp14:editId="7E24982F">
                <wp:simplePos x="0" y="0"/>
                <wp:positionH relativeFrom="column">
                  <wp:posOffset>1509395</wp:posOffset>
                </wp:positionH>
                <wp:positionV relativeFrom="paragraph">
                  <wp:posOffset>73660</wp:posOffset>
                </wp:positionV>
                <wp:extent cx="2924175" cy="285750"/>
                <wp:effectExtent l="38100" t="0" r="66675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85750"/>
                        </a:xfrm>
                        <a:prstGeom prst="downArrow">
                          <a:avLst>
                            <a:gd name="adj1" fmla="val 54560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EE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118.85pt;margin-top:5.8pt;width:230.25pt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" adj="0,4908" fillcolor="#5b9bd5 [3204]" strokecolor="#1f4d78 [1604]" strokeweight="1pt"/>
            </w:pict>
          </mc:Fallback>
        </mc:AlternateContent>
      </w:r>
    </w:p>
    <w:p w:rsidR="00B174E7" w:rsidRPr="007B6511" w:rsidRDefault="00B174E7" w:rsidP="00B174E7">
      <w:pPr>
        <w:autoSpaceDE w:val="0"/>
        <w:autoSpaceDN w:val="0"/>
        <w:spacing w:line="346" w:lineRule="atLeast"/>
        <w:ind w:firstLineChars="200" w:firstLine="420"/>
        <w:jc w:val="left"/>
      </w:pPr>
      <w:r w:rsidRPr="007B6511">
        <w:rPr>
          <w:rFonts w:hint="eastAsia"/>
        </w:rPr>
        <w:t>４　休日の部活動指導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084"/>
      </w:tblGrid>
      <w:tr w:rsidR="00B174E7" w:rsidRPr="007B6511" w:rsidTr="00E54B29">
        <w:tc>
          <w:tcPr>
            <w:tcW w:w="8084" w:type="dxa"/>
            <w:tcBorders>
              <w:bottom w:val="single" w:sz="4" w:space="0" w:color="auto"/>
            </w:tcBorders>
          </w:tcPr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〈練習内容・メニュー〉</w:t>
            </w:r>
          </w:p>
          <w:p w:rsidR="00B174E7" w:rsidRPr="007B6511" w:rsidRDefault="00B174E7" w:rsidP="00B174E7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  <w:p w:rsidR="00B174E7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174E7" w:rsidRPr="007B6511" w:rsidTr="00E54B29">
        <w:trPr>
          <w:trHeight w:val="1495"/>
        </w:trPr>
        <w:tc>
          <w:tcPr>
            <w:tcW w:w="8084" w:type="dxa"/>
          </w:tcPr>
          <w:p w:rsidR="00B174E7" w:rsidRPr="007B6511" w:rsidRDefault="00B174E7" w:rsidP="00E54B29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/>
              </w:rPr>
            </w:pPr>
            <w:r w:rsidRPr="007B6511">
              <w:rPr>
                <w:rFonts w:ascii="ＭＳ 明朝" w:eastAsia="ＭＳ 明朝" w:hAnsi="ＭＳ 明朝" w:hint="eastAsia"/>
              </w:rPr>
              <w:t>〈顧問への連絡・伝達事項〉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515F0B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B174E7" w:rsidRDefault="00B174E7" w:rsidP="00B174E7">
            <w:pPr>
              <w:autoSpaceDE w:val="0"/>
              <w:autoSpaceDN w:val="0"/>
              <w:spacing w:line="346" w:lineRule="atLeast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B174E7" w:rsidRPr="007B6511" w:rsidRDefault="00B174E7" w:rsidP="007B524E">
            <w:pPr>
              <w:autoSpaceDE w:val="0"/>
              <w:autoSpaceDN w:val="0"/>
              <w:spacing w:line="346" w:lineRule="atLeast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B174E7" w:rsidRPr="00B174E7" w:rsidRDefault="00B174E7" w:rsidP="007B524E">
      <w:pPr>
        <w:tabs>
          <w:tab w:val="right" w:pos="9070"/>
        </w:tabs>
        <w:autoSpaceDE w:val="0"/>
        <w:autoSpaceDN w:val="0"/>
        <w:spacing w:line="346" w:lineRule="atLeast"/>
        <w:jc w:val="left"/>
        <w:rPr>
          <w:rFonts w:hint="eastAsia"/>
        </w:rPr>
      </w:pPr>
    </w:p>
    <w:sectPr w:rsidR="00B174E7" w:rsidRPr="00B174E7" w:rsidSect="009E6DB7">
      <w:footerReference w:type="default" r:id="rId7"/>
      <w:pgSz w:w="11906" w:h="16838"/>
      <w:pgMar w:top="1134" w:right="1418" w:bottom="79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82" w:rsidRDefault="00384382" w:rsidP="00BB31E8">
      <w:r>
        <w:separator/>
      </w:r>
    </w:p>
  </w:endnote>
  <w:endnote w:type="continuationSeparator" w:id="0">
    <w:p w:rsidR="00384382" w:rsidRDefault="00384382" w:rsidP="00BB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96518"/>
      <w:docPartObj>
        <w:docPartGallery w:val="Page Numbers (Bottom of Page)"/>
        <w:docPartUnique/>
      </w:docPartObj>
    </w:sdtPr>
    <w:sdtEndPr/>
    <w:sdtContent>
      <w:p w:rsidR="00384382" w:rsidRDefault="003843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24E" w:rsidRPr="007B524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82" w:rsidRDefault="00384382" w:rsidP="00BB31E8">
      <w:r>
        <w:separator/>
      </w:r>
    </w:p>
  </w:footnote>
  <w:footnote w:type="continuationSeparator" w:id="0">
    <w:p w:rsidR="00384382" w:rsidRDefault="00384382" w:rsidP="00BB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01E6"/>
    <w:multiLevelType w:val="hybridMultilevel"/>
    <w:tmpl w:val="89D2D6BA"/>
    <w:lvl w:ilvl="0" w:tplc="15781DAA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7"/>
    <w:rsid w:val="000010D8"/>
    <w:rsid w:val="000448E4"/>
    <w:rsid w:val="00055399"/>
    <w:rsid w:val="000D271F"/>
    <w:rsid w:val="000F4D44"/>
    <w:rsid w:val="001077E9"/>
    <w:rsid w:val="00114306"/>
    <w:rsid w:val="00134A2D"/>
    <w:rsid w:val="00185710"/>
    <w:rsid w:val="001A0B84"/>
    <w:rsid w:val="001A3CBF"/>
    <w:rsid w:val="001D30DA"/>
    <w:rsid w:val="001E6987"/>
    <w:rsid w:val="001F7D0E"/>
    <w:rsid w:val="00205683"/>
    <w:rsid w:val="00211E06"/>
    <w:rsid w:val="002579CB"/>
    <w:rsid w:val="00264A28"/>
    <w:rsid w:val="00282D46"/>
    <w:rsid w:val="00285636"/>
    <w:rsid w:val="003372E1"/>
    <w:rsid w:val="00354E52"/>
    <w:rsid w:val="00357596"/>
    <w:rsid w:val="00384382"/>
    <w:rsid w:val="003B355D"/>
    <w:rsid w:val="003B77B5"/>
    <w:rsid w:val="003E2BC1"/>
    <w:rsid w:val="00431614"/>
    <w:rsid w:val="0045359E"/>
    <w:rsid w:val="00455D06"/>
    <w:rsid w:val="004C0CB9"/>
    <w:rsid w:val="004F12B7"/>
    <w:rsid w:val="00515F0B"/>
    <w:rsid w:val="00526C48"/>
    <w:rsid w:val="00532C08"/>
    <w:rsid w:val="00535A10"/>
    <w:rsid w:val="00552830"/>
    <w:rsid w:val="005532CC"/>
    <w:rsid w:val="00614C32"/>
    <w:rsid w:val="00635159"/>
    <w:rsid w:val="00663B7D"/>
    <w:rsid w:val="00666C71"/>
    <w:rsid w:val="00705609"/>
    <w:rsid w:val="00710393"/>
    <w:rsid w:val="007A31DE"/>
    <w:rsid w:val="007B524E"/>
    <w:rsid w:val="007B6511"/>
    <w:rsid w:val="0080795F"/>
    <w:rsid w:val="00832F6F"/>
    <w:rsid w:val="0085631B"/>
    <w:rsid w:val="008F7B79"/>
    <w:rsid w:val="00920119"/>
    <w:rsid w:val="0094509B"/>
    <w:rsid w:val="009A3B69"/>
    <w:rsid w:val="009D0749"/>
    <w:rsid w:val="009E6DB7"/>
    <w:rsid w:val="00A17FD4"/>
    <w:rsid w:val="00A2666C"/>
    <w:rsid w:val="00A274E8"/>
    <w:rsid w:val="00AB7CEE"/>
    <w:rsid w:val="00AD5A40"/>
    <w:rsid w:val="00B174E7"/>
    <w:rsid w:val="00B20744"/>
    <w:rsid w:val="00B419AA"/>
    <w:rsid w:val="00B7757E"/>
    <w:rsid w:val="00B84D9B"/>
    <w:rsid w:val="00BB0683"/>
    <w:rsid w:val="00BB31E8"/>
    <w:rsid w:val="00BD1E00"/>
    <w:rsid w:val="00BF329B"/>
    <w:rsid w:val="00C20E35"/>
    <w:rsid w:val="00C348E5"/>
    <w:rsid w:val="00C94BDA"/>
    <w:rsid w:val="00CB4071"/>
    <w:rsid w:val="00CD6161"/>
    <w:rsid w:val="00D01711"/>
    <w:rsid w:val="00D02A9A"/>
    <w:rsid w:val="00D519D2"/>
    <w:rsid w:val="00D6430E"/>
    <w:rsid w:val="00D7639C"/>
    <w:rsid w:val="00D80A8C"/>
    <w:rsid w:val="00DB5A2A"/>
    <w:rsid w:val="00DC6D75"/>
    <w:rsid w:val="00E44569"/>
    <w:rsid w:val="00E80D2C"/>
    <w:rsid w:val="00EF20DB"/>
    <w:rsid w:val="00F3333C"/>
    <w:rsid w:val="00F3747C"/>
    <w:rsid w:val="00F96DF5"/>
    <w:rsid w:val="00F97654"/>
    <w:rsid w:val="00FC7C29"/>
    <w:rsid w:val="00FF2518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0857"/>
  <w15:chartTrackingRefBased/>
  <w15:docId w15:val="{85B3C217-265A-4488-8297-A25C48D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E8"/>
  </w:style>
  <w:style w:type="paragraph" w:styleId="a5">
    <w:name w:val="footer"/>
    <w:basedOn w:val="a"/>
    <w:link w:val="a6"/>
    <w:uiPriority w:val="99"/>
    <w:unhideWhenUsed/>
    <w:rsid w:val="00BB3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E8"/>
  </w:style>
  <w:style w:type="table" w:styleId="a7">
    <w:name w:val="Table Grid"/>
    <w:basedOn w:val="a1"/>
    <w:uiPriority w:val="39"/>
    <w:rsid w:val="00614C3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4C32"/>
    <w:pPr>
      <w:ind w:leftChars="400" w:left="840"/>
    </w:pPr>
    <w:rPr>
      <w:rFonts w:asciiTheme="minorHAnsi" w:eastAsiaTheme="minorEastAsia" w:hAnsiTheme="minorHAnsi"/>
    </w:rPr>
  </w:style>
  <w:style w:type="paragraph" w:styleId="Web">
    <w:name w:val="Normal (Web)"/>
    <w:basedOn w:val="a"/>
    <w:uiPriority w:val="99"/>
    <w:semiHidden/>
    <w:unhideWhenUsed/>
    <w:rsid w:val="004F1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1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E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8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AD20-0057</dc:creator>
  <cp:keywords/>
  <dc:description/>
  <cp:lastModifiedBy>AD20-0057</cp:lastModifiedBy>
  <cp:revision>4</cp:revision>
  <cp:lastPrinted>2024-01-11T05:20:00Z</cp:lastPrinted>
  <dcterms:created xsi:type="dcterms:W3CDTF">2024-03-05T07:04:00Z</dcterms:created>
  <dcterms:modified xsi:type="dcterms:W3CDTF">2024-03-11T09:11:00Z</dcterms:modified>
</cp:coreProperties>
</file>