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CDEA" w14:textId="06888A4E" w:rsidR="00FF69EE" w:rsidRPr="00ED5C6A" w:rsidRDefault="00FF69EE" w:rsidP="0022309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D5C6A">
        <w:rPr>
          <w:rFonts w:ascii="ＭＳ ゴシック" w:eastAsia="ＭＳ ゴシック" w:hAnsi="ＭＳ ゴシック" w:hint="eastAsia"/>
          <w:b/>
          <w:sz w:val="24"/>
        </w:rPr>
        <w:t>令和</w:t>
      </w:r>
      <w:r w:rsidR="00976D5B">
        <w:rPr>
          <w:rFonts w:ascii="ＭＳ ゴシック" w:eastAsia="ＭＳ ゴシック" w:hAnsi="ＭＳ ゴシック" w:hint="eastAsia"/>
          <w:b/>
          <w:sz w:val="24"/>
        </w:rPr>
        <w:t>７</w:t>
      </w:r>
      <w:r w:rsidRPr="00ED5C6A">
        <w:rPr>
          <w:rFonts w:ascii="ＭＳ ゴシック" w:eastAsia="ＭＳ ゴシック" w:hAnsi="ＭＳ ゴシック" w:hint="eastAsia"/>
          <w:b/>
          <w:sz w:val="24"/>
        </w:rPr>
        <w:t>年度　可児市防災リーダー養成講座　レポート</w:t>
      </w:r>
    </w:p>
    <w:p w14:paraId="17324248" w14:textId="77777777" w:rsidR="00FF69EE" w:rsidRPr="00FF69EE" w:rsidRDefault="00FF69EE" w:rsidP="00223098">
      <w:pPr>
        <w:rPr>
          <w:rFonts w:ascii="ＭＳ ゴシック" w:eastAsia="ＭＳ ゴシック" w:hAnsi="ＭＳ ゴシック"/>
        </w:rPr>
      </w:pPr>
    </w:p>
    <w:p w14:paraId="5FE94A12" w14:textId="77777777" w:rsidR="00D34BDE" w:rsidRDefault="00FF69EE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受講番号</w:t>
      </w:r>
      <w:r>
        <w:rPr>
          <w:rFonts w:ascii="ＭＳ ゴシック" w:eastAsia="ＭＳ ゴシック" w:hAnsi="ＭＳ ゴシック" w:hint="eastAsia"/>
        </w:rPr>
        <w:t>】</w:t>
      </w:r>
      <w:r w:rsidR="002D1DCC" w:rsidRPr="002D1DC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60274" w:rsidRPr="002D1DCC">
        <w:rPr>
          <w:rFonts w:ascii="ＭＳ ゴシック" w:eastAsia="ＭＳ ゴシック" w:hAnsi="ＭＳ ゴシック" w:hint="eastAsia"/>
          <w:u w:val="single"/>
        </w:rPr>
        <w:t>番</w:t>
      </w:r>
    </w:p>
    <w:p w14:paraId="7E2852FA" w14:textId="77777777" w:rsidR="00D34BDE" w:rsidRDefault="00D34BDE" w:rsidP="00223098">
      <w:pPr>
        <w:rPr>
          <w:rFonts w:ascii="ＭＳ ゴシック" w:eastAsia="ＭＳ ゴシック" w:hAnsi="ＭＳ ゴシック"/>
        </w:rPr>
      </w:pPr>
    </w:p>
    <w:p w14:paraId="00C9D83D" w14:textId="13CB6D2F" w:rsidR="00FF69EE" w:rsidRPr="00FF69EE" w:rsidRDefault="00FF69EE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氏名</w:t>
      </w:r>
      <w:r>
        <w:rPr>
          <w:rFonts w:ascii="ＭＳ ゴシック" w:eastAsia="ＭＳ ゴシック" w:hAnsi="ＭＳ ゴシック" w:hint="eastAsia"/>
        </w:rPr>
        <w:t>】</w:t>
      </w:r>
      <w:r w:rsidR="002D1DCC" w:rsidRPr="002D1DCC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424C155F" w14:textId="3F339777" w:rsidR="00AE06B2" w:rsidRPr="00FF69EE" w:rsidRDefault="00AE06B2" w:rsidP="00223098">
      <w:pPr>
        <w:rPr>
          <w:rFonts w:ascii="ＭＳ ゴシック" w:eastAsia="ＭＳ ゴシック" w:hAnsi="ＭＳ ゴシック"/>
        </w:rPr>
      </w:pPr>
    </w:p>
    <w:p w14:paraId="55074126" w14:textId="50826EEC" w:rsidR="00197BE2" w:rsidRDefault="00FF69EE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 w:rsidR="00197BE2">
        <w:rPr>
          <w:rFonts w:ascii="ＭＳ ゴシック" w:eastAsia="ＭＳ ゴシック" w:hAnsi="ＭＳ ゴシック" w:hint="eastAsia"/>
        </w:rPr>
        <w:t>３講　土砂災害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2F733C17" w14:textId="77777777" w:rsidTr="002D1DCC">
        <w:tc>
          <w:tcPr>
            <w:tcW w:w="524" w:type="dxa"/>
          </w:tcPr>
          <w:p w14:paraId="4470129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17A9D4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0FE55FC" w14:textId="76B50F44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49B6555" w14:textId="4BA9ED38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599349" w14:textId="7A060930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C7BC318" w14:textId="0FE3986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21383C5" w14:textId="3729750A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F121A16" w14:textId="09A38AE1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EA5D304" w14:textId="6225CC0E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63269DD" w14:textId="5D7C8FCF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C6699B" w14:textId="1018E5BE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851C32" w14:textId="41A0E6E3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9763A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D623E7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2C3E0B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B54FFD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E7BEC4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8E08CC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F4384C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20B2AD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BB442C9" w14:textId="77777777" w:rsidTr="002D1DCC">
        <w:tc>
          <w:tcPr>
            <w:tcW w:w="524" w:type="dxa"/>
          </w:tcPr>
          <w:p w14:paraId="72D4FC6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93EF32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68F1587" w14:textId="75DAE2E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14E3AE6" w14:textId="483579D1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FFE0EF3" w14:textId="688B411F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D45CFE" w14:textId="6C742D63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D0E9D5" w14:textId="42F84DFB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2D5DFAA" w14:textId="21B318F3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321394E" w14:textId="547FB880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49B655" w14:textId="0A9CF9A1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5E0480E" w14:textId="771413D4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E397D0" w14:textId="5ACE42AA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4400C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DE694D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F7A596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C3D719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1FB36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321750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B527E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C9EDC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D135A98" w14:textId="77777777" w:rsidTr="002D1DCC">
        <w:tc>
          <w:tcPr>
            <w:tcW w:w="524" w:type="dxa"/>
          </w:tcPr>
          <w:p w14:paraId="7D730224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4D44D6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5FEF2B" w14:textId="2F024315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B59D05A" w14:textId="7A39A445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B0C5786" w14:textId="71364DF6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5F1DF5B" w14:textId="10904DFB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751B942" w14:textId="500048B3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9D1332A" w14:textId="5FA77C20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9A1BEA8" w14:textId="21F25C7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C1B3D3" w14:textId="6CA0386E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07D318" w14:textId="1EE4C0B5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261949" w14:textId="783901D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A4E94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950D0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E2171AC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12D32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3BB984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48CCD3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E6AC9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6790DCE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B5672A2" w14:textId="77777777" w:rsidTr="002D1DCC">
        <w:tc>
          <w:tcPr>
            <w:tcW w:w="524" w:type="dxa"/>
          </w:tcPr>
          <w:p w14:paraId="4A87735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0A2FC53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9A1993C" w14:textId="5FAA3AEA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E17A96" w14:textId="4B670116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7D5AD57" w14:textId="4F9ADB7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007DDF" w14:textId="73867223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C61C2F0" w14:textId="1B128838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0EBE467" w14:textId="553CE674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BEC6D3B" w14:textId="19A4C37A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2EA3A3" w14:textId="2D1C260C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D0D62C" w14:textId="4A1C77D9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612062" w14:textId="4D3A18A8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241D87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8D9A49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64BEFB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FF829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40D74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8FC07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0D88BB9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E750BE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48D6A02" w14:textId="77777777" w:rsidTr="002D1DCC">
        <w:tc>
          <w:tcPr>
            <w:tcW w:w="524" w:type="dxa"/>
          </w:tcPr>
          <w:p w14:paraId="6E78A94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73630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564346B" w14:textId="27B6C369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F1B6644" w14:textId="5780706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2E0D3AD" w14:textId="1F287BA0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21E3199" w14:textId="2B67A990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249039" w14:textId="7AE9B05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674DF5B" w14:textId="6D80400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5BDF817" w14:textId="54A62F64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C83461" w14:textId="2827463A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990B0F5" w14:textId="35487BF5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6024549" w14:textId="0EB53A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28C22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AE558B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14B8D9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04205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599CB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0DD328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E7509C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0C510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1C884C3" w14:textId="77777777" w:rsidTr="002D1DCC">
        <w:tc>
          <w:tcPr>
            <w:tcW w:w="524" w:type="dxa"/>
          </w:tcPr>
          <w:p w14:paraId="2028C13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A5A2747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3CF5D00" w14:textId="4AAA826B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381C821" w14:textId="203BDE64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54406BB" w14:textId="092F37F1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C17277F" w14:textId="46256FEF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A41FCDF" w14:textId="0B61A582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7D12EF6" w14:textId="51BDD284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E917405" w14:textId="4CA9593C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43DC32" w14:textId="63E335BD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517F83" w14:textId="738E46ED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68949CC" w14:textId="1EE19D05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BE109B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3FE12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AD0C8D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C75B5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07AB1E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3C4C4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472A57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3030A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E484761" w14:textId="77777777" w:rsidTr="002D1DCC">
        <w:tc>
          <w:tcPr>
            <w:tcW w:w="524" w:type="dxa"/>
          </w:tcPr>
          <w:p w14:paraId="449A08D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59C85B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B11B71E" w14:textId="3FA1918E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04A6734" w14:textId="352F8518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D9B461E" w14:textId="54E780F0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4B59D6" w14:textId="3DC304C8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8D6DD7C" w14:textId="5F53009C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E28C277" w14:textId="508EFEEE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04902DC" w14:textId="4F0356E1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5F9E96" w14:textId="4D1CADEC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75B4C0F" w14:textId="2A634BCC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526F21" w14:textId="6195B55B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7E405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7662E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BC2A74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B58060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60AD3B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690273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8FCFFE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2B116D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38CC9F0" w14:textId="77777777" w:rsidTr="002D1DCC">
        <w:tc>
          <w:tcPr>
            <w:tcW w:w="524" w:type="dxa"/>
          </w:tcPr>
          <w:p w14:paraId="35E74AB3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DC9984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530014D" w14:textId="736827BE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6A3C601" w14:textId="71AAEC16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42B9837" w14:textId="516624EF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CE1B06" w14:textId="48DDE874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0B12058" w14:textId="7BC20F33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6696936" w14:textId="05FB9C8A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8C6654D" w14:textId="0CB92913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11ECB6" w14:textId="6BFFA0BD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FC121CB" w14:textId="7553B349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29959D" w14:textId="1481B9C9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5D60A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52D957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68A830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08FB2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697C61C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97E9D3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F232B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8FB7D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5A35AD3" w14:textId="77777777" w:rsidTr="002D1DCC">
        <w:tc>
          <w:tcPr>
            <w:tcW w:w="524" w:type="dxa"/>
          </w:tcPr>
          <w:p w14:paraId="70DA469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0D3301B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0E92B17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C26DC6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9E373C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5DD70E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B4074E7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2D1A3D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F87A52E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1D8BE63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0CC34C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ACDA3B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13CD5F0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E83420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24849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FF9450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E9736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4FD85B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00BADE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0D9F4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0CC3012E" w14:textId="77777777" w:rsidTr="002D1DCC">
        <w:tc>
          <w:tcPr>
            <w:tcW w:w="524" w:type="dxa"/>
          </w:tcPr>
          <w:p w14:paraId="089D5E5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838D05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69DCEA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F0CF0B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7AC05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30D3B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A38049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2147277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5780AC3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4191E9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8784E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101F239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B654E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E4778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CABD80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D4C59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BAC455B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EDB3A9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124120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591D3B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0B2909BE" w14:textId="77777777" w:rsidTr="002D1DCC">
        <w:tc>
          <w:tcPr>
            <w:tcW w:w="524" w:type="dxa"/>
          </w:tcPr>
          <w:p w14:paraId="7042CAC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D6B542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87ED7A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AE399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CE40848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31E955D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754D72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CCE6F6C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69558EE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815C0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FB37F62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2AB77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CCC9B5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632C8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AFEF9E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F883931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0700DE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FB905FD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277D5F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0183C6" w14:textId="77777777" w:rsidR="002D1DCC" w:rsidRDefault="002D1DCC" w:rsidP="0022309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039F796" w14:textId="16E0452B" w:rsidR="00197BE2" w:rsidRDefault="00197BE2" w:rsidP="00223098">
      <w:pPr>
        <w:rPr>
          <w:rFonts w:ascii="ＭＳ ゴシック" w:eastAsia="ＭＳ ゴシック" w:hAnsi="ＭＳ ゴシック"/>
        </w:rPr>
      </w:pPr>
    </w:p>
    <w:p w14:paraId="53A05B98" w14:textId="3A325243" w:rsidR="00197BE2" w:rsidRPr="00ED5C6A" w:rsidRDefault="00FF69EE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 w:rsidR="00197BE2">
        <w:rPr>
          <w:rFonts w:ascii="ＭＳ ゴシック" w:eastAsia="ＭＳ ゴシック" w:hAnsi="ＭＳ ゴシック" w:hint="eastAsia"/>
        </w:rPr>
        <w:t>４講　火山災害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697BCFB0" w14:textId="77777777" w:rsidTr="00C94F24">
        <w:tc>
          <w:tcPr>
            <w:tcW w:w="524" w:type="dxa"/>
          </w:tcPr>
          <w:p w14:paraId="6C72D0B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BBCF64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B411C3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BE478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6DE26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38424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F7AFC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C238B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AA5203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D1737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483A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0B8E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16093A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0DEEE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92B6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82BB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6716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C86C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FF03D1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E6450C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1190B21" w14:textId="77777777" w:rsidTr="00C94F24">
        <w:tc>
          <w:tcPr>
            <w:tcW w:w="524" w:type="dxa"/>
          </w:tcPr>
          <w:p w14:paraId="4DDB744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0853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5663D3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4627D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732EE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1DC59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D6CB7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EC1E66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FB11C4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96398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2A3F0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BF8AA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366C6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EA69F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EEFBF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4451F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0A90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5F41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D6A71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9383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180F2AD" w14:textId="77777777" w:rsidTr="00C94F24">
        <w:tc>
          <w:tcPr>
            <w:tcW w:w="524" w:type="dxa"/>
          </w:tcPr>
          <w:p w14:paraId="48CCE1E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0350D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541B7A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52F504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3272F4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14E54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50696B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8D1207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9D7F0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2E00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E07A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CC5BA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3E5239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92E60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8F0DF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1736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81D74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2CCC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A7B7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2F66A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A177B13" w14:textId="77777777" w:rsidTr="00C94F24">
        <w:tc>
          <w:tcPr>
            <w:tcW w:w="524" w:type="dxa"/>
          </w:tcPr>
          <w:p w14:paraId="1AEA95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78906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497A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DF2C5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594D2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9682BE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C6871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DD2DF9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DD7C09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03ADC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2DA39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EA00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E1A23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D762F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0FB68C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EF81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3857A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8764A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2D437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8317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250B0CA" w14:textId="77777777" w:rsidTr="00C94F24">
        <w:tc>
          <w:tcPr>
            <w:tcW w:w="524" w:type="dxa"/>
          </w:tcPr>
          <w:p w14:paraId="51D97AB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F44BC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B054E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5A6E7D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F18B2B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18C01C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32BE75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655A34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E64E17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2B28F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CF5A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C3775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C7372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9AA8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4418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787B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227C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FCE41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C663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AF634B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BE854CA" w14:textId="77777777" w:rsidTr="00C94F24">
        <w:tc>
          <w:tcPr>
            <w:tcW w:w="524" w:type="dxa"/>
          </w:tcPr>
          <w:p w14:paraId="0C9AEF3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D8669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EE4F6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CA492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6470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434FB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5652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6B596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F4AE36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03402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C138E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B04E0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AF570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0A9E5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0D48B6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F4B65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B045C8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5FB27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4D607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7A46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DD15494" w14:textId="77777777" w:rsidTr="00C94F24">
        <w:tc>
          <w:tcPr>
            <w:tcW w:w="524" w:type="dxa"/>
          </w:tcPr>
          <w:p w14:paraId="3B09882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B9E2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2277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23FDA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AECB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AAF93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BC51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F7E4ED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BA376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FF67C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3C3F0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4B39F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FCE3E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FBFB67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C89B4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2F9994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C7B2D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7E7AF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B4046D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BEBBD7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EF4ABBC" w14:textId="77777777" w:rsidTr="00C94F24">
        <w:tc>
          <w:tcPr>
            <w:tcW w:w="524" w:type="dxa"/>
          </w:tcPr>
          <w:p w14:paraId="72A6887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9CDD06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7C1392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ABAE5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F72F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EA77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F623E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9CCA25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A7DF29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D0BA7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8F1E4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388A3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F5DB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1E3D1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EB35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7499A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36C54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3AFE1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31EB4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1AF9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7B7F431" w14:textId="77777777" w:rsidTr="00C94F24">
        <w:tc>
          <w:tcPr>
            <w:tcW w:w="524" w:type="dxa"/>
          </w:tcPr>
          <w:p w14:paraId="0B6D39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84FDDC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AFB96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B82F4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4FAF7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AE4D7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83526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A16E3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B339A5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B6181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5C6DB4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D74A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4FE9D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CA51D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B382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90DC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633CC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20239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015A2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EB5F6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A720534" w14:textId="77777777" w:rsidTr="00C94F24">
        <w:tc>
          <w:tcPr>
            <w:tcW w:w="524" w:type="dxa"/>
          </w:tcPr>
          <w:p w14:paraId="671FECB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EC91E7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4A3A4D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4F7702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39623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DA84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71597B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26B1C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22AA73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5DED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7F90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FD6471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718AE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EB9CE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F059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4B2440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E779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36E56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0CCA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D4028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5BB7DE1" w14:textId="77777777" w:rsidTr="00C94F24">
        <w:tc>
          <w:tcPr>
            <w:tcW w:w="524" w:type="dxa"/>
          </w:tcPr>
          <w:p w14:paraId="633E88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F4B9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6BF90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43D11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5E0CF5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7F56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1557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9C2838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63DB7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C7C0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1F58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841C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246AE7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A02C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D719F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20BFA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A1CE7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7B4B7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70B7E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0AA07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BA49043" w14:textId="5BC5095A" w:rsidR="002D1DCC" w:rsidRDefault="002D1DCC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054AB82" w14:textId="77777777" w:rsidR="002D1DCC" w:rsidRDefault="002D1DCC" w:rsidP="00223098">
      <w:pPr>
        <w:rPr>
          <w:rFonts w:ascii="ＭＳ ゴシック" w:eastAsia="ＭＳ ゴシック" w:hAnsi="ＭＳ ゴシック"/>
        </w:rPr>
      </w:pPr>
    </w:p>
    <w:p w14:paraId="133F20B3" w14:textId="43AE49DE" w:rsidR="00FF69EE" w:rsidRPr="00FF69EE" w:rsidRDefault="00FF69EE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 w:rsidR="00197BE2">
        <w:rPr>
          <w:rFonts w:ascii="ＭＳ ゴシック" w:eastAsia="ＭＳ ゴシック" w:hAnsi="ＭＳ ゴシック" w:hint="eastAsia"/>
        </w:rPr>
        <w:t>５講　広域・大規模火災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116162E4" w14:textId="77777777" w:rsidTr="00C94F24">
        <w:tc>
          <w:tcPr>
            <w:tcW w:w="524" w:type="dxa"/>
          </w:tcPr>
          <w:p w14:paraId="587272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9A1482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B595A6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DEE0CA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067C6B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83F64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2F3CC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E057B6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35B82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B4986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489E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E767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6847D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E99DEB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0144C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B878A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F8BF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E063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6621E9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3B921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53468F7" w14:textId="77777777" w:rsidTr="00C94F24">
        <w:tc>
          <w:tcPr>
            <w:tcW w:w="524" w:type="dxa"/>
          </w:tcPr>
          <w:p w14:paraId="601B7E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9C070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69771B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AF1A4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349AFC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CE9BD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04F3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F0820E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5E25BE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ECE35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5DB724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BCD63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7267C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0308F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7AD7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A53ED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68841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9A0330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1D1A6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F1116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B774585" w14:textId="77777777" w:rsidTr="00C94F24">
        <w:tc>
          <w:tcPr>
            <w:tcW w:w="524" w:type="dxa"/>
          </w:tcPr>
          <w:p w14:paraId="06ABA4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1D085A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7A4222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BED46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9E7B15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88C01D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308D9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7B5DCD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6E6C46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0A880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1052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302A7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D98F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6C193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70FCE1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62E96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A1F1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CC2B6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AA01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1151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4E9AECC" w14:textId="77777777" w:rsidTr="00C94F24">
        <w:tc>
          <w:tcPr>
            <w:tcW w:w="524" w:type="dxa"/>
          </w:tcPr>
          <w:p w14:paraId="19B2D9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D5B840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AE54E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9F98B5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564026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8BD8C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AD61E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36E18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1B7B09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FDCDC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CCCF2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33959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FE587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9561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C42DB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1A50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8367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1461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F5921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F1F8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34315F6" w14:textId="77777777" w:rsidTr="00C94F24">
        <w:tc>
          <w:tcPr>
            <w:tcW w:w="524" w:type="dxa"/>
          </w:tcPr>
          <w:p w14:paraId="63E3740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7E6A83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6D08CB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9B2310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41095E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B53215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F322A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28D61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4E164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CFF0D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557898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42D71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142037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8BC6F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5CF0A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8951B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0FEC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EC59D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3EAE8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BB01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233B628" w14:textId="77777777" w:rsidTr="00C94F24">
        <w:tc>
          <w:tcPr>
            <w:tcW w:w="524" w:type="dxa"/>
          </w:tcPr>
          <w:p w14:paraId="0FAE4B5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C8C512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E12CA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1E779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836F18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DB962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91C9A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96D95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C1F908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1F87CC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D7FA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B28F7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35CBB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D4703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E1ADD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D621D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DCF2B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F577C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4A021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3F79E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02B19B62" w14:textId="77777777" w:rsidTr="00C94F24">
        <w:tc>
          <w:tcPr>
            <w:tcW w:w="524" w:type="dxa"/>
          </w:tcPr>
          <w:p w14:paraId="24DFFB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FB923A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C996D3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500F0D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2431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7900EC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C93D1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DE1492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6BF1C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C1C07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00773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EA03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859D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FA82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5D91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9B5498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D2C4F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DB1A6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9110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30F19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4E373F9" w14:textId="77777777" w:rsidTr="00C94F24">
        <w:tc>
          <w:tcPr>
            <w:tcW w:w="524" w:type="dxa"/>
          </w:tcPr>
          <w:p w14:paraId="72A2AA6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571482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5E908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803B97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1EF53B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56B578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2093A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7068E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185435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757C0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2327E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BF945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AA1D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2F20D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0BC6D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D85E8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6AE556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0E2DE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003AB3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CC54F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D2290D6" w14:textId="77777777" w:rsidTr="00C94F24">
        <w:tc>
          <w:tcPr>
            <w:tcW w:w="524" w:type="dxa"/>
          </w:tcPr>
          <w:p w14:paraId="04E4F7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FCA75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DABA1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C5A964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A43D05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9BD24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2DEA44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250A09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A2CA8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4FD20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3A78C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38DA7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20DA9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6EE63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18397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453A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EE068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7DD93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01E6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6EEAAF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E414631" w14:textId="77777777" w:rsidTr="00C94F24">
        <w:tc>
          <w:tcPr>
            <w:tcW w:w="524" w:type="dxa"/>
          </w:tcPr>
          <w:p w14:paraId="321B554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DA3889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5BBF6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6DD16D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AC216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2DEDD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AE7E49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D393C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7D533A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2AA71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59040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FB94E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8B084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C865E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FA230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1FF5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2C57A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D2B87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0286D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FAEC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64ACDBE" w14:textId="77777777" w:rsidTr="00C94F24">
        <w:tc>
          <w:tcPr>
            <w:tcW w:w="524" w:type="dxa"/>
          </w:tcPr>
          <w:p w14:paraId="492E93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ACC3D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8727B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E5D7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9249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D1E47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ABC57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1C3269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6AC70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05882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E87070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24D1F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96A18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5C0955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2EBCE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125C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7A933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6DB5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C9EC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7687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0219279" w14:textId="0CCEDCA7" w:rsidR="00AE06B2" w:rsidRDefault="00AE06B2" w:rsidP="00223098">
      <w:pPr>
        <w:rPr>
          <w:rFonts w:ascii="ＭＳ ゴシック" w:eastAsia="ＭＳ ゴシック" w:hAnsi="ＭＳ ゴシック"/>
        </w:rPr>
      </w:pPr>
    </w:p>
    <w:p w14:paraId="6795BBDA" w14:textId="5C0BDFD8" w:rsidR="00FF69EE" w:rsidRPr="00FF69EE" w:rsidRDefault="00FF69EE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197BE2">
        <w:rPr>
          <w:rFonts w:ascii="ＭＳ ゴシック" w:eastAsia="ＭＳ ゴシック" w:hAnsi="ＭＳ ゴシック" w:hint="eastAsia"/>
        </w:rPr>
        <w:t>補講１　近年の主な自然災害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43927E8C" w14:textId="77777777" w:rsidTr="00C94F24">
        <w:tc>
          <w:tcPr>
            <w:tcW w:w="524" w:type="dxa"/>
          </w:tcPr>
          <w:p w14:paraId="29BAEB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F287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D37C6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FCD96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D1BE0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17A5F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9EEE5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22B4D0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23737A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5EABE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F68E0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B337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60246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609A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14AE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8175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935EE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AC7F8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A6814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7B9F2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D26F238" w14:textId="77777777" w:rsidTr="00C94F24">
        <w:tc>
          <w:tcPr>
            <w:tcW w:w="524" w:type="dxa"/>
          </w:tcPr>
          <w:p w14:paraId="660D884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031768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49C695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F81073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3FEAB3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BFB157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73C1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5D3906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057F3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242EF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C29A00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EDFE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36E3D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CFFA7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C859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2A24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D96F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8FA6B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EFB170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AFB7B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64CF124" w14:textId="77777777" w:rsidTr="00C94F24">
        <w:tc>
          <w:tcPr>
            <w:tcW w:w="524" w:type="dxa"/>
          </w:tcPr>
          <w:p w14:paraId="1A271DE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9B3967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A021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F3BD0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C3C48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556DE7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0A20F6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436439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0CB581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3FF28B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C913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F6344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A3FA62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D659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24E4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63D8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734CB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5368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FCC2E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25201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A889B18" w14:textId="77777777" w:rsidTr="00C94F24">
        <w:tc>
          <w:tcPr>
            <w:tcW w:w="524" w:type="dxa"/>
          </w:tcPr>
          <w:p w14:paraId="70CBC3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41036E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17960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CE3A7B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4A701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5DE938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CE67C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771016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550D09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6040A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9DE9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0C926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5877C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F877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0B1BF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3BC9F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C0B5C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0B002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11454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9BE4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6075ECE" w14:textId="77777777" w:rsidTr="00C94F24">
        <w:tc>
          <w:tcPr>
            <w:tcW w:w="524" w:type="dxa"/>
          </w:tcPr>
          <w:p w14:paraId="25B2AF6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300BBE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35FF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89BEA5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79462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84EB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13979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503B7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AAFCC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37DE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59983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30F2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D81DD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FDB2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C01E7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5D68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E6FF2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C2B39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713B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FC7AF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7F49E9C" w14:textId="77777777" w:rsidTr="00C94F24">
        <w:tc>
          <w:tcPr>
            <w:tcW w:w="524" w:type="dxa"/>
          </w:tcPr>
          <w:p w14:paraId="73CCDA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4E0AC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A341E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71913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BDCE98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4F7FE9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8EECE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C68A70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5DDB6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5C0739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1EAC7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ACA1CF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6C5956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502802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FBB7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CDE12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43DE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CCF03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2728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3A059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DC3E924" w14:textId="77777777" w:rsidTr="00C94F24">
        <w:tc>
          <w:tcPr>
            <w:tcW w:w="524" w:type="dxa"/>
          </w:tcPr>
          <w:p w14:paraId="5E75A81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2BDE6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A3511B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0F45AA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94606E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E8427D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EF8F4A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FCDFE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CA4E8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7428A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48973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DCE45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3046D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1A047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2A0DC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5FDFF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1EE70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93015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A8419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E96B3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C00A795" w14:textId="77777777" w:rsidTr="00C94F24">
        <w:tc>
          <w:tcPr>
            <w:tcW w:w="524" w:type="dxa"/>
          </w:tcPr>
          <w:p w14:paraId="7FD3C5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A5514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CF34D8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F1E56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FB2E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D37F05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60CE3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78146F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58BA5C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62B00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090C3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26488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B89BB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3A71F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32799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6EF7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22C0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3B6EA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11E5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9C37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D437282" w14:textId="77777777" w:rsidTr="00C94F24">
        <w:tc>
          <w:tcPr>
            <w:tcW w:w="524" w:type="dxa"/>
          </w:tcPr>
          <w:p w14:paraId="5029D9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83D3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4711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D65C9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4F42DC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68C14E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70B19A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FE3911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8427B3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7D04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20C76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8FB9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C77FC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7EB2D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9FB40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C952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66EF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FDC1D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01F02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66F7F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6911055" w14:textId="77777777" w:rsidTr="00C94F24">
        <w:tc>
          <w:tcPr>
            <w:tcW w:w="524" w:type="dxa"/>
          </w:tcPr>
          <w:p w14:paraId="0F8CAC7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2C1E0E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DE89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478CA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9EB7F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A7699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2FCD2E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833904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D33D68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B8E85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B6CE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1F4C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C84F5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992E4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901F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04DCD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99F6B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9A513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2ADEE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B562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8097231" w14:textId="77777777" w:rsidTr="00C94F24">
        <w:tc>
          <w:tcPr>
            <w:tcW w:w="524" w:type="dxa"/>
          </w:tcPr>
          <w:p w14:paraId="462C776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2EE75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12548F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6CDA6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103CE3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A0A80F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0032E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5278E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9821E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FD27BE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E7D1F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6DC4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19F8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70E7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7BAB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6A748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504C27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A654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1F5851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FEE7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B7485B" w14:textId="77777777" w:rsidR="00D34BDE" w:rsidRDefault="00D34BDE" w:rsidP="00D34BDE">
      <w:pPr>
        <w:rPr>
          <w:rFonts w:ascii="ＭＳ ゴシック" w:eastAsia="ＭＳ ゴシック" w:hAnsi="ＭＳ ゴシック"/>
        </w:rPr>
      </w:pPr>
    </w:p>
    <w:p w14:paraId="0098EB5B" w14:textId="58C648A5" w:rsidR="00D34BDE" w:rsidRPr="00FF69EE" w:rsidRDefault="00D34BDE" w:rsidP="00D34B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 xml:space="preserve">６講　</w:t>
      </w:r>
      <w:r w:rsidR="004F7E2E">
        <w:rPr>
          <w:rFonts w:ascii="ＭＳ ゴシック" w:eastAsia="ＭＳ ゴシック" w:hAnsi="ＭＳ ゴシック" w:hint="eastAsia"/>
        </w:rPr>
        <w:t>被害想定・ハザードマップ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D34BDE" w14:paraId="32689454" w14:textId="77777777" w:rsidTr="00115767">
        <w:tc>
          <w:tcPr>
            <w:tcW w:w="524" w:type="dxa"/>
          </w:tcPr>
          <w:p w14:paraId="0589C12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C3A66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CD362F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4896CD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224E5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A24940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84FDFB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B46E74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A230FD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2399C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CF25A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E3967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10FCC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BDF6B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5AED2E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DE9F0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87634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F75F5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610BB2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AE8DCB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59BE3262" w14:textId="77777777" w:rsidTr="00115767">
        <w:tc>
          <w:tcPr>
            <w:tcW w:w="524" w:type="dxa"/>
          </w:tcPr>
          <w:p w14:paraId="710F1C4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BBDA23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506107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B3A83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B49E64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15166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D084B32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239B3B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AAFC1A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A5058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D1C80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F4D43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7F44D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80985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60155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1FBA7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415DD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B9EF8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27C40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97F5D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3BFD4F25" w14:textId="77777777" w:rsidTr="00115767">
        <w:tc>
          <w:tcPr>
            <w:tcW w:w="524" w:type="dxa"/>
          </w:tcPr>
          <w:p w14:paraId="709FC32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C0F6C9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C4BAA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38CF6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78F072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4ACF2F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F1FEB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3C5B58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2D1F05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FDC32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3358B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DF909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BBAD37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4F313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E1F81E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C7C8B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6D200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7281D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EAD72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4D2E7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34E22619" w14:textId="77777777" w:rsidTr="00115767">
        <w:tc>
          <w:tcPr>
            <w:tcW w:w="524" w:type="dxa"/>
          </w:tcPr>
          <w:p w14:paraId="7FD2213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B50647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629FE7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4141D0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2A9A04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76B9B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5C0112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45FC7E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9840F7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A51B3A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B64DCD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78E42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D62B2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422F5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1FE57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B2E88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8FB59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3682A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3F12D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CC38C1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611CD196" w14:textId="77777777" w:rsidTr="00115767">
        <w:tc>
          <w:tcPr>
            <w:tcW w:w="524" w:type="dxa"/>
          </w:tcPr>
          <w:p w14:paraId="62DC5B7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AAD7132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ADC4EE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0CBAF2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10C91E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A4690C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02DFDA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F6924F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FBD13F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3B4CA7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C742B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575572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75F71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941C5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A11303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73A7A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F3FDF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64064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E52190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96FAB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7EDB088D" w14:textId="77777777" w:rsidTr="00115767">
        <w:tc>
          <w:tcPr>
            <w:tcW w:w="524" w:type="dxa"/>
          </w:tcPr>
          <w:p w14:paraId="29A14D8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C28B67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0ED05C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03FB5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3CCF93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9827672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D06D2B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9CEDED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047E3E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FFE4A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F471B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BACA5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FF1AED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5CE622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97398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87741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7E8EF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3EB0E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61589C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53547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60FE807F" w14:textId="77777777" w:rsidTr="00115767">
        <w:tc>
          <w:tcPr>
            <w:tcW w:w="524" w:type="dxa"/>
          </w:tcPr>
          <w:p w14:paraId="33E40E72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F0B03C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49BE2D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5B641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C1BD9E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382CC4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BE2BDF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49DA8C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F60DF9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26E830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A4FE4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BCC5B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F8B22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D6508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DB981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E6696C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B323C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6FD72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9E529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D3D0D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05AF4A17" w14:textId="77777777" w:rsidTr="00115767">
        <w:tc>
          <w:tcPr>
            <w:tcW w:w="524" w:type="dxa"/>
          </w:tcPr>
          <w:p w14:paraId="1E94662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E207E4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F983609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5E00D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A52FE7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F8E43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357C24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8C6309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643975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11565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62B40B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5EB44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035DA2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001C3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47F78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BEEAAD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1CBC9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7AE502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B071D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0D1A1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52D0AD5D" w14:textId="77777777" w:rsidTr="00115767">
        <w:tc>
          <w:tcPr>
            <w:tcW w:w="524" w:type="dxa"/>
          </w:tcPr>
          <w:p w14:paraId="30BA046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B470DF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FF0ED2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8C6618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D97937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B02058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79B64F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F7D058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A494BC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EC0AC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2670C3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64CD7E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04642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8424A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4801D9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FC501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9A916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C9C61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C1ECE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AA0D6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53429408" w14:textId="77777777" w:rsidTr="00115767">
        <w:tc>
          <w:tcPr>
            <w:tcW w:w="524" w:type="dxa"/>
          </w:tcPr>
          <w:p w14:paraId="2A97A25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63B265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639B4E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EDF27E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20B15D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51F78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990E968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756F09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D5847A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EC12B4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A7292D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E3750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0D1A3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B3317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17E076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AF01FA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FB9DC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E130D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1B758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77C80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4BDE" w14:paraId="5E8AA33B" w14:textId="77777777" w:rsidTr="00115767">
        <w:tc>
          <w:tcPr>
            <w:tcW w:w="524" w:type="dxa"/>
          </w:tcPr>
          <w:p w14:paraId="3C35D3A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8061C0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D6D9794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5CBF3E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1216306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8E0AB2F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13E0EC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BA8961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D9236A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47D07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715C56B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435F55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AD01F7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314283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D1770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ACF2BEA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D4A5F2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EF0B0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861A41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CA9F0E0" w14:textId="77777777" w:rsidR="00D34BDE" w:rsidRDefault="00D34BDE" w:rsidP="001157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8E89D9" w14:textId="7D61BDCA" w:rsidR="00AE06B2" w:rsidRPr="00D34BDE" w:rsidRDefault="00AE06B2" w:rsidP="00197BE2">
      <w:pPr>
        <w:rPr>
          <w:rFonts w:ascii="ＭＳ ゴシック" w:eastAsia="ＭＳ ゴシック" w:hAnsi="ＭＳ ゴシック"/>
        </w:rPr>
      </w:pPr>
    </w:p>
    <w:p w14:paraId="30A0E4C1" w14:textId="77777777" w:rsidR="00D34BDE" w:rsidRDefault="00D34BDE" w:rsidP="00223098">
      <w:pPr>
        <w:rPr>
          <w:rFonts w:ascii="ＭＳ ゴシック" w:eastAsia="ＭＳ ゴシック" w:hAnsi="ＭＳ ゴシック"/>
        </w:rPr>
      </w:pPr>
    </w:p>
    <w:p w14:paraId="1BCA12AD" w14:textId="6F02EB13" w:rsidR="00FF69EE" w:rsidRPr="00FF69EE" w:rsidRDefault="00FF69EE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 w:rsidR="00197BE2">
        <w:rPr>
          <w:rFonts w:ascii="ＭＳ ゴシック" w:eastAsia="ＭＳ ゴシック" w:hAnsi="ＭＳ ゴシック" w:hint="eastAsia"/>
        </w:rPr>
        <w:t xml:space="preserve">７講　</w:t>
      </w:r>
      <w:r w:rsidR="004F7E2E">
        <w:rPr>
          <w:rFonts w:ascii="ＭＳ ゴシック" w:eastAsia="ＭＳ ゴシック" w:hAnsi="ＭＳ ゴシック" w:hint="eastAsia"/>
        </w:rPr>
        <w:t>災害関連情報と予報・警報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1D572434" w14:textId="77777777" w:rsidTr="00C94F24">
        <w:tc>
          <w:tcPr>
            <w:tcW w:w="524" w:type="dxa"/>
          </w:tcPr>
          <w:p w14:paraId="2E2C53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58CD1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5BB5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59201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3187F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43A1F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4C89C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F2B11E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25AEA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D2608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CDC00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4DCE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090F6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A0B5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74F0E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DB613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12C656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3BCB2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ED9F1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FCFB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44C7824" w14:textId="77777777" w:rsidTr="00C94F24">
        <w:tc>
          <w:tcPr>
            <w:tcW w:w="524" w:type="dxa"/>
          </w:tcPr>
          <w:p w14:paraId="3314AD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B4AC34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E31C7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6B8506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7F27C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9694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7C5EB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ED65D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0CE28A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F991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5407E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BF26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30BA8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6F70D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44854E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EECE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57EA6F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6D83E4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DAF16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6AF52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3E6C3F7" w14:textId="77777777" w:rsidTr="00C94F24">
        <w:tc>
          <w:tcPr>
            <w:tcW w:w="524" w:type="dxa"/>
          </w:tcPr>
          <w:p w14:paraId="64A9F12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694D9C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7390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76CAD2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F3BC4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FBB9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0A7F0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3B85F2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328293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C159E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A3AF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81D9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C8022E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C73F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ED0C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1188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C039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76780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E705A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D1779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C2CC3F9" w14:textId="77777777" w:rsidTr="00C94F24">
        <w:tc>
          <w:tcPr>
            <w:tcW w:w="524" w:type="dxa"/>
          </w:tcPr>
          <w:p w14:paraId="16F88C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8409B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190E3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72C6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448965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FBBD3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3BA58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EE274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08A139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1EB35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D3EE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6C88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BBB1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685AF3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9FFE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FF5AF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52653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00D50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F856C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264B8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9C3705B" w14:textId="77777777" w:rsidTr="00C94F24">
        <w:tc>
          <w:tcPr>
            <w:tcW w:w="524" w:type="dxa"/>
          </w:tcPr>
          <w:p w14:paraId="3C67154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A90FC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5CE1E5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F6F483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B32914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DFBC0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1051E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323171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43A613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B159B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CBCB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50770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F3D5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5B672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907B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DDA5E5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62974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52974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82246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BB8AA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EEB3AF6" w14:textId="77777777" w:rsidTr="00C94F24">
        <w:tc>
          <w:tcPr>
            <w:tcW w:w="524" w:type="dxa"/>
          </w:tcPr>
          <w:p w14:paraId="49BA094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103E2A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1B216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4DCFBC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B3EFB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DFF857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EB0CF9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019DE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B688A1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8667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38B19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102581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1F9F02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7DD5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261C8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5C9E0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27D5E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B44D01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F0A4E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F4018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DBF3E48" w14:textId="77777777" w:rsidTr="00C94F24">
        <w:tc>
          <w:tcPr>
            <w:tcW w:w="524" w:type="dxa"/>
          </w:tcPr>
          <w:p w14:paraId="6141BB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C59F7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58360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C158C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1C4C8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55896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283225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BC830C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A031FD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E9A97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1707B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8F7D8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D059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FF4FE7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D41F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C9A21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5CC4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3EBEC9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DF771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E9070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D6741D0" w14:textId="77777777" w:rsidTr="00C94F24">
        <w:tc>
          <w:tcPr>
            <w:tcW w:w="524" w:type="dxa"/>
          </w:tcPr>
          <w:p w14:paraId="1CC5267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261D3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F7583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5008C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109A68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46D17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9DF0AE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CB190F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31225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2DB3D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6593A2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1834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9B0A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EC922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AFBA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B9B8C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6D9C4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12243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034D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B009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C0BC2F9" w14:textId="77777777" w:rsidTr="00C94F24">
        <w:tc>
          <w:tcPr>
            <w:tcW w:w="524" w:type="dxa"/>
          </w:tcPr>
          <w:p w14:paraId="7D54BBE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B86F3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C8E9D8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63DAE5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755195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6B9F61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723E3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6CBF5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9A06F8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AE3ED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14947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8FA69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EF6CC4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0820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C5658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D5008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C82FB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F7A5B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9CF7C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DA84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2837C40" w14:textId="77777777" w:rsidTr="00C94F24">
        <w:tc>
          <w:tcPr>
            <w:tcW w:w="524" w:type="dxa"/>
          </w:tcPr>
          <w:p w14:paraId="7A43B4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2670D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686C35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B006C2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A41A03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2ACDAA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4C8BE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FA13F3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8040B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30C5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1E805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2F12B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ED4F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1349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6FFE6F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4C8A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735BE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99DF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0DB9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09DD86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78C74BE" w14:textId="77777777" w:rsidTr="00C94F24">
        <w:tc>
          <w:tcPr>
            <w:tcW w:w="524" w:type="dxa"/>
          </w:tcPr>
          <w:p w14:paraId="794269C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3E00E6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595072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13FD0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837A2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59397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EFD532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76B7F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2002E3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BF94A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A505E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E142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C95C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F6CA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BC15BD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EC4A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AE1A8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0CA6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55D4A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CD143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6BE55E" w14:textId="77777777" w:rsidR="00AE06B2" w:rsidRDefault="00AE06B2" w:rsidP="00223098">
      <w:pPr>
        <w:rPr>
          <w:rFonts w:ascii="ＭＳ ゴシック" w:eastAsia="ＭＳ ゴシック" w:hAnsi="ＭＳ ゴシック"/>
        </w:rPr>
      </w:pPr>
    </w:p>
    <w:p w14:paraId="043E51F1" w14:textId="46B35306" w:rsidR="00586F5B" w:rsidRPr="00FF69EE" w:rsidRDefault="00586F5B" w:rsidP="00586F5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 w:rsidR="007E6888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 xml:space="preserve">講　</w:t>
      </w:r>
      <w:r w:rsidR="007E6888">
        <w:rPr>
          <w:rFonts w:ascii="ＭＳ ゴシック" w:eastAsia="ＭＳ ゴシック" w:hAnsi="ＭＳ ゴシック" w:hint="eastAsia"/>
        </w:rPr>
        <w:t>災害情報の活用と発信</w:t>
      </w:r>
      <w:r>
        <w:rPr>
          <w:rFonts w:ascii="ＭＳ ゴシック" w:eastAsia="ＭＳ ゴシック" w:hAnsi="ＭＳ 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586F5B" w14:paraId="62A6E26C" w14:textId="77777777" w:rsidTr="005850E4">
        <w:tc>
          <w:tcPr>
            <w:tcW w:w="524" w:type="dxa"/>
          </w:tcPr>
          <w:p w14:paraId="65DA2DF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E233FE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56E6C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5DFDE6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8649A5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681016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1F762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80496A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31542E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B3E8C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F65D8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F6FF80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8C51B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285D8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99FCA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7DA9D9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3E998E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9B190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1AFB5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298A2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3FB57BCB" w14:textId="77777777" w:rsidTr="005850E4">
        <w:tc>
          <w:tcPr>
            <w:tcW w:w="524" w:type="dxa"/>
          </w:tcPr>
          <w:p w14:paraId="37492FA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B64BD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5889B6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4BF650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D93EC3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D949E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0F3FF0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B8C661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436894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3D56B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346FD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B452C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D80F1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C859D9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2BA7E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D5537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EFAA1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5CEE2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281D3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6F492E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3726CD2A" w14:textId="77777777" w:rsidTr="005850E4">
        <w:tc>
          <w:tcPr>
            <w:tcW w:w="524" w:type="dxa"/>
          </w:tcPr>
          <w:p w14:paraId="305AF19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BF2F55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2BAC90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2BEAA6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79CB06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12817B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A21A49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7B3ECD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C914EC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888A0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24F98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84892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8F6FD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C28BE9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7E265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91900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4F2DC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69B8E2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A9087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B6B41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05F96887" w14:textId="77777777" w:rsidTr="005850E4">
        <w:tc>
          <w:tcPr>
            <w:tcW w:w="524" w:type="dxa"/>
          </w:tcPr>
          <w:p w14:paraId="669987C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AFA5D4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1D9E01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E767DA9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2BFBC2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0A1CC1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1FFA8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7DAFB4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6E61A99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97309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2F852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148F9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D4C2C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D415E5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CC970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6CAD19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D6825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53153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613E5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A05569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03A10365" w14:textId="77777777" w:rsidTr="005850E4">
        <w:tc>
          <w:tcPr>
            <w:tcW w:w="524" w:type="dxa"/>
          </w:tcPr>
          <w:p w14:paraId="4C2BAC2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2792FD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E2CF76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1B783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DFBB5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823890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64D55E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FE5F9E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4B1E5F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D0320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1B6B8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F96DC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AF5C45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17ADF6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DA48E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2C1D9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76EE0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95B49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3EEED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15D4EB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233C9935" w14:textId="77777777" w:rsidTr="005850E4">
        <w:tc>
          <w:tcPr>
            <w:tcW w:w="524" w:type="dxa"/>
          </w:tcPr>
          <w:p w14:paraId="530BEF6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BEC986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9FEB5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814DB8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33678E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C7F10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075A61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C712AA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C7D226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9DA0F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33D0A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FD8A31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F5459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7C112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AA770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0A454E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59FF3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6A04D3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EBE792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3B1FB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7606B6F8" w14:textId="77777777" w:rsidTr="005850E4">
        <w:tc>
          <w:tcPr>
            <w:tcW w:w="524" w:type="dxa"/>
          </w:tcPr>
          <w:p w14:paraId="66CE450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23B991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36C653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072C2D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AAB61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91831F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042F2D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36A9E2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C41668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0628C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56F97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2AD1349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C9B52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38818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7CCD28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7B58CB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E506A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3C0B6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8E621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56910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27F348B4" w14:textId="77777777" w:rsidTr="005850E4">
        <w:tc>
          <w:tcPr>
            <w:tcW w:w="524" w:type="dxa"/>
          </w:tcPr>
          <w:p w14:paraId="7AA64AD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89218F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D45CC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8F7F5B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B9B3D6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D8EBDC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812773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7738A1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6854E6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1E7CA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A19A7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9B09C9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74AF1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26CE0F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FF29A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ED3E1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74BE9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C0A1D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0C852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5DD64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3B4CE5ED" w14:textId="77777777" w:rsidTr="005850E4">
        <w:tc>
          <w:tcPr>
            <w:tcW w:w="524" w:type="dxa"/>
          </w:tcPr>
          <w:p w14:paraId="3B38D71D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A1567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7DFDE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2823A0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8F8A70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62BE5B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18B690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820696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E77C1D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54753A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22124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24105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93148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87206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5F24949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F24EC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C44F2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1C78F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5A26C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8E61D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427A9469" w14:textId="77777777" w:rsidTr="005850E4">
        <w:tc>
          <w:tcPr>
            <w:tcW w:w="524" w:type="dxa"/>
          </w:tcPr>
          <w:p w14:paraId="101D86F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7D0AC9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B791EE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A350C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45F63A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A7F94E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B8120F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3DA678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CC301B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02652A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3DA3D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C33A6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A496B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D381DF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E25AE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C554E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56589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6906CD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AB8C55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335CC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86F5B" w14:paraId="3022EA49" w14:textId="77777777" w:rsidTr="005850E4">
        <w:tc>
          <w:tcPr>
            <w:tcW w:w="524" w:type="dxa"/>
          </w:tcPr>
          <w:p w14:paraId="739C457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D214DA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1ACE9B2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8E05F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087A654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F04B6EF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2EAE78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8C13E2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87A074E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770A7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D92383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343FD8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582007C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5965A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9E3C0B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7253A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FF14F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D41A86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0A7BF1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41B0A7" w14:textId="77777777" w:rsidR="00586F5B" w:rsidRDefault="00586F5B" w:rsidP="005850E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A0C1F8" w14:textId="77777777" w:rsidR="00586F5B" w:rsidRPr="00586F5B" w:rsidRDefault="00586F5B" w:rsidP="00223098">
      <w:pPr>
        <w:rPr>
          <w:rFonts w:ascii="ＭＳ ゴシック" w:eastAsia="ＭＳ ゴシック" w:hAnsi="ＭＳ ゴシック"/>
        </w:rPr>
      </w:pPr>
    </w:p>
    <w:p w14:paraId="11AF7698" w14:textId="4FB50A4F" w:rsidR="00FF69EE" w:rsidRPr="00FF69EE" w:rsidRDefault="007E6888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９講　行政の災害対策と危機管理】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13E2EC21" w14:textId="77777777" w:rsidTr="00C94F24">
        <w:tc>
          <w:tcPr>
            <w:tcW w:w="524" w:type="dxa"/>
          </w:tcPr>
          <w:p w14:paraId="315AC36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0754C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4C5AF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4B900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7E2221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43486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53DFCD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619F1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C5ACE0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29DAB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CEA40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772D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2517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00141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3D004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E40DB9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352D3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1446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D283A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12661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4027D6C" w14:textId="77777777" w:rsidTr="00C94F24">
        <w:tc>
          <w:tcPr>
            <w:tcW w:w="524" w:type="dxa"/>
          </w:tcPr>
          <w:p w14:paraId="03895F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82DA6B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A62D4B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C87367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413F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436D43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678B9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07008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510B8B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8B015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BE93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2DD19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CDA4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3579D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901A2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47227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028EE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30A23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CCB6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8B031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20AF8E0" w14:textId="77777777" w:rsidTr="00C94F24">
        <w:tc>
          <w:tcPr>
            <w:tcW w:w="524" w:type="dxa"/>
          </w:tcPr>
          <w:p w14:paraId="3E9259A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F85FE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28A4C7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A32BD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4D6D2E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06651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41E9B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BB1310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7B2F6A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ADD42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B030A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46A29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D8A9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DAB0B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BA378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F0B76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B85B8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49B5E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831B8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BC4A56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D2E1AE0" w14:textId="77777777" w:rsidTr="00C94F24">
        <w:tc>
          <w:tcPr>
            <w:tcW w:w="524" w:type="dxa"/>
          </w:tcPr>
          <w:p w14:paraId="39FA7E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DC2E6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ED5C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306F7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D5215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0E248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69C7F5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CCE628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4A6D62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72220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8F75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289604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3ED88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06C73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150D4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2AA37A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25CE9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74722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E4BD1C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BAAA8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B568AB4" w14:textId="77777777" w:rsidTr="00C94F24">
        <w:tc>
          <w:tcPr>
            <w:tcW w:w="524" w:type="dxa"/>
          </w:tcPr>
          <w:p w14:paraId="5CC9BEA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2A38D6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77514A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1A6B2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32BCB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21983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7C71F2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D025F7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F14A18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85C7A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4A3FE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82EED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10969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6E612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91A20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02D63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EE0E1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40B66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1A23D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1C28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F1F10BA" w14:textId="77777777" w:rsidTr="00C94F24">
        <w:tc>
          <w:tcPr>
            <w:tcW w:w="524" w:type="dxa"/>
          </w:tcPr>
          <w:p w14:paraId="42140A3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5D885F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9858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586406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A6220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18155C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C5592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2FA62D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AAFCAD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505A56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A7073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CD3FB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1255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95994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AE82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C960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942F8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EF523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30CB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00072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5E06516" w14:textId="77777777" w:rsidTr="00C94F24">
        <w:tc>
          <w:tcPr>
            <w:tcW w:w="524" w:type="dxa"/>
          </w:tcPr>
          <w:p w14:paraId="55D173D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F5578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EBD4C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4FB8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35C722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C9402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523970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165502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6C141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01BC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097302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1E6F3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19DEC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98D6C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74BE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ABE6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BD7D3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679CF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1FC1E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5EE0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1B3693E" w14:textId="77777777" w:rsidTr="00C94F24">
        <w:tc>
          <w:tcPr>
            <w:tcW w:w="524" w:type="dxa"/>
          </w:tcPr>
          <w:p w14:paraId="6C92E03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AFCAE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8072F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6B6DE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094F8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E123FB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22BDB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8D53A2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7258D4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A937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B0F2C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5E205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0BB35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EB4B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1BA3B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8CEE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A05B5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DC2F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24C0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0ADC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4CA613A" w14:textId="77777777" w:rsidTr="00C94F24">
        <w:tc>
          <w:tcPr>
            <w:tcW w:w="524" w:type="dxa"/>
          </w:tcPr>
          <w:p w14:paraId="1AD94A7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D0B64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1C04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2DC057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DCA3D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9917B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62F04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4D4E6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6A557C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2522B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B1B3E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4E79B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9FECB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49322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14C3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8AAF5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F76A2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433F4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FDEE8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8E07B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0B94C3C3" w14:textId="77777777" w:rsidTr="00C94F24">
        <w:tc>
          <w:tcPr>
            <w:tcW w:w="524" w:type="dxa"/>
          </w:tcPr>
          <w:p w14:paraId="5300C9E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04FA3D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A4CB2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76A0A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0FCF9E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40B32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91222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6D8B7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302529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26BA2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C041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9C16C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235C2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79378B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F8C07F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A193FC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B09AF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336089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F463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9217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008EA4E8" w14:textId="77777777" w:rsidTr="00C94F24">
        <w:tc>
          <w:tcPr>
            <w:tcW w:w="524" w:type="dxa"/>
          </w:tcPr>
          <w:p w14:paraId="6526BAC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9D81AD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28A8CF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84D9D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48F72C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3277A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12559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0E930D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D029D6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5DBD0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F29A75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064AE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73D7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2BD96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04001C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914CD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3EBA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76BF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6A630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0A1F7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22E7CE" w14:textId="55762AF4" w:rsidR="00AE06B2" w:rsidRDefault="00AE06B2" w:rsidP="00223098">
      <w:pPr>
        <w:rPr>
          <w:rFonts w:ascii="ＭＳ ゴシック" w:eastAsia="ＭＳ ゴシック" w:hAnsi="ＭＳ ゴシック"/>
        </w:rPr>
      </w:pPr>
    </w:p>
    <w:p w14:paraId="58328353" w14:textId="52E3E0C4" w:rsidR="00FF69EE" w:rsidRPr="00FF69EE" w:rsidRDefault="007E6888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11講　復旧・復興と被災者支援】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39C8ACA1" w14:textId="77777777" w:rsidTr="00C94F24">
        <w:tc>
          <w:tcPr>
            <w:tcW w:w="524" w:type="dxa"/>
          </w:tcPr>
          <w:p w14:paraId="53A9507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181F14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112F6A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F8D632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E2173A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5EDF7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B037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146084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6B8189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94CE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C1BB7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41B75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229EA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2C583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41D63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C4668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D9D513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4233A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C3703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1B5E2C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2444201" w14:textId="77777777" w:rsidTr="00C94F24">
        <w:tc>
          <w:tcPr>
            <w:tcW w:w="524" w:type="dxa"/>
          </w:tcPr>
          <w:p w14:paraId="62935DE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86475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C6C18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9FF059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785A13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87438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C3760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37908F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5588C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10B006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1C0D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4447B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7EEF2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A85D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11ADB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4240E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C0248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45FD4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12430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FA2C3F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5806B23" w14:textId="77777777" w:rsidTr="00C94F24">
        <w:tc>
          <w:tcPr>
            <w:tcW w:w="524" w:type="dxa"/>
          </w:tcPr>
          <w:p w14:paraId="7FA4FC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75AAA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821CC6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3AC24C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E0B9C2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72E8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93EF6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F722AE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9E6075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B4597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D901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139CF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7ABB0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66C8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24BEB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B646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0AD48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BB12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CA4D3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017F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ED4F898" w14:textId="77777777" w:rsidTr="00C94F24">
        <w:tc>
          <w:tcPr>
            <w:tcW w:w="524" w:type="dxa"/>
          </w:tcPr>
          <w:p w14:paraId="0A9B1D6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BC372F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41DA42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02F37E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E8124B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B6A3AF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56643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F391A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CCC1A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1F616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E88C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50B9B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F08A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F58AA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D4FF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63ABB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2BE31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6D20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84F2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47640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C380ADE" w14:textId="77777777" w:rsidTr="00C94F24">
        <w:tc>
          <w:tcPr>
            <w:tcW w:w="524" w:type="dxa"/>
          </w:tcPr>
          <w:p w14:paraId="5B51C4E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AFB71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B4547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BD0110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82939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081010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10335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88D8D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987E5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888C4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7A0AE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0055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DACC0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D3268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579E3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07898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335E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ADDA8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A405E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82C7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AE53C7F" w14:textId="77777777" w:rsidTr="00C94F24">
        <w:tc>
          <w:tcPr>
            <w:tcW w:w="524" w:type="dxa"/>
          </w:tcPr>
          <w:p w14:paraId="6D05C91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200DE3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65989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3FD8D3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11FE9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03D533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BAF6D7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406E5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7A3963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C6C8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08736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14040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0051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55A9F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65D01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5EC725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EA929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05E2A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0D3EA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C7752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DBA52E3" w14:textId="77777777" w:rsidTr="00C94F24">
        <w:tc>
          <w:tcPr>
            <w:tcW w:w="524" w:type="dxa"/>
          </w:tcPr>
          <w:p w14:paraId="674E8EE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BCC372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46D0F8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6F9ED5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12CBB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51F072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2620F7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6F796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3436FE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29816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574AD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DF6A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0A8F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38F2B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C3508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FF46D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237FD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EC6F8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7FD4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F063F6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AEBA642" w14:textId="77777777" w:rsidTr="00C94F24">
        <w:tc>
          <w:tcPr>
            <w:tcW w:w="524" w:type="dxa"/>
          </w:tcPr>
          <w:p w14:paraId="500AC8F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8CCD19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492A07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8220D8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6DE54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C01006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D7A1B3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07290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615CD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73120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87F38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958F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89CE05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57AA4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2B0CA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912D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986730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F77B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37B12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95124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0A52C649" w14:textId="77777777" w:rsidTr="00C94F24">
        <w:tc>
          <w:tcPr>
            <w:tcW w:w="524" w:type="dxa"/>
          </w:tcPr>
          <w:p w14:paraId="5D55F1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527CF9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3542F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F9CB8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A5046E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4BD6E2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236A9C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61BFD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ACD796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B813A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D6CB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43314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C7445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96AB7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3D65A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7174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982B8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CBEFE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C055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945A2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2B96A15" w14:textId="77777777" w:rsidTr="00C94F24">
        <w:tc>
          <w:tcPr>
            <w:tcW w:w="524" w:type="dxa"/>
          </w:tcPr>
          <w:p w14:paraId="248DA2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8A4D89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71644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C5ADA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480DCC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A3674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BF1C7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7B2CD5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17BE4C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04C1C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68A78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4699C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486BDE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02F8FB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A87E8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0AB2D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7CE6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B060B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27AC5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B0390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CFEB8AA" w14:textId="77777777" w:rsidTr="00C94F24">
        <w:tc>
          <w:tcPr>
            <w:tcW w:w="524" w:type="dxa"/>
          </w:tcPr>
          <w:p w14:paraId="2E27861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D50E23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304715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C7BEF8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9A0728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57254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93EB68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5EDB57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B58188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B111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CFB8F1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AD2DA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3BD91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A744A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6338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6D282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AB06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192F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52BA7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C9A6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CFDD9E" w14:textId="24020DAF" w:rsidR="00AE06B2" w:rsidRDefault="00AE06B2" w:rsidP="00223098">
      <w:pPr>
        <w:rPr>
          <w:rFonts w:ascii="ＭＳ ゴシック" w:eastAsia="ＭＳ ゴシック" w:hAnsi="ＭＳ ゴシック"/>
        </w:rPr>
      </w:pPr>
    </w:p>
    <w:p w14:paraId="4AEF38D4" w14:textId="5E01230C" w:rsidR="002D1DCC" w:rsidRPr="00D34BDE" w:rsidRDefault="002D1DCC" w:rsidP="00223098">
      <w:pPr>
        <w:rPr>
          <w:rFonts w:ascii="ＭＳ ゴシック" w:eastAsia="ＭＳ ゴシック" w:hAnsi="ＭＳ ゴシック"/>
        </w:rPr>
      </w:pPr>
    </w:p>
    <w:p w14:paraId="0A4139A1" w14:textId="78B6EF1E" w:rsidR="00ED5C6A" w:rsidRPr="00FF69EE" w:rsidRDefault="007E6888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13講　ライフライン・交通インフラの確保】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7C8DDEBF" w14:textId="77777777" w:rsidTr="00C94F24">
        <w:tc>
          <w:tcPr>
            <w:tcW w:w="524" w:type="dxa"/>
          </w:tcPr>
          <w:p w14:paraId="0102ADE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ED5426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61C6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012D52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D87D00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4439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4C293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6D5157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7A4655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CFC9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6DC98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DA50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E562C6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F25B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B61FD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F0BEE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D822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B8CA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34F30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55C9A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7A9CCA6" w14:textId="77777777" w:rsidTr="00C94F24">
        <w:tc>
          <w:tcPr>
            <w:tcW w:w="524" w:type="dxa"/>
          </w:tcPr>
          <w:p w14:paraId="69A74E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272F49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F1E869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11F50F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71C6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CEB6E4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EF3D8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BD1972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2A17D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5F380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7F4564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9DD7E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7170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F76F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775D8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84D01A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45412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E24F8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13169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56593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F02DE2A" w14:textId="77777777" w:rsidTr="00C94F24">
        <w:tc>
          <w:tcPr>
            <w:tcW w:w="524" w:type="dxa"/>
          </w:tcPr>
          <w:p w14:paraId="481D008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AB11F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DDFEE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B890E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41080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83025A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221C3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9A03C1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32D683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02D79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16D4F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F4D8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219FFB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7528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8EDA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25CC3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B202A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71CEC8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BABD14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988C53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6010A5B" w14:textId="77777777" w:rsidTr="00C94F24">
        <w:tc>
          <w:tcPr>
            <w:tcW w:w="524" w:type="dxa"/>
          </w:tcPr>
          <w:p w14:paraId="5C11F5E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812A60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E7967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29072A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A8B2D3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852417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6A64BB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4B2C0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89D7F8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3336E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0CF728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6A4B4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5D714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4C6C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D9EF2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B8D9D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895D0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EC1B1D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7CFC9E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981DC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BAFA42B" w14:textId="77777777" w:rsidTr="00C94F24">
        <w:tc>
          <w:tcPr>
            <w:tcW w:w="524" w:type="dxa"/>
          </w:tcPr>
          <w:p w14:paraId="60F703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F3BDF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6F3BE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FD1FA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58CFD1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CD5A8A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BB3038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D9B20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32C033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A84AA3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834A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DF9B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6433A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1E9EF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C4D8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CA6E30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960A73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FAAAE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7AA71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E6A363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F58FD62" w14:textId="77777777" w:rsidTr="00C94F24">
        <w:tc>
          <w:tcPr>
            <w:tcW w:w="524" w:type="dxa"/>
          </w:tcPr>
          <w:p w14:paraId="3C39CF9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DD1E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DF96DB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F25DE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109DD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8F151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6289A0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EA9B8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013A77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0DA4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F783B7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28D384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EB456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74D4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0304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BFE0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1B71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E27E4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137FB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17C7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3095DAC" w14:textId="77777777" w:rsidTr="00C94F24">
        <w:tc>
          <w:tcPr>
            <w:tcW w:w="524" w:type="dxa"/>
          </w:tcPr>
          <w:p w14:paraId="33FD606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A6769E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5624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FD43EF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C7F740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092E72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EBB20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BCC852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01D09F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14896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E6DB5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79DD5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C2E388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3BD46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65179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9D893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A5E43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31C9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7FEEAE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879FC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D46329A" w14:textId="77777777" w:rsidTr="00C94F24">
        <w:tc>
          <w:tcPr>
            <w:tcW w:w="524" w:type="dxa"/>
          </w:tcPr>
          <w:p w14:paraId="495B7B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59088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4C2D7E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1E11C5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40A3A7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77275F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D23A90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C17F2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DAE5A6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4D0092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FBD2D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D377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AA2E4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0BD4C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3A2DD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7FDB1D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A9BE8D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41076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BC5DF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1066D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4CFE9D5" w14:textId="77777777" w:rsidTr="00C94F24">
        <w:tc>
          <w:tcPr>
            <w:tcW w:w="524" w:type="dxa"/>
          </w:tcPr>
          <w:p w14:paraId="191018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9844AA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330EDD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7203C2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AB053B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89C4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53DC8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E408A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D0A26A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9788B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08079B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BCA540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071FC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5B35A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E25A3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4F7A3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4F461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3FDDA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C283E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F053E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ACA9E91" w14:textId="77777777" w:rsidTr="00C94F24">
        <w:tc>
          <w:tcPr>
            <w:tcW w:w="524" w:type="dxa"/>
          </w:tcPr>
          <w:p w14:paraId="674A88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65E3A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CDAD0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17FF0D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44646D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71943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F50E64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D9EBD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DE65DC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9A7EE9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A77D35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F49A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E3D3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27BA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31A4D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8CA63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D15FF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5BC52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8A625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EC42C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4D3DFDF" w14:textId="77777777" w:rsidTr="00C94F24">
        <w:tc>
          <w:tcPr>
            <w:tcW w:w="524" w:type="dxa"/>
          </w:tcPr>
          <w:p w14:paraId="6A31E53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734105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36439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01469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6FE03A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DF97D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1D1732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B3B09F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2FA13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EBCE75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00446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EFF6EC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48D7C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89C1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CAB8E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23C29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ED0AC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C41C2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87A1C6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9F7EE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18EF09C" w14:textId="312AFB32" w:rsidR="00FF69EE" w:rsidRDefault="00FF69EE" w:rsidP="00223098">
      <w:pPr>
        <w:rPr>
          <w:rFonts w:ascii="ＭＳ ゴシック" w:eastAsia="ＭＳ ゴシック" w:hAnsi="ＭＳ ゴシック"/>
        </w:rPr>
      </w:pPr>
    </w:p>
    <w:p w14:paraId="58F37252" w14:textId="71069E09" w:rsidR="002D1DCC" w:rsidRDefault="002D1DCC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【欠席講目　</w:t>
      </w:r>
      <w:r w:rsidRPr="00FF69EE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FF69EE">
        <w:rPr>
          <w:rFonts w:ascii="ＭＳ ゴシック" w:eastAsia="ＭＳ ゴシック" w:hAnsi="ＭＳ ゴシック" w:hint="eastAsia"/>
        </w:rPr>
        <w:t>講</w:t>
      </w:r>
      <w:r>
        <w:rPr>
          <w:rFonts w:ascii="ＭＳ ゴシック" w:eastAsia="ＭＳ ゴシック" w:hAnsi="ＭＳ ゴシック" w:hint="eastAsia"/>
        </w:rPr>
        <w:t>「</w:t>
      </w:r>
      <w:r w:rsidRPr="00FF69E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」】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</w:tblGrid>
      <w:tr w:rsidR="002D1DCC" w14:paraId="24DED1A5" w14:textId="77777777" w:rsidTr="00C94F24">
        <w:tc>
          <w:tcPr>
            <w:tcW w:w="524" w:type="dxa"/>
          </w:tcPr>
          <w:p w14:paraId="47DA2A5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79707D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814EB2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58EBA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F9846B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FDE701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37EFB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9811D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947573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EA168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F6FE7D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1D8A3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4CC79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F918A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72ACE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35FA4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3BB3C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86D3D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1DE222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1D148B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8B5F92E" w14:textId="77777777" w:rsidTr="00C94F24">
        <w:tc>
          <w:tcPr>
            <w:tcW w:w="524" w:type="dxa"/>
          </w:tcPr>
          <w:p w14:paraId="131D7FE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DBFCBE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1FD5B3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FA13D2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7B3B18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3AD350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6D8D40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74A824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075D7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C8238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06E98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39A0E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1DFAFF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D6F5B7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14ED4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1DF78B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527AA2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B661B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CEBBD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E09CAC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374EB835" w14:textId="77777777" w:rsidTr="00C94F24">
        <w:tc>
          <w:tcPr>
            <w:tcW w:w="524" w:type="dxa"/>
          </w:tcPr>
          <w:p w14:paraId="58254A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9A1529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CE9DE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303A2F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D90DF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9EDAE1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E3CCFF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E03439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E450AA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B609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785F88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99C7E2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A17F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5A36FC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0377E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21B167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4395BE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8849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6FD96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F4D9A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11181165" w14:textId="77777777" w:rsidTr="00C94F24">
        <w:tc>
          <w:tcPr>
            <w:tcW w:w="524" w:type="dxa"/>
          </w:tcPr>
          <w:p w14:paraId="61FD893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686EE0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1659E7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27C15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D42DE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971678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E9C974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86564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4C1E2B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D22D5A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6A4AD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C613B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EF25D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A8B016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1C14F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0D99A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CCFF8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739FA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9C1B48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7382CB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467F7C84" w14:textId="77777777" w:rsidTr="00C94F24">
        <w:tc>
          <w:tcPr>
            <w:tcW w:w="524" w:type="dxa"/>
          </w:tcPr>
          <w:p w14:paraId="636009E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6690EA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76402C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2CC15C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A6BC8E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406674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4B5258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46E576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81B172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550B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3AB5FF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08CC5E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3919D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45C4B0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3B7F5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35ECA7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68AFCA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D0B1A9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08B64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F449E7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576C8386" w14:textId="77777777" w:rsidTr="00C94F24">
        <w:tc>
          <w:tcPr>
            <w:tcW w:w="524" w:type="dxa"/>
          </w:tcPr>
          <w:p w14:paraId="23D8AC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5F389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20BD81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B6EE51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858912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8C57C8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B472E7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4CD985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E5B168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7C24B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0995AF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644AC4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392BA5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F03C0E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E0C05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E4975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32513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0573B6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D8F763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3B665C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3D1FF57" w14:textId="77777777" w:rsidTr="00C94F24">
        <w:tc>
          <w:tcPr>
            <w:tcW w:w="524" w:type="dxa"/>
          </w:tcPr>
          <w:p w14:paraId="78FE96E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9EFF2F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5498A1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1432D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947D4A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3B67F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B52F4C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7886685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575E96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BA90C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A51D25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FFFA44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D4E32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066BF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69106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A78E0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0FF412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B738D5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B0265C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608347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748120CC" w14:textId="77777777" w:rsidTr="00C94F24">
        <w:tc>
          <w:tcPr>
            <w:tcW w:w="524" w:type="dxa"/>
          </w:tcPr>
          <w:p w14:paraId="0A3D90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6D7040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1C1DFF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5B946A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FD8DC5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D8A0E1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44B2DF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632F63F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2C1B425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CCD94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B7375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4D26B8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73137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4BEDA1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8C20CC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7713FB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EA6B21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C09F47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4F36AB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951DC6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026E3768" w14:textId="77777777" w:rsidTr="00C94F24">
        <w:tc>
          <w:tcPr>
            <w:tcW w:w="524" w:type="dxa"/>
          </w:tcPr>
          <w:p w14:paraId="18D439F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20C02B9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7562E6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3F15B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5F31B1D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080C8E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7A7C4B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A32A44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43D5250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2FAC40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93F20C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5D8484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559C68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021F0C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1DC91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5EB790C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33A175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69DE714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B6C3E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88571D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240F3D3E" w14:textId="77777777" w:rsidTr="00C94F24">
        <w:tc>
          <w:tcPr>
            <w:tcW w:w="524" w:type="dxa"/>
          </w:tcPr>
          <w:p w14:paraId="595037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56EBFA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34BAA44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3D56D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73A4E0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2D0323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8225EDC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99E0EB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0FA65DF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C6E9E8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C4487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71C78F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A5941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D382D56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F300047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F877AF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B84062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2EDE70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BC3F88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822A48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1DCC" w14:paraId="6B2CCF93" w14:textId="77777777" w:rsidTr="00C94F24">
        <w:tc>
          <w:tcPr>
            <w:tcW w:w="524" w:type="dxa"/>
          </w:tcPr>
          <w:p w14:paraId="77AD37B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B3EFFD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4AE9699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7783BBA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13C42AE1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67ADA86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" w:type="dxa"/>
          </w:tcPr>
          <w:p w14:paraId="0C22F0EF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3381AF0E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" w:type="dxa"/>
          </w:tcPr>
          <w:p w14:paraId="112588B3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67FA01F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2AFAE8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4E898BA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1A3820EB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65388E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7DB7BBDD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0CAF051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316354A5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AB2F922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4F0C7A39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" w:type="dxa"/>
          </w:tcPr>
          <w:p w14:paraId="2CB9B3A0" w14:textId="77777777" w:rsidR="002D1DCC" w:rsidRDefault="002D1DCC" w:rsidP="00C94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92D20B7" w14:textId="65D1352E" w:rsidR="002D1DCC" w:rsidRDefault="00586F5B" w:rsidP="002230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※欠席した方のみ</w:t>
      </w:r>
    </w:p>
    <w:sectPr w:rsidR="002D1DCC" w:rsidSect="00AE06B2">
      <w:pgSz w:w="11906" w:h="16838" w:code="9"/>
      <w:pgMar w:top="720" w:right="720" w:bottom="720" w:left="720" w:header="851" w:footer="992" w:gutter="0"/>
      <w:cols w:space="425"/>
      <w:docGrid w:type="lines" w:linePitch="375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18DD" w14:textId="77777777" w:rsidR="00B02B67" w:rsidRDefault="00B02B67" w:rsidP="00223098">
      <w:r>
        <w:separator/>
      </w:r>
    </w:p>
  </w:endnote>
  <w:endnote w:type="continuationSeparator" w:id="0">
    <w:p w14:paraId="27EB07DA" w14:textId="77777777" w:rsidR="00B02B67" w:rsidRDefault="00B02B67" w:rsidP="0022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1BC3" w14:textId="77777777" w:rsidR="00B02B67" w:rsidRDefault="00B02B67" w:rsidP="00223098">
      <w:r>
        <w:separator/>
      </w:r>
    </w:p>
  </w:footnote>
  <w:footnote w:type="continuationSeparator" w:id="0">
    <w:p w14:paraId="34CB9EC8" w14:textId="77777777" w:rsidR="00B02B67" w:rsidRDefault="00B02B67" w:rsidP="0022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0"/>
  <w:drawingGridVerticalSpacing w:val="375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EE"/>
    <w:rsid w:val="00015C34"/>
    <w:rsid w:val="000A6A60"/>
    <w:rsid w:val="000C35F9"/>
    <w:rsid w:val="001919D7"/>
    <w:rsid w:val="00197BE2"/>
    <w:rsid w:val="00213BCA"/>
    <w:rsid w:val="002177C3"/>
    <w:rsid w:val="00223098"/>
    <w:rsid w:val="00236E16"/>
    <w:rsid w:val="00257E08"/>
    <w:rsid w:val="002D1DCC"/>
    <w:rsid w:val="002F652B"/>
    <w:rsid w:val="0033565F"/>
    <w:rsid w:val="00353E97"/>
    <w:rsid w:val="004115E3"/>
    <w:rsid w:val="00446937"/>
    <w:rsid w:val="00494646"/>
    <w:rsid w:val="004A7129"/>
    <w:rsid w:val="004C15D1"/>
    <w:rsid w:val="004E0101"/>
    <w:rsid w:val="004F7E2E"/>
    <w:rsid w:val="005103CD"/>
    <w:rsid w:val="0051158B"/>
    <w:rsid w:val="005166AF"/>
    <w:rsid w:val="00524522"/>
    <w:rsid w:val="00586F5B"/>
    <w:rsid w:val="005A1401"/>
    <w:rsid w:val="006343A9"/>
    <w:rsid w:val="006720E5"/>
    <w:rsid w:val="006A203C"/>
    <w:rsid w:val="006C7D8C"/>
    <w:rsid w:val="006D5EED"/>
    <w:rsid w:val="006E6983"/>
    <w:rsid w:val="006E7F1F"/>
    <w:rsid w:val="007316BB"/>
    <w:rsid w:val="007327DD"/>
    <w:rsid w:val="0073533D"/>
    <w:rsid w:val="007566F4"/>
    <w:rsid w:val="00781A4D"/>
    <w:rsid w:val="007E6888"/>
    <w:rsid w:val="007F73DA"/>
    <w:rsid w:val="0082665D"/>
    <w:rsid w:val="00852CC1"/>
    <w:rsid w:val="008E6B5F"/>
    <w:rsid w:val="008F280B"/>
    <w:rsid w:val="0090197A"/>
    <w:rsid w:val="00976D5B"/>
    <w:rsid w:val="0098104C"/>
    <w:rsid w:val="009866F5"/>
    <w:rsid w:val="00A916E5"/>
    <w:rsid w:val="00AA2E03"/>
    <w:rsid w:val="00AC335D"/>
    <w:rsid w:val="00AE06B2"/>
    <w:rsid w:val="00AE3211"/>
    <w:rsid w:val="00AF5AC9"/>
    <w:rsid w:val="00AF744B"/>
    <w:rsid w:val="00B02B67"/>
    <w:rsid w:val="00B8040D"/>
    <w:rsid w:val="00B97443"/>
    <w:rsid w:val="00BF4323"/>
    <w:rsid w:val="00C35BC0"/>
    <w:rsid w:val="00D27406"/>
    <w:rsid w:val="00D34BDE"/>
    <w:rsid w:val="00D473E3"/>
    <w:rsid w:val="00D60274"/>
    <w:rsid w:val="00DC01A9"/>
    <w:rsid w:val="00DC1932"/>
    <w:rsid w:val="00E523C9"/>
    <w:rsid w:val="00E874DD"/>
    <w:rsid w:val="00EB74DA"/>
    <w:rsid w:val="00EC3BD7"/>
    <w:rsid w:val="00ED5C6A"/>
    <w:rsid w:val="00F11E87"/>
    <w:rsid w:val="00F57041"/>
    <w:rsid w:val="00FA7344"/>
    <w:rsid w:val="00FB6157"/>
    <w:rsid w:val="00FC6BAC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12E9EF"/>
  <w15:docId w15:val="{5E0F0339-4C97-4595-91E2-71E8D240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098"/>
  </w:style>
  <w:style w:type="paragraph" w:styleId="a5">
    <w:name w:val="footer"/>
    <w:basedOn w:val="a"/>
    <w:link w:val="a6"/>
    <w:uiPriority w:val="99"/>
    <w:unhideWhenUsed/>
    <w:rsid w:val="00223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098"/>
  </w:style>
  <w:style w:type="table" w:styleId="a7">
    <w:name w:val="Table Grid"/>
    <w:basedOn w:val="a1"/>
    <w:uiPriority w:val="59"/>
    <w:rsid w:val="002D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AN24-0350</cp:lastModifiedBy>
  <cp:revision>26</cp:revision>
  <dcterms:created xsi:type="dcterms:W3CDTF">2019-09-07T16:39:00Z</dcterms:created>
  <dcterms:modified xsi:type="dcterms:W3CDTF">2025-11-20T01:22:00Z</dcterms:modified>
</cp:coreProperties>
</file>