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81C9" w14:textId="5466CDD8" w:rsidR="00FF69EE" w:rsidRPr="00FF69EE" w:rsidRDefault="00CC3A8F" w:rsidP="00223098">
      <w:pPr>
        <w:spacing w:line="0" w:lineRule="atLeast"/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令和６</w:t>
      </w:r>
      <w:r w:rsidR="00FF69EE" w:rsidRPr="00FF69EE">
        <w:rPr>
          <w:rFonts w:ascii="ＭＳ ゴシック" w:eastAsia="ＭＳ ゴシック" w:hAnsi="ＭＳ ゴシック" w:hint="eastAsia"/>
          <w:sz w:val="44"/>
        </w:rPr>
        <w:t>年度　可児市防災リーダー養成講座</w:t>
      </w:r>
    </w:p>
    <w:p w14:paraId="4C1DC7EC" w14:textId="77777777" w:rsidR="00E874DD" w:rsidRPr="00FF69EE" w:rsidRDefault="00FF69EE" w:rsidP="00223098">
      <w:pPr>
        <w:spacing w:line="0" w:lineRule="atLeast"/>
        <w:jc w:val="center"/>
        <w:rPr>
          <w:rFonts w:ascii="ＭＳ ゴシック" w:eastAsia="ＭＳ ゴシック" w:hAnsi="ＭＳ ゴシック"/>
          <w:sz w:val="44"/>
        </w:rPr>
      </w:pPr>
      <w:r w:rsidRPr="00FF69EE">
        <w:rPr>
          <w:rFonts w:ascii="ＭＳ ゴシック" w:eastAsia="ＭＳ ゴシック" w:hAnsi="ＭＳ ゴシック" w:hint="eastAsia"/>
          <w:sz w:val="44"/>
        </w:rPr>
        <w:t>レポートの提出について</w:t>
      </w:r>
    </w:p>
    <w:p w14:paraId="2D8B82A6" w14:textId="77777777" w:rsid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</w:p>
    <w:p w14:paraId="5C1FF2F2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  <w:b/>
          <w:u w:val="single"/>
        </w:rPr>
      </w:pPr>
      <w:r w:rsidRPr="00FF69EE">
        <w:rPr>
          <w:rFonts w:ascii="ＭＳ ゴシック" w:eastAsia="ＭＳ ゴシック" w:hAnsi="ＭＳ ゴシック" w:hint="eastAsia"/>
          <w:b/>
          <w:u w:val="single"/>
        </w:rPr>
        <w:t>１．レポートについて</w:t>
      </w:r>
    </w:p>
    <w:p w14:paraId="50B8032F" w14:textId="69E41325" w:rsidR="00FF69EE" w:rsidRPr="00FF69EE" w:rsidRDefault="00297686" w:rsidP="00D60274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防災士資格取得要件として、研修の講義科目以外の講目について、履修確認を行う為にレポート作成が必要になります。</w:t>
      </w:r>
      <w:r w:rsidRPr="00FF69EE">
        <w:rPr>
          <w:rFonts w:ascii="ＭＳ ゴシック" w:eastAsia="ＭＳ ゴシック" w:hAnsi="ＭＳ ゴシック" w:hint="eastAsia"/>
        </w:rPr>
        <w:t>下記の各講目について</w:t>
      </w:r>
      <w:r w:rsidR="00FF69EE" w:rsidRPr="00FF69EE">
        <w:rPr>
          <w:rFonts w:ascii="ＭＳ ゴシック" w:eastAsia="ＭＳ ゴシック" w:hAnsi="ＭＳ ゴシック" w:hint="eastAsia"/>
        </w:rPr>
        <w:t>防災士教本等で</w:t>
      </w:r>
      <w:r>
        <w:rPr>
          <w:rFonts w:ascii="ＭＳ ゴシック" w:eastAsia="ＭＳ ゴシック" w:hAnsi="ＭＳ ゴシック" w:hint="eastAsia"/>
        </w:rPr>
        <w:t>個別に</w:t>
      </w:r>
      <w:r w:rsidR="00FF69EE" w:rsidRPr="00FF69EE">
        <w:rPr>
          <w:rFonts w:ascii="ＭＳ ゴシック" w:eastAsia="ＭＳ ゴシック" w:hAnsi="ＭＳ ゴシック" w:hint="eastAsia"/>
        </w:rPr>
        <w:t>学習して</w:t>
      </w:r>
      <w:r>
        <w:rPr>
          <w:rFonts w:ascii="ＭＳ ゴシック" w:eastAsia="ＭＳ ゴシック" w:hAnsi="ＭＳ ゴシック" w:hint="eastAsia"/>
        </w:rPr>
        <w:t>頂き</w:t>
      </w:r>
      <w:r w:rsidR="00FF69EE" w:rsidRPr="00FF69EE">
        <w:rPr>
          <w:rFonts w:ascii="ＭＳ ゴシック" w:eastAsia="ＭＳ ゴシック" w:hAnsi="ＭＳ ゴシック" w:hint="eastAsia"/>
        </w:rPr>
        <w:t>、要点をまとめ、感想・意見・自らが出来ること等について</w:t>
      </w:r>
      <w:r w:rsidR="00D60274">
        <w:rPr>
          <w:rFonts w:ascii="ＭＳ ゴシック" w:eastAsia="ＭＳ ゴシック" w:hAnsi="ＭＳ ゴシック" w:hint="eastAsia"/>
        </w:rPr>
        <w:t>200</w:t>
      </w:r>
      <w:r w:rsidR="00FF69EE" w:rsidRPr="00FF69EE">
        <w:rPr>
          <w:rFonts w:ascii="ＭＳ ゴシック" w:eastAsia="ＭＳ ゴシック" w:hAnsi="ＭＳ ゴシック" w:hint="eastAsia"/>
        </w:rPr>
        <w:t>字程度で</w:t>
      </w:r>
      <w:r w:rsidR="00222364">
        <w:rPr>
          <w:rFonts w:ascii="ＭＳ ゴシック" w:eastAsia="ＭＳ ゴシック" w:hAnsi="ＭＳ ゴシック" w:hint="eastAsia"/>
        </w:rPr>
        <w:t>作成</w:t>
      </w:r>
      <w:r w:rsidR="00FF69EE" w:rsidRPr="00FF69EE">
        <w:rPr>
          <w:rFonts w:ascii="ＭＳ ゴシック" w:eastAsia="ＭＳ ゴシック" w:hAnsi="ＭＳ ゴシック" w:hint="eastAsia"/>
        </w:rPr>
        <w:t>してください。</w:t>
      </w:r>
    </w:p>
    <w:p w14:paraId="5B43E514" w14:textId="1323A52E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</w:p>
    <w:p w14:paraId="56B80E00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  <w:b/>
          <w:u w:val="single"/>
        </w:rPr>
      </w:pPr>
      <w:r w:rsidRPr="00FF69EE">
        <w:rPr>
          <w:rFonts w:ascii="ＭＳ ゴシック" w:eastAsia="ＭＳ ゴシック" w:hAnsi="ＭＳ ゴシック" w:hint="eastAsia"/>
          <w:b/>
          <w:u w:val="single"/>
        </w:rPr>
        <w:t>２．提出内容</w:t>
      </w:r>
    </w:p>
    <w:p w14:paraId="6DFDF8C1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>・欠席した講目がある場合は、該当の受講していない講目</w:t>
      </w:r>
    </w:p>
    <w:p w14:paraId="433CED63" w14:textId="150C295A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>・可児市の講座で取り扱わない、防災士教本の下記の</w:t>
      </w:r>
      <w:r w:rsidR="007A47B7">
        <w:rPr>
          <w:rFonts w:ascii="ＭＳ ゴシック" w:eastAsia="ＭＳ ゴシック" w:hAnsi="ＭＳ ゴシック" w:hint="eastAsia"/>
        </w:rPr>
        <w:t>８</w:t>
      </w:r>
      <w:r w:rsidRPr="00FF69EE">
        <w:rPr>
          <w:rFonts w:ascii="ＭＳ ゴシック" w:eastAsia="ＭＳ ゴシック" w:hAnsi="ＭＳ ゴシック" w:hint="eastAsia"/>
        </w:rPr>
        <w:t>講目</w:t>
      </w:r>
    </w:p>
    <w:tbl>
      <w:tblPr>
        <w:tblW w:w="99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3720"/>
        <w:gridCol w:w="1240"/>
        <w:gridCol w:w="3720"/>
      </w:tblGrid>
      <w:tr w:rsidR="00FF69EE" w:rsidRPr="00FF69EE" w14:paraId="68774DFD" w14:textId="77777777" w:rsidTr="00FF69EE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BD0C0" w14:textId="25D6B058" w:rsidR="00FF69EE" w:rsidRPr="00FF69EE" w:rsidRDefault="00FF69EE" w:rsidP="002230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</w:t>
            </w:r>
            <w:r w:rsidR="00197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0ACD" w14:textId="18F7FA3F" w:rsidR="00FF69EE" w:rsidRPr="00FF69EE" w:rsidRDefault="00197BE2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土砂災害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8F2507" w14:textId="56B13B3B" w:rsidR="00FF69EE" w:rsidRPr="00FF69EE" w:rsidRDefault="00FF69EE" w:rsidP="002230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</w:t>
            </w:r>
            <w:r w:rsidR="00197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4D1D" w14:textId="43CF082F" w:rsidR="00FF69EE" w:rsidRPr="00FF69EE" w:rsidRDefault="00216CCC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災害関連情報と予報・警報</w:t>
            </w:r>
          </w:p>
        </w:tc>
      </w:tr>
      <w:tr w:rsidR="00FF69EE" w:rsidRPr="00FF69EE" w14:paraId="21F73307" w14:textId="77777777" w:rsidTr="00FF69E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F7D7E0" w14:textId="64DCD452" w:rsidR="00FF69EE" w:rsidRPr="00FF69EE" w:rsidRDefault="00FF69EE" w:rsidP="002230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</w:t>
            </w:r>
            <w:r w:rsidR="00197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749C" w14:textId="37D8A2DC" w:rsidR="00FF69EE" w:rsidRPr="00FF69EE" w:rsidRDefault="00197BE2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火山災害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833C0C" w14:textId="0873F1F3" w:rsidR="00FF69EE" w:rsidRPr="00FF69EE" w:rsidRDefault="00FF69EE" w:rsidP="00197BE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</w:t>
            </w:r>
            <w:r w:rsidR="00197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</w:t>
            </w: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54C0" w14:textId="4D29F332" w:rsidR="00FF69EE" w:rsidRPr="00FF69EE" w:rsidRDefault="00197BE2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復旧・復興と被災者支援</w:t>
            </w:r>
          </w:p>
        </w:tc>
      </w:tr>
      <w:tr w:rsidR="00FF69EE" w:rsidRPr="00FF69EE" w14:paraId="1DD779E5" w14:textId="77777777" w:rsidTr="00FF69E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6D4EF7" w14:textId="5E52C9ED" w:rsidR="00FF69EE" w:rsidRPr="00FF69EE" w:rsidRDefault="00FF69EE" w:rsidP="002230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</w:t>
            </w:r>
            <w:r w:rsidR="00197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0EC8" w14:textId="529B50DE" w:rsidR="00FF69EE" w:rsidRPr="00FF69EE" w:rsidRDefault="00197BE2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広域・大規模火災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F2D937" w14:textId="0D740507" w:rsidR="00FF69EE" w:rsidRPr="00FF69EE" w:rsidRDefault="00FF69EE" w:rsidP="00197BE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</w:t>
            </w:r>
            <w:r w:rsidR="00197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</w:t>
            </w:r>
            <w:r w:rsidRPr="00FF6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BC32" w14:textId="06E4A41C" w:rsidR="00FF69EE" w:rsidRPr="00FF69EE" w:rsidRDefault="00D60274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ライフライン・交通インフラの確保</w:t>
            </w:r>
          </w:p>
        </w:tc>
      </w:tr>
      <w:tr w:rsidR="00FF69EE" w:rsidRPr="00FF69EE" w14:paraId="11E50E68" w14:textId="77777777" w:rsidTr="00AE0B93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6C14B7" w14:textId="4E8877B4" w:rsidR="00FF69EE" w:rsidRPr="00FF69EE" w:rsidRDefault="00197BE2" w:rsidP="002230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補講１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981B" w14:textId="146F901B" w:rsidR="00FF69EE" w:rsidRPr="00FF69EE" w:rsidRDefault="00197BE2" w:rsidP="00216CC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近年の主な自然災害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CF25BD" w14:textId="1072AE47" w:rsidR="00FF69EE" w:rsidRPr="00FF69EE" w:rsidRDefault="00FF69EE" w:rsidP="00216CCC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D02" w14:textId="3E350818" w:rsidR="00FF69EE" w:rsidRPr="00FF69EE" w:rsidRDefault="00FF69EE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E0B93" w:rsidRPr="00FF69EE" w14:paraId="4050916E" w14:textId="77777777" w:rsidTr="00AE0B93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654E40" w14:textId="36009FC0" w:rsidR="00AE0B93" w:rsidRDefault="00AE0B93" w:rsidP="002230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第６講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7D6C0" w14:textId="5F99BE83" w:rsidR="00AE0B93" w:rsidRDefault="00216CCC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被害想定・ハザードマップ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7653FF" w14:textId="77777777" w:rsidR="00AE0B93" w:rsidRPr="00FF69EE" w:rsidRDefault="00AE0B93" w:rsidP="002230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4C16" w14:textId="77777777" w:rsidR="00AE0B93" w:rsidRDefault="00AE0B93" w:rsidP="0022309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716B437" w14:textId="5984976C" w:rsidR="00D60274" w:rsidRPr="00FF69EE" w:rsidRDefault="00D60274" w:rsidP="00223098">
      <w:pPr>
        <w:spacing w:line="0" w:lineRule="atLeast"/>
        <w:rPr>
          <w:rFonts w:ascii="ＭＳ ゴシック" w:eastAsia="ＭＳ ゴシック" w:hAnsi="ＭＳ ゴシック"/>
        </w:rPr>
      </w:pPr>
    </w:p>
    <w:p w14:paraId="455464D7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  <w:b/>
          <w:u w:val="single"/>
        </w:rPr>
      </w:pPr>
      <w:r w:rsidRPr="00FF69EE">
        <w:rPr>
          <w:rFonts w:ascii="ＭＳ ゴシック" w:eastAsia="ＭＳ ゴシック" w:hAnsi="ＭＳ ゴシック" w:hint="eastAsia"/>
          <w:b/>
          <w:u w:val="single"/>
        </w:rPr>
        <w:t>３．提出方法</w:t>
      </w:r>
    </w:p>
    <w:p w14:paraId="51AD67BE" w14:textId="77777777" w:rsidR="00FF69EE" w:rsidRPr="00FF69EE" w:rsidRDefault="00FF69EE" w:rsidP="00D60274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>次のいずれかの方法でご提出ください。参考様式を配布していますが、様式は任意です。</w:t>
      </w:r>
    </w:p>
    <w:p w14:paraId="0471C37C" w14:textId="12118EA6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>(</w:t>
      </w:r>
      <w:r w:rsidR="00222364">
        <w:rPr>
          <w:rFonts w:ascii="ＭＳ ゴシック" w:eastAsia="ＭＳ ゴシック" w:hAnsi="ＭＳ ゴシック" w:hint="eastAsia"/>
        </w:rPr>
        <w:t>１</w:t>
      </w:r>
      <w:r w:rsidRPr="00FF69EE">
        <w:rPr>
          <w:rFonts w:ascii="ＭＳ ゴシック" w:eastAsia="ＭＳ ゴシック" w:hAnsi="ＭＳ ゴシック" w:hint="eastAsia"/>
        </w:rPr>
        <w:t>)紙での提出</w:t>
      </w:r>
    </w:p>
    <w:p w14:paraId="1B652F43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【提出方法】</w:t>
      </w:r>
    </w:p>
    <w:p w14:paraId="13D2CE32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　講座実施日に会場受付へ提出。</w:t>
      </w:r>
    </w:p>
    <w:p w14:paraId="193D1820" w14:textId="3891C65A" w:rsid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　または、可児市防災安全課の窓口へ持参・郵送等により提出。</w:t>
      </w:r>
    </w:p>
    <w:p w14:paraId="4B7345BC" w14:textId="05F34771" w:rsidR="0079593F" w:rsidRPr="0079593F" w:rsidRDefault="0079593F" w:rsidP="0022309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郵送先：〒509-0292　可児市広見１－１　可児市役所防災安全課　宛</w:t>
      </w:r>
    </w:p>
    <w:p w14:paraId="57D353CC" w14:textId="5618F02E" w:rsidR="00FF69EE" w:rsidRPr="00FF69EE" w:rsidRDefault="00222364" w:rsidP="0022309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(２</w:t>
      </w:r>
      <w:r w:rsidR="00FF69EE" w:rsidRPr="00FF69EE">
        <w:rPr>
          <w:rFonts w:ascii="ＭＳ ゴシック" w:eastAsia="ＭＳ ゴシック" w:hAnsi="ＭＳ ゴシック" w:hint="eastAsia"/>
        </w:rPr>
        <w:t>)電子メールでの提出</w:t>
      </w:r>
    </w:p>
    <w:p w14:paraId="6142A095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【提出方法】</w:t>
      </w:r>
    </w:p>
    <w:p w14:paraId="54176E69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　電子メールにレポートを添付して、可児市防災安全課（bousai@city.kani.lg.jp）へ送信してください。</w:t>
      </w:r>
    </w:p>
    <w:p w14:paraId="21F39CC5" w14:textId="2F7F068D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　件名</w:t>
      </w:r>
      <w:r w:rsidR="00FE2B76">
        <w:rPr>
          <w:rFonts w:ascii="ＭＳ ゴシック" w:eastAsia="ＭＳ ゴシック" w:hAnsi="ＭＳ ゴシック" w:hint="eastAsia"/>
        </w:rPr>
        <w:t>に「受講番号○番　氏名　可児市防災リーダー養成講座レポート」</w:t>
      </w:r>
      <w:r w:rsidRPr="00FF69EE">
        <w:rPr>
          <w:rFonts w:ascii="ＭＳ ゴシック" w:eastAsia="ＭＳ ゴシック" w:hAnsi="ＭＳ ゴシック" w:hint="eastAsia"/>
        </w:rPr>
        <w:t>と記入してください。</w:t>
      </w:r>
    </w:p>
    <w:p w14:paraId="19D1F741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【様式ダウンロードＵＲＬ】</w:t>
      </w:r>
    </w:p>
    <w:p w14:paraId="2707293E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　市ホームページから参考様式がダウンロードできます。</w:t>
      </w:r>
    </w:p>
    <w:p w14:paraId="58C604F1" w14:textId="7D850584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　</w:t>
      </w:r>
      <w:r w:rsidR="0058269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0D"/>
          </mc:Choice>
          <mc:Fallback>
            <w:t>🔍</w:t>
          </mc:Fallback>
        </mc:AlternateContent>
      </w:r>
      <w:r w:rsidR="00582692">
        <w:rPr>
          <w:rFonts w:ascii="ＭＳ ゴシック" w:eastAsia="ＭＳ ゴシック" w:hAnsi="ＭＳ ゴシック" w:hint="eastAsia"/>
        </w:rPr>
        <w:t>検索キーワード「防災リーダー養成講座」と検索</w:t>
      </w:r>
    </w:p>
    <w:p w14:paraId="21642859" w14:textId="4EB1EF89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</w:p>
    <w:p w14:paraId="1A6C9675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  <w:b/>
          <w:u w:val="single"/>
        </w:rPr>
      </w:pPr>
      <w:r w:rsidRPr="00FF69EE">
        <w:rPr>
          <w:rFonts w:ascii="ＭＳ ゴシック" w:eastAsia="ＭＳ ゴシック" w:hAnsi="ＭＳ ゴシック" w:hint="eastAsia"/>
          <w:b/>
          <w:u w:val="single"/>
        </w:rPr>
        <w:t>４．提出期限</w:t>
      </w:r>
    </w:p>
    <w:p w14:paraId="52D4BBDA" w14:textId="48DA6E1B" w:rsidR="00FF69EE" w:rsidRPr="00FF69EE" w:rsidRDefault="00FF69EE" w:rsidP="00222364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>講座の最終日（令和</w:t>
      </w:r>
      <w:r w:rsidR="00E93DAF">
        <w:rPr>
          <w:rFonts w:ascii="ＭＳ ゴシック" w:eastAsia="ＭＳ ゴシック" w:hAnsi="ＭＳ ゴシック" w:hint="eastAsia"/>
        </w:rPr>
        <w:t>６</w:t>
      </w:r>
      <w:r w:rsidRPr="00FF69EE">
        <w:rPr>
          <w:rFonts w:ascii="ＭＳ ゴシック" w:eastAsia="ＭＳ ゴシック" w:hAnsi="ＭＳ ゴシック" w:hint="eastAsia"/>
        </w:rPr>
        <w:t>年12月</w:t>
      </w:r>
      <w:r w:rsidR="00E93DAF">
        <w:rPr>
          <w:rFonts w:ascii="ＭＳ ゴシック" w:eastAsia="ＭＳ ゴシック" w:hAnsi="ＭＳ ゴシック" w:hint="eastAsia"/>
        </w:rPr>
        <w:t>８</w:t>
      </w:r>
      <w:r w:rsidR="00FE2B76">
        <w:rPr>
          <w:rFonts w:ascii="ＭＳ ゴシック" w:eastAsia="ＭＳ ゴシック" w:hAnsi="ＭＳ ゴシック" w:hint="eastAsia"/>
        </w:rPr>
        <w:t>日（日））の</w:t>
      </w:r>
      <w:r w:rsidRPr="00FF69EE">
        <w:rPr>
          <w:rFonts w:ascii="ＭＳ ゴシック" w:eastAsia="ＭＳ ゴシック" w:hAnsi="ＭＳ ゴシック" w:hint="eastAsia"/>
        </w:rPr>
        <w:t>午前</w:t>
      </w:r>
      <w:r w:rsidR="00D60274">
        <w:rPr>
          <w:rFonts w:ascii="ＭＳ ゴシック" w:eastAsia="ＭＳ ゴシック" w:hAnsi="ＭＳ ゴシック" w:hint="eastAsia"/>
        </w:rPr>
        <w:t>９</w:t>
      </w:r>
      <w:r w:rsidRPr="00FF69EE">
        <w:rPr>
          <w:rFonts w:ascii="ＭＳ ゴシック" w:eastAsia="ＭＳ ゴシック" w:hAnsi="ＭＳ ゴシック" w:hint="eastAsia"/>
        </w:rPr>
        <w:t>時30分まで</w:t>
      </w:r>
    </w:p>
    <w:p w14:paraId="5A4E3937" w14:textId="1B3F4ACA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</w:p>
    <w:p w14:paraId="05F5CA93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  <w:b/>
          <w:u w:val="single"/>
        </w:rPr>
      </w:pPr>
      <w:r w:rsidRPr="00FF69EE">
        <w:rPr>
          <w:rFonts w:ascii="ＭＳ ゴシック" w:eastAsia="ＭＳ ゴシック" w:hAnsi="ＭＳ ゴシック" w:hint="eastAsia"/>
          <w:b/>
          <w:u w:val="single"/>
        </w:rPr>
        <w:t>５．認定要件等について</w:t>
      </w:r>
    </w:p>
    <w:p w14:paraId="416929D7" w14:textId="74A60159" w:rsidR="00FF69EE" w:rsidRPr="00FF69EE" w:rsidRDefault="00D60274" w:rsidP="0022309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(１</w:t>
      </w:r>
      <w:r w:rsidR="00FF69EE" w:rsidRPr="00FF69EE">
        <w:rPr>
          <w:rFonts w:ascii="ＭＳ ゴシック" w:eastAsia="ＭＳ ゴシック" w:hAnsi="ＭＳ ゴシック" w:hint="eastAsia"/>
        </w:rPr>
        <w:t>)「可児市防災リーダー」の認定要件</w:t>
      </w:r>
    </w:p>
    <w:p w14:paraId="7A76FF09" w14:textId="539C7552" w:rsidR="00FF69EE" w:rsidRPr="00FF69EE" w:rsidRDefault="00D910B6" w:rsidP="0022309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F69EE" w:rsidRPr="00FF69EE">
        <w:rPr>
          <w:rFonts w:ascii="ＭＳ ゴシック" w:eastAsia="ＭＳ ゴシック" w:hAnsi="ＭＳ ゴシック" w:hint="eastAsia"/>
        </w:rPr>
        <w:t>すべての講座を修了することが認定要件です。</w:t>
      </w:r>
    </w:p>
    <w:p w14:paraId="4222E59E" w14:textId="07E596B1" w:rsidR="00FF69EE" w:rsidRDefault="00FF69EE" w:rsidP="00223098">
      <w:pPr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やむを得ない理由により一部の講座を欠席された場合は、本講座で取り扱う</w:t>
      </w:r>
      <w:r w:rsidR="00E93DAF">
        <w:rPr>
          <w:rFonts w:ascii="ＭＳ ゴシック" w:eastAsia="ＭＳ ゴシック" w:hAnsi="ＭＳ ゴシック" w:hint="eastAsia"/>
        </w:rPr>
        <w:t>17</w:t>
      </w:r>
      <w:r w:rsidRPr="00FF69EE">
        <w:rPr>
          <w:rFonts w:ascii="ＭＳ ゴシック" w:eastAsia="ＭＳ ゴシック" w:hAnsi="ＭＳ ゴシック" w:hint="eastAsia"/>
        </w:rPr>
        <w:t>講目のうちの80％（</w:t>
      </w:r>
      <w:r w:rsidR="00E93DAF">
        <w:rPr>
          <w:rFonts w:ascii="ＭＳ ゴシック" w:eastAsia="ＭＳ ゴシック" w:hAnsi="ＭＳ ゴシック" w:hint="eastAsia"/>
        </w:rPr>
        <w:t>14</w:t>
      </w:r>
      <w:r w:rsidRPr="00FF69EE">
        <w:rPr>
          <w:rFonts w:ascii="ＭＳ ゴシック" w:eastAsia="ＭＳ ゴシック" w:hAnsi="ＭＳ ゴシック" w:hint="eastAsia"/>
        </w:rPr>
        <w:t>講目）　以上を受講していれば、欠席講目のレポートを提出していただくことにより、要件を満たすことが可能です。</w:t>
      </w:r>
    </w:p>
    <w:p w14:paraId="4FCFC739" w14:textId="6F5A86E8" w:rsidR="00FF69EE" w:rsidRPr="00FF69EE" w:rsidRDefault="00FF69EE" w:rsidP="00223098">
      <w:pPr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ただし、「普通救命講習</w:t>
      </w:r>
      <w:r w:rsidR="00E93DAF">
        <w:rPr>
          <w:rFonts w:ascii="ＭＳ ゴシック" w:eastAsia="ＭＳ ゴシック" w:hAnsi="ＭＳ ゴシック" w:hint="eastAsia"/>
        </w:rPr>
        <w:t>実技」は、実技</w:t>
      </w:r>
      <w:r w:rsidRPr="00FF69EE">
        <w:rPr>
          <w:rFonts w:ascii="ＭＳ ゴシック" w:eastAsia="ＭＳ ゴシック" w:hAnsi="ＭＳ ゴシック" w:hint="eastAsia"/>
        </w:rPr>
        <w:t>に参加していただく必要があるため、レポートでの代用はできません。</w:t>
      </w:r>
    </w:p>
    <w:p w14:paraId="711AB3F7" w14:textId="5B1C4020" w:rsidR="00FF69EE" w:rsidRPr="00FF69EE" w:rsidRDefault="00D60274" w:rsidP="0022309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(２</w:t>
      </w:r>
      <w:r w:rsidR="00FF69EE" w:rsidRPr="00FF69EE">
        <w:rPr>
          <w:rFonts w:ascii="ＭＳ ゴシック" w:eastAsia="ＭＳ ゴシック" w:hAnsi="ＭＳ ゴシック" w:hint="eastAsia"/>
        </w:rPr>
        <w:t>)「防災士資格」の認定要件</w:t>
      </w:r>
    </w:p>
    <w:p w14:paraId="2876F7E7" w14:textId="7777777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次の３つを全て満たすもの</w:t>
      </w:r>
    </w:p>
    <w:p w14:paraId="7711256B" w14:textId="649CFB56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①</w:t>
      </w:r>
      <w:r w:rsidR="002050FD">
        <w:rPr>
          <w:rFonts w:ascii="ＭＳ ゴシック" w:eastAsia="ＭＳ ゴシック" w:hAnsi="ＭＳ ゴシック" w:hint="eastAsia"/>
        </w:rPr>
        <w:t>上記、可児市防災リーダー認定証を</w:t>
      </w:r>
      <w:r w:rsidRPr="00FF69EE">
        <w:rPr>
          <w:rFonts w:ascii="ＭＳ ゴシック" w:eastAsia="ＭＳ ゴシック" w:hAnsi="ＭＳ ゴシック" w:hint="eastAsia"/>
        </w:rPr>
        <w:t>取得</w:t>
      </w:r>
      <w:r w:rsidR="002050FD">
        <w:rPr>
          <w:rFonts w:ascii="ＭＳ ゴシック" w:eastAsia="ＭＳ ゴシック" w:hAnsi="ＭＳ ゴシック" w:hint="eastAsia"/>
        </w:rPr>
        <w:t>する</w:t>
      </w:r>
    </w:p>
    <w:p w14:paraId="3C01054C" w14:textId="4B9041D7" w:rsidR="00FF69EE" w:rsidRPr="00FF69EE" w:rsidRDefault="00FF69EE" w:rsidP="00223098">
      <w:pPr>
        <w:spacing w:line="0" w:lineRule="atLeast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 xml:space="preserve">　②救急救命講習</w:t>
      </w:r>
      <w:r w:rsidR="002050FD">
        <w:rPr>
          <w:rFonts w:ascii="ＭＳ ゴシック" w:eastAsia="ＭＳ ゴシック" w:hAnsi="ＭＳ ゴシック" w:hint="eastAsia"/>
        </w:rPr>
        <w:t>実技、及びe</w:t>
      </w:r>
      <w:r w:rsidR="002050FD">
        <w:rPr>
          <w:rFonts w:ascii="ＭＳ ゴシック" w:eastAsia="ＭＳ ゴシック" w:hAnsi="ＭＳ ゴシック"/>
        </w:rPr>
        <w:t>-</w:t>
      </w:r>
      <w:r w:rsidR="002050FD">
        <w:rPr>
          <w:rFonts w:ascii="ＭＳ ゴシック" w:eastAsia="ＭＳ ゴシック" w:hAnsi="ＭＳ ゴシック" w:hint="eastAsia"/>
        </w:rPr>
        <w:t>ラーンニングを受講し</w:t>
      </w:r>
      <w:r w:rsidRPr="00FF69EE">
        <w:rPr>
          <w:rFonts w:ascii="ＭＳ ゴシック" w:eastAsia="ＭＳ ゴシック" w:hAnsi="ＭＳ ゴシック" w:hint="eastAsia"/>
        </w:rPr>
        <w:t>修了証を取得する</w:t>
      </w:r>
    </w:p>
    <w:p w14:paraId="244FF0BA" w14:textId="52923E2E" w:rsidR="00FF69EE" w:rsidRDefault="00FF69EE" w:rsidP="00FB6157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FF69EE">
        <w:rPr>
          <w:rFonts w:ascii="ＭＳ ゴシック" w:eastAsia="ＭＳ ゴシック" w:hAnsi="ＭＳ ゴシック" w:hint="eastAsia"/>
        </w:rPr>
        <w:t>③</w:t>
      </w:r>
      <w:r w:rsidR="002050FD">
        <w:rPr>
          <w:rFonts w:ascii="ＭＳ ゴシック" w:eastAsia="ＭＳ ゴシック" w:hAnsi="ＭＳ ゴシック" w:hint="eastAsia"/>
        </w:rPr>
        <w:t>最終日に行う</w:t>
      </w:r>
      <w:r w:rsidRPr="00FF69EE">
        <w:rPr>
          <w:rFonts w:ascii="ＭＳ ゴシック" w:eastAsia="ＭＳ ゴシック" w:hAnsi="ＭＳ ゴシック" w:hint="eastAsia"/>
        </w:rPr>
        <w:t>試験に合格する</w:t>
      </w:r>
    </w:p>
    <w:p w14:paraId="4A916984" w14:textId="77777777" w:rsidR="00D60274" w:rsidRDefault="00D60274" w:rsidP="0022309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29D2CDEA" w14:textId="664C49F2" w:rsidR="00FF69EE" w:rsidRPr="00ED5C6A" w:rsidRDefault="00FF69EE" w:rsidP="0022309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D5C6A">
        <w:rPr>
          <w:rFonts w:ascii="ＭＳ ゴシック" w:eastAsia="ＭＳ ゴシック" w:hAnsi="ＭＳ ゴシック" w:hint="eastAsia"/>
          <w:b/>
          <w:sz w:val="24"/>
        </w:rPr>
        <w:lastRenderedPageBreak/>
        <w:t>令和</w:t>
      </w:r>
      <w:r w:rsidR="002050FD">
        <w:rPr>
          <w:rFonts w:ascii="ＭＳ ゴシック" w:eastAsia="ＭＳ ゴシック" w:hAnsi="ＭＳ ゴシック" w:hint="eastAsia"/>
          <w:b/>
          <w:sz w:val="24"/>
        </w:rPr>
        <w:t>６</w:t>
      </w:r>
      <w:r w:rsidRPr="00ED5C6A">
        <w:rPr>
          <w:rFonts w:ascii="ＭＳ ゴシック" w:eastAsia="ＭＳ ゴシック" w:hAnsi="ＭＳ ゴシック" w:hint="eastAsia"/>
          <w:b/>
          <w:sz w:val="24"/>
        </w:rPr>
        <w:t>年度　可児市防災リーダー養成講座　レポート</w:t>
      </w:r>
    </w:p>
    <w:p w14:paraId="17324248" w14:textId="77777777" w:rsidR="00FF69EE" w:rsidRPr="00FF69EE" w:rsidRDefault="00FF69EE" w:rsidP="00223098">
      <w:pPr>
        <w:rPr>
          <w:rFonts w:ascii="ＭＳ ゴシック" w:eastAsia="ＭＳ ゴシック" w:hAnsi="ＭＳ ゴシック"/>
        </w:rPr>
      </w:pPr>
    </w:p>
    <w:p w14:paraId="7E258770" w14:textId="5D41C40C" w:rsid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受講番号</w:t>
      </w:r>
      <w:r>
        <w:rPr>
          <w:rFonts w:ascii="ＭＳ ゴシック" w:eastAsia="ＭＳ ゴシック" w:hAnsi="ＭＳ ゴシック" w:hint="eastAsia"/>
        </w:rPr>
        <w:t>】</w:t>
      </w:r>
      <w:r w:rsidR="00197BE2">
        <w:rPr>
          <w:rFonts w:ascii="ＭＳ ゴシック" w:eastAsia="ＭＳ ゴシック" w:hAnsi="ＭＳ ゴシック" w:hint="eastAsia"/>
        </w:rPr>
        <w:t>○○</w:t>
      </w:r>
      <w:r w:rsidR="00D60274">
        <w:rPr>
          <w:rFonts w:ascii="ＭＳ ゴシック" w:eastAsia="ＭＳ ゴシック" w:hAnsi="ＭＳ ゴシック" w:hint="eastAsia"/>
        </w:rPr>
        <w:t>番</w:t>
      </w:r>
    </w:p>
    <w:p w14:paraId="596E002E" w14:textId="77777777" w:rsidR="00AC335D" w:rsidRPr="00FF69EE" w:rsidRDefault="00AC335D" w:rsidP="00223098">
      <w:pPr>
        <w:rPr>
          <w:rFonts w:ascii="ＭＳ ゴシック" w:eastAsia="ＭＳ ゴシック" w:hAnsi="ＭＳ ゴシック"/>
        </w:rPr>
      </w:pPr>
    </w:p>
    <w:p w14:paraId="00C9D83D" w14:textId="55DCD4AF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>】</w:t>
      </w:r>
      <w:r w:rsidR="00197BE2">
        <w:rPr>
          <w:rFonts w:ascii="ＭＳ ゴシック" w:eastAsia="ＭＳ ゴシック" w:hAnsi="ＭＳ ゴシック" w:hint="eastAsia"/>
        </w:rPr>
        <w:t>○○</w:t>
      </w:r>
      <w:r w:rsidR="00845FE1">
        <w:rPr>
          <w:rFonts w:ascii="ＭＳ ゴシック" w:eastAsia="ＭＳ ゴシック" w:hAnsi="ＭＳ ゴシック" w:hint="eastAsia"/>
        </w:rPr>
        <w:t xml:space="preserve"> </w:t>
      </w:r>
      <w:bookmarkStart w:id="0" w:name="_GoBack"/>
      <w:bookmarkEnd w:id="0"/>
      <w:r w:rsidR="00197BE2">
        <w:rPr>
          <w:rFonts w:ascii="ＭＳ ゴシック" w:eastAsia="ＭＳ ゴシック" w:hAnsi="ＭＳ ゴシック" w:hint="eastAsia"/>
        </w:rPr>
        <w:t>○○</w:t>
      </w:r>
    </w:p>
    <w:p w14:paraId="424C155F" w14:textId="3F339777" w:rsidR="00AE06B2" w:rsidRPr="00FF69EE" w:rsidRDefault="00AE06B2" w:rsidP="00223098">
      <w:pPr>
        <w:rPr>
          <w:rFonts w:ascii="ＭＳ ゴシック" w:eastAsia="ＭＳ ゴシック" w:hAnsi="ＭＳ ゴシック"/>
        </w:rPr>
      </w:pPr>
    </w:p>
    <w:p w14:paraId="7CCE1C6B" w14:textId="6744CA24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３講　土砂災害</w:t>
      </w:r>
      <w:r>
        <w:rPr>
          <w:rFonts w:ascii="ＭＳ ゴシック" w:eastAsia="ＭＳ ゴシック" w:hAnsi="ＭＳ ゴシック" w:hint="eastAsia"/>
        </w:rPr>
        <w:t>】</w:t>
      </w:r>
    </w:p>
    <w:p w14:paraId="55074126" w14:textId="4EB74DAA" w:rsidR="00197BE2" w:rsidRDefault="00197BE2" w:rsidP="00223098">
      <w:pPr>
        <w:rPr>
          <w:rFonts w:ascii="ＭＳ ゴシック" w:eastAsia="ＭＳ ゴシック" w:hAnsi="ＭＳ ゴシック"/>
        </w:rPr>
      </w:pPr>
    </w:p>
    <w:p w14:paraId="5039F796" w14:textId="0199D276" w:rsidR="00197BE2" w:rsidRDefault="00197BE2" w:rsidP="00223098">
      <w:pPr>
        <w:rPr>
          <w:rFonts w:ascii="ＭＳ ゴシック" w:eastAsia="ＭＳ ゴシック" w:hAnsi="ＭＳ ゴシック"/>
        </w:rPr>
      </w:pPr>
    </w:p>
    <w:p w14:paraId="0EA9D84D" w14:textId="303EEE7A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４講　火山災害</w:t>
      </w:r>
      <w:r>
        <w:rPr>
          <w:rFonts w:ascii="ＭＳ ゴシック" w:eastAsia="ＭＳ ゴシック" w:hAnsi="ＭＳ ゴシック" w:hint="eastAsia"/>
        </w:rPr>
        <w:t>】</w:t>
      </w:r>
    </w:p>
    <w:p w14:paraId="53A05B98" w14:textId="49E6AD5C" w:rsidR="00197BE2" w:rsidRPr="00ED5C6A" w:rsidRDefault="00197BE2" w:rsidP="00223098">
      <w:pPr>
        <w:rPr>
          <w:rFonts w:ascii="ＭＳ ゴシック" w:eastAsia="ＭＳ ゴシック" w:hAnsi="ＭＳ ゴシック"/>
        </w:rPr>
      </w:pPr>
    </w:p>
    <w:p w14:paraId="79EF4ED8" w14:textId="052BAAD9" w:rsidR="00AE06B2" w:rsidRDefault="00AE06B2" w:rsidP="00223098">
      <w:pPr>
        <w:rPr>
          <w:rFonts w:ascii="ＭＳ ゴシック" w:eastAsia="ＭＳ ゴシック" w:hAnsi="ＭＳ ゴシック"/>
        </w:rPr>
      </w:pPr>
    </w:p>
    <w:p w14:paraId="133F20B3" w14:textId="7E1B3DC4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５講　広域・大規模火災</w:t>
      </w:r>
      <w:r>
        <w:rPr>
          <w:rFonts w:ascii="ＭＳ ゴシック" w:eastAsia="ＭＳ ゴシック" w:hAnsi="ＭＳ ゴシック" w:hint="eastAsia"/>
        </w:rPr>
        <w:t>】</w:t>
      </w:r>
    </w:p>
    <w:p w14:paraId="70C8EF6A" w14:textId="784A821B" w:rsidR="00ED5C6A" w:rsidRDefault="00ED5C6A" w:rsidP="00223098">
      <w:pPr>
        <w:rPr>
          <w:rFonts w:ascii="ＭＳ ゴシック" w:eastAsia="ＭＳ ゴシック" w:hAnsi="ＭＳ ゴシック"/>
        </w:rPr>
      </w:pPr>
    </w:p>
    <w:p w14:paraId="50219279" w14:textId="7746003A" w:rsidR="00AE06B2" w:rsidRPr="00AE0B93" w:rsidRDefault="00AE06B2" w:rsidP="00223098">
      <w:pPr>
        <w:rPr>
          <w:rFonts w:ascii="ＭＳ ゴシック" w:eastAsia="ＭＳ ゴシック" w:hAnsi="ＭＳ ゴシック"/>
        </w:rPr>
      </w:pPr>
    </w:p>
    <w:p w14:paraId="6795BBDA" w14:textId="189CE3B8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197BE2">
        <w:rPr>
          <w:rFonts w:ascii="ＭＳ ゴシック" w:eastAsia="ＭＳ ゴシック" w:hAnsi="ＭＳ ゴシック" w:hint="eastAsia"/>
        </w:rPr>
        <w:t>補講１　近年の主な自然災害</w:t>
      </w:r>
      <w:r>
        <w:rPr>
          <w:rFonts w:ascii="ＭＳ ゴシック" w:eastAsia="ＭＳ ゴシック" w:hAnsi="ＭＳ ゴシック" w:hint="eastAsia"/>
        </w:rPr>
        <w:t>】</w:t>
      </w:r>
    </w:p>
    <w:p w14:paraId="7E87CC46" w14:textId="11887E85" w:rsidR="00524522" w:rsidRDefault="00524522" w:rsidP="00197BE2">
      <w:pPr>
        <w:rPr>
          <w:rFonts w:ascii="ＭＳ ゴシック" w:eastAsia="ＭＳ ゴシック" w:hAnsi="ＭＳ ゴシック"/>
        </w:rPr>
      </w:pPr>
    </w:p>
    <w:p w14:paraId="3C6A817E" w14:textId="77777777" w:rsidR="00AE0B93" w:rsidRDefault="00AE0B93" w:rsidP="00197BE2">
      <w:pPr>
        <w:rPr>
          <w:rFonts w:ascii="ＭＳ ゴシック" w:eastAsia="ＭＳ ゴシック" w:hAnsi="ＭＳ ゴシック"/>
        </w:rPr>
      </w:pPr>
    </w:p>
    <w:p w14:paraId="0A985884" w14:textId="78D1A325" w:rsidR="00AE0B93" w:rsidRPr="00FF69EE" w:rsidRDefault="00AE0B93" w:rsidP="00AE0B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 xml:space="preserve">６講　</w:t>
      </w:r>
      <w:r w:rsidR="002050FD">
        <w:rPr>
          <w:rFonts w:ascii="ＭＳ ゴシック" w:eastAsia="ＭＳ ゴシック" w:hAnsi="ＭＳ ゴシック" w:hint="eastAsia"/>
        </w:rPr>
        <w:t>被害想定・ハザードマップ</w:t>
      </w:r>
      <w:r>
        <w:rPr>
          <w:rFonts w:ascii="ＭＳ ゴシック" w:eastAsia="ＭＳ ゴシック" w:hAnsi="ＭＳ ゴシック" w:hint="eastAsia"/>
        </w:rPr>
        <w:t>】</w:t>
      </w:r>
    </w:p>
    <w:p w14:paraId="338E89D9" w14:textId="5CF69C0F" w:rsidR="00AE06B2" w:rsidRDefault="00AE06B2" w:rsidP="00197BE2">
      <w:pPr>
        <w:rPr>
          <w:rFonts w:ascii="ＭＳ ゴシック" w:eastAsia="ＭＳ ゴシック" w:hAnsi="ＭＳ ゴシック"/>
        </w:rPr>
      </w:pPr>
    </w:p>
    <w:p w14:paraId="7BCDCAC1" w14:textId="77777777" w:rsidR="00AE0B93" w:rsidRPr="00AE0B93" w:rsidRDefault="00AE0B93" w:rsidP="00197BE2">
      <w:pPr>
        <w:rPr>
          <w:rFonts w:ascii="ＭＳ ゴシック" w:eastAsia="ＭＳ ゴシック" w:hAnsi="ＭＳ ゴシック"/>
        </w:rPr>
      </w:pPr>
    </w:p>
    <w:p w14:paraId="1BCA12AD" w14:textId="5B8B1894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 xml:space="preserve">７講　</w:t>
      </w:r>
      <w:r w:rsidR="002050FD">
        <w:rPr>
          <w:rFonts w:ascii="ＭＳ ゴシック" w:eastAsia="ＭＳ ゴシック" w:hAnsi="ＭＳ ゴシック" w:hint="eastAsia"/>
        </w:rPr>
        <w:t>災害関連情報と予報・警報</w:t>
      </w:r>
      <w:r>
        <w:rPr>
          <w:rFonts w:ascii="ＭＳ ゴシック" w:eastAsia="ＭＳ ゴシック" w:hAnsi="ＭＳ ゴシック" w:hint="eastAsia"/>
        </w:rPr>
        <w:t>】</w:t>
      </w:r>
    </w:p>
    <w:p w14:paraId="035D770B" w14:textId="42E22C9F" w:rsidR="00B8040D" w:rsidRDefault="00B8040D" w:rsidP="00223098">
      <w:pPr>
        <w:rPr>
          <w:rFonts w:ascii="ＭＳ ゴシック" w:eastAsia="ＭＳ ゴシック" w:hAnsi="ＭＳ ゴシック"/>
        </w:rPr>
      </w:pPr>
    </w:p>
    <w:p w14:paraId="1FC1BBE8" w14:textId="77777777" w:rsidR="00AE06B2" w:rsidRDefault="00AE06B2" w:rsidP="00223098">
      <w:pPr>
        <w:rPr>
          <w:rFonts w:ascii="ＭＳ ゴシック" w:eastAsia="ＭＳ ゴシック" w:hAnsi="ＭＳ ゴシック"/>
        </w:rPr>
      </w:pPr>
    </w:p>
    <w:p w14:paraId="11AF7698" w14:textId="77346A74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11講　復旧・復興と被災者支援</w:t>
      </w:r>
      <w:r>
        <w:rPr>
          <w:rFonts w:ascii="ＭＳ ゴシック" w:eastAsia="ＭＳ ゴシック" w:hAnsi="ＭＳ ゴシック" w:hint="eastAsia"/>
        </w:rPr>
        <w:t>】</w:t>
      </w:r>
    </w:p>
    <w:p w14:paraId="339AE43B" w14:textId="593A69B1" w:rsidR="00ED5C6A" w:rsidRDefault="00ED5C6A" w:rsidP="00223098">
      <w:pPr>
        <w:rPr>
          <w:rFonts w:ascii="ＭＳ ゴシック" w:eastAsia="ＭＳ ゴシック" w:hAnsi="ＭＳ ゴシック"/>
        </w:rPr>
      </w:pPr>
    </w:p>
    <w:p w14:paraId="0322E7CE" w14:textId="30F57F4C" w:rsidR="00AE06B2" w:rsidRDefault="00AE06B2" w:rsidP="00223098">
      <w:pPr>
        <w:rPr>
          <w:rFonts w:ascii="ＭＳ ゴシック" w:eastAsia="ＭＳ ゴシック" w:hAnsi="ＭＳ ゴシック"/>
        </w:rPr>
      </w:pPr>
    </w:p>
    <w:p w14:paraId="7BF71DAD" w14:textId="7A4D66AA" w:rsidR="00ED5C6A" w:rsidRPr="00AE0B93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13講　ライフライン・交通インフラの確保</w:t>
      </w:r>
      <w:r>
        <w:rPr>
          <w:rFonts w:ascii="ＭＳ ゴシック" w:eastAsia="ＭＳ ゴシック" w:hAnsi="ＭＳ ゴシック" w:hint="eastAsia"/>
        </w:rPr>
        <w:t>】</w:t>
      </w:r>
    </w:p>
    <w:p w14:paraId="1F37B2FC" w14:textId="255F11C1" w:rsidR="00ED5C6A" w:rsidRDefault="00ED5C6A" w:rsidP="00223098">
      <w:pPr>
        <w:rPr>
          <w:rFonts w:ascii="ＭＳ ゴシック" w:eastAsia="ＭＳ ゴシック" w:hAnsi="ＭＳ ゴシック"/>
        </w:rPr>
      </w:pPr>
    </w:p>
    <w:p w14:paraId="53956916" w14:textId="6041D884" w:rsidR="00AE06B2" w:rsidRDefault="00AE06B2" w:rsidP="00223098">
      <w:pPr>
        <w:rPr>
          <w:rFonts w:ascii="ＭＳ ゴシック" w:eastAsia="ＭＳ ゴシック" w:hAnsi="ＭＳ ゴシック"/>
        </w:rPr>
      </w:pPr>
    </w:p>
    <w:p w14:paraId="0A4139A1" w14:textId="3AC500B2" w:rsidR="00ED5C6A" w:rsidRPr="00FF69EE" w:rsidRDefault="00ED5C6A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【欠席講目　</w:t>
      </w:r>
      <w:r w:rsidRPr="00FF69EE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○</w:t>
      </w:r>
      <w:r w:rsidRPr="00FF69EE">
        <w:rPr>
          <w:rFonts w:ascii="ＭＳ ゴシック" w:eastAsia="ＭＳ ゴシック" w:hAnsi="ＭＳ ゴシック" w:hint="eastAsia"/>
        </w:rPr>
        <w:t>講</w:t>
      </w:r>
      <w:r>
        <w:rPr>
          <w:rFonts w:ascii="ＭＳ ゴシック" w:eastAsia="ＭＳ ゴシック" w:hAnsi="ＭＳ ゴシック" w:hint="eastAsia"/>
        </w:rPr>
        <w:t>「</w:t>
      </w:r>
      <w:r w:rsidRPr="00FF69E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2050FD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」】</w:t>
      </w:r>
      <w:r w:rsidR="00D60274">
        <w:rPr>
          <w:rFonts w:ascii="ＭＳ ゴシック" w:eastAsia="ＭＳ ゴシック" w:hAnsi="ＭＳ ゴシック" w:hint="eastAsia"/>
        </w:rPr>
        <w:t>※欠席した方のみ</w:t>
      </w:r>
    </w:p>
    <w:p w14:paraId="034C9362" w14:textId="77777777" w:rsidR="00FF69EE" w:rsidRPr="00FF69EE" w:rsidRDefault="00FF69EE" w:rsidP="00223098">
      <w:pPr>
        <w:rPr>
          <w:rFonts w:ascii="ＭＳ ゴシック" w:eastAsia="ＭＳ ゴシック" w:hAnsi="ＭＳ ゴシック"/>
        </w:rPr>
      </w:pPr>
    </w:p>
    <w:p w14:paraId="518EF09C" w14:textId="591C25EE" w:rsidR="00FF69EE" w:rsidRPr="00197BE2" w:rsidRDefault="00FF69EE" w:rsidP="00223098">
      <w:pPr>
        <w:rPr>
          <w:rFonts w:ascii="ＭＳ ゴシック" w:eastAsia="ＭＳ ゴシック" w:hAnsi="ＭＳ ゴシック"/>
        </w:rPr>
      </w:pPr>
    </w:p>
    <w:sectPr w:rsidR="00FF69EE" w:rsidRPr="00197BE2" w:rsidSect="00AE06B2">
      <w:pgSz w:w="11906" w:h="16838" w:code="9"/>
      <w:pgMar w:top="720" w:right="720" w:bottom="720" w:left="720" w:header="851" w:footer="992" w:gutter="0"/>
      <w:cols w:space="425"/>
      <w:docGrid w:type="lines" w:linePitch="375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18DD" w14:textId="77777777" w:rsidR="00B02B67" w:rsidRDefault="00B02B67" w:rsidP="00223098">
      <w:r>
        <w:separator/>
      </w:r>
    </w:p>
  </w:endnote>
  <w:endnote w:type="continuationSeparator" w:id="0">
    <w:p w14:paraId="27EB07DA" w14:textId="77777777" w:rsidR="00B02B67" w:rsidRDefault="00B02B67" w:rsidP="002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1BC3" w14:textId="77777777" w:rsidR="00B02B67" w:rsidRDefault="00B02B67" w:rsidP="00223098">
      <w:r>
        <w:separator/>
      </w:r>
    </w:p>
  </w:footnote>
  <w:footnote w:type="continuationSeparator" w:id="0">
    <w:p w14:paraId="34CB9EC8" w14:textId="77777777" w:rsidR="00B02B67" w:rsidRDefault="00B02B67" w:rsidP="0022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210"/>
  <w:drawingGridVerticalSpacing w:val="37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EE"/>
    <w:rsid w:val="00015C34"/>
    <w:rsid w:val="000A6A60"/>
    <w:rsid w:val="000C35F9"/>
    <w:rsid w:val="001919D7"/>
    <w:rsid w:val="00197BE2"/>
    <w:rsid w:val="001A2854"/>
    <w:rsid w:val="002050FD"/>
    <w:rsid w:val="00213BCA"/>
    <w:rsid w:val="00216CCC"/>
    <w:rsid w:val="002177C3"/>
    <w:rsid w:val="00222364"/>
    <w:rsid w:val="00223098"/>
    <w:rsid w:val="00236E16"/>
    <w:rsid w:val="00257E08"/>
    <w:rsid w:val="00297686"/>
    <w:rsid w:val="002F652B"/>
    <w:rsid w:val="00353E97"/>
    <w:rsid w:val="00446937"/>
    <w:rsid w:val="00494646"/>
    <w:rsid w:val="004A7129"/>
    <w:rsid w:val="004E0101"/>
    <w:rsid w:val="005103CD"/>
    <w:rsid w:val="0051158B"/>
    <w:rsid w:val="005166AF"/>
    <w:rsid w:val="00524522"/>
    <w:rsid w:val="00582692"/>
    <w:rsid w:val="005A1401"/>
    <w:rsid w:val="006343A9"/>
    <w:rsid w:val="006A203C"/>
    <w:rsid w:val="006D5EED"/>
    <w:rsid w:val="006E6983"/>
    <w:rsid w:val="006E7F1F"/>
    <w:rsid w:val="007316BB"/>
    <w:rsid w:val="007327DD"/>
    <w:rsid w:val="0073533D"/>
    <w:rsid w:val="007566F4"/>
    <w:rsid w:val="00781A4D"/>
    <w:rsid w:val="0079593F"/>
    <w:rsid w:val="007A47B7"/>
    <w:rsid w:val="007F73DA"/>
    <w:rsid w:val="0082665D"/>
    <w:rsid w:val="00845FE1"/>
    <w:rsid w:val="00852CC1"/>
    <w:rsid w:val="008E6B5F"/>
    <w:rsid w:val="008F280B"/>
    <w:rsid w:val="0090197A"/>
    <w:rsid w:val="0098104C"/>
    <w:rsid w:val="009866F5"/>
    <w:rsid w:val="00A916E5"/>
    <w:rsid w:val="00AA2E03"/>
    <w:rsid w:val="00AC335D"/>
    <w:rsid w:val="00AD1FC3"/>
    <w:rsid w:val="00AE06B2"/>
    <w:rsid w:val="00AE0B93"/>
    <w:rsid w:val="00AE3211"/>
    <w:rsid w:val="00AF5AC9"/>
    <w:rsid w:val="00AF744B"/>
    <w:rsid w:val="00B02B67"/>
    <w:rsid w:val="00B8040D"/>
    <w:rsid w:val="00B97443"/>
    <w:rsid w:val="00BC3445"/>
    <w:rsid w:val="00BF4323"/>
    <w:rsid w:val="00C35BC0"/>
    <w:rsid w:val="00CC3A8F"/>
    <w:rsid w:val="00D27406"/>
    <w:rsid w:val="00D60274"/>
    <w:rsid w:val="00D910B6"/>
    <w:rsid w:val="00DC01A9"/>
    <w:rsid w:val="00DC1932"/>
    <w:rsid w:val="00E523C9"/>
    <w:rsid w:val="00E874DD"/>
    <w:rsid w:val="00E93DAF"/>
    <w:rsid w:val="00EB74DA"/>
    <w:rsid w:val="00EC3BD7"/>
    <w:rsid w:val="00ED5C6A"/>
    <w:rsid w:val="00F11E87"/>
    <w:rsid w:val="00F57041"/>
    <w:rsid w:val="00FA7344"/>
    <w:rsid w:val="00FB6157"/>
    <w:rsid w:val="00FC6BAC"/>
    <w:rsid w:val="00FE2B7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12E9EF"/>
  <w15:docId w15:val="{5E0F0339-4C97-4595-91E2-71E8D24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098"/>
  </w:style>
  <w:style w:type="paragraph" w:styleId="a5">
    <w:name w:val="footer"/>
    <w:basedOn w:val="a"/>
    <w:link w:val="a6"/>
    <w:uiPriority w:val="99"/>
    <w:unhideWhenUsed/>
    <w:rsid w:val="0022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098"/>
  </w:style>
  <w:style w:type="paragraph" w:styleId="a7">
    <w:name w:val="Balloon Text"/>
    <w:basedOn w:val="a"/>
    <w:link w:val="a8"/>
    <w:uiPriority w:val="99"/>
    <w:semiHidden/>
    <w:unhideWhenUsed/>
    <w:rsid w:val="001A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AD20-0040</cp:lastModifiedBy>
  <cp:revision>30</cp:revision>
  <cp:lastPrinted>2024-11-15T05:47:00Z</cp:lastPrinted>
  <dcterms:created xsi:type="dcterms:W3CDTF">2019-09-07T16:39:00Z</dcterms:created>
  <dcterms:modified xsi:type="dcterms:W3CDTF">2024-11-15T05:48:00Z</dcterms:modified>
</cp:coreProperties>
</file>