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C2" w:rsidRPr="00130E39" w:rsidRDefault="00BC13B1" w:rsidP="00BC13B1">
      <w:pPr>
        <w:jc w:val="center"/>
        <w:rPr>
          <w:rFonts w:ascii="UD デジタル 教科書体 NK-R" w:eastAsia="UD デジタル 教科書体 NK-R"/>
          <w:sz w:val="44"/>
        </w:rPr>
      </w:pPr>
      <w:r w:rsidRPr="00130E39">
        <w:rPr>
          <w:rFonts w:ascii="UD デジタル 教科書体 NK-R" w:eastAsia="UD デジタル 教科書体 NK-R" w:hint="eastAsia"/>
          <w:sz w:val="44"/>
        </w:rPr>
        <w:t>元気はつらつ教室申込書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BC13B1" w:rsidRPr="00BC13B1" w:rsidTr="00F60B92">
        <w:trPr>
          <w:trHeight w:val="510"/>
        </w:trPr>
        <w:tc>
          <w:tcPr>
            <w:tcW w:w="2122" w:type="dxa"/>
          </w:tcPr>
          <w:p w:rsidR="00BC13B1" w:rsidRPr="00130E39" w:rsidRDefault="00BC13B1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30E39">
              <w:rPr>
                <w:rFonts w:ascii="UD デジタル 教科書体 NK-R" w:eastAsia="UD デジタル 教科書体 NK-R" w:hint="eastAsia"/>
                <w:sz w:val="26"/>
                <w:szCs w:val="26"/>
              </w:rPr>
              <w:t>団体名</w:t>
            </w:r>
          </w:p>
        </w:tc>
        <w:tc>
          <w:tcPr>
            <w:tcW w:w="8505" w:type="dxa"/>
          </w:tcPr>
          <w:p w:rsidR="00BC13B1" w:rsidRPr="00130E39" w:rsidRDefault="00BC13B1">
            <w:pPr>
              <w:rPr>
                <w:rFonts w:ascii="UD デジタル 教科書体 NK-R" w:eastAsia="UD デジタル 教科書体 NK-R"/>
                <w:sz w:val="25"/>
                <w:szCs w:val="25"/>
              </w:rPr>
            </w:pPr>
          </w:p>
        </w:tc>
      </w:tr>
      <w:tr w:rsidR="00BC13B1" w:rsidRPr="00BC13B1" w:rsidTr="00F60B92">
        <w:trPr>
          <w:trHeight w:val="510"/>
        </w:trPr>
        <w:tc>
          <w:tcPr>
            <w:tcW w:w="2122" w:type="dxa"/>
          </w:tcPr>
          <w:p w:rsidR="00BC13B1" w:rsidRPr="00130E39" w:rsidRDefault="00BC13B1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30E39">
              <w:rPr>
                <w:rFonts w:ascii="UD デジタル 教科書体 NK-R" w:eastAsia="UD デジタル 教科書体 NK-R" w:hint="eastAsia"/>
                <w:sz w:val="26"/>
                <w:szCs w:val="26"/>
              </w:rPr>
              <w:t>会場</w:t>
            </w:r>
          </w:p>
        </w:tc>
        <w:tc>
          <w:tcPr>
            <w:tcW w:w="8505" w:type="dxa"/>
          </w:tcPr>
          <w:p w:rsidR="00BC13B1" w:rsidRPr="00130E39" w:rsidRDefault="00130E39">
            <w:pPr>
              <w:rPr>
                <w:rFonts w:ascii="UD デジタル 教科書体 NK-R" w:eastAsia="UD デジタル 教科書体 NK-R" w:hint="eastAsia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　　　　　　　　　　　　　　　　　　　　　 　　（住所：　　　　　　　　　　　　　　　　　　　　　　　　　　　　　　　　）</w:t>
            </w:r>
          </w:p>
        </w:tc>
      </w:tr>
      <w:tr w:rsidR="00BC13B1" w:rsidRPr="00BC13B1" w:rsidTr="002D05C8">
        <w:tc>
          <w:tcPr>
            <w:tcW w:w="2122" w:type="dxa"/>
          </w:tcPr>
          <w:p w:rsidR="00BC13B1" w:rsidRPr="00130E39" w:rsidRDefault="00BC13B1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30E39">
              <w:rPr>
                <w:rFonts w:ascii="UD デジタル 教科書体 NK-R" w:eastAsia="UD デジタル 教科書体 NK-R" w:hint="eastAsia"/>
                <w:sz w:val="26"/>
                <w:szCs w:val="26"/>
              </w:rPr>
              <w:t>開催状況</w:t>
            </w:r>
          </w:p>
        </w:tc>
        <w:tc>
          <w:tcPr>
            <w:tcW w:w="8505" w:type="dxa"/>
          </w:tcPr>
          <w:p w:rsidR="00BC13B1" w:rsidRPr="00130E39" w:rsidRDefault="00F60B92" w:rsidP="000E0F42">
            <w:pPr>
              <w:spacing w:line="44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①</w:t>
            </w:r>
            <w:r w:rsidR="00BC13B1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開催日時：　　　　　　　　　　　</w:t>
            </w:r>
            <w:r w:rsidR="000E0F42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　　　　　　　　　　　</w:t>
            </w:r>
            <w:r w:rsidR="00BC13B1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（例：第３火曜日など）</w:t>
            </w:r>
          </w:p>
          <w:p w:rsidR="00BC13B1" w:rsidRPr="00130E39" w:rsidRDefault="00F60B92" w:rsidP="000E0F42">
            <w:pPr>
              <w:spacing w:line="44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②</w:t>
            </w:r>
            <w:r w:rsidR="00BC13B1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開催時間：　　　　　　　　　　　</w:t>
            </w:r>
          </w:p>
          <w:p w:rsidR="00BC13B1" w:rsidRPr="00130E39" w:rsidRDefault="00F60B92" w:rsidP="000E0F42">
            <w:pPr>
              <w:spacing w:line="44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③</w:t>
            </w:r>
            <w:r w:rsidR="00BC13B1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参加予定人数：</w:t>
            </w:r>
            <w:r w:rsidR="000E0F42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　　　　　　　　人　　　</w:t>
            </w:r>
            <w:r w:rsidR="00BC13B1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（ボランティアも合わせた数を記入）</w:t>
            </w:r>
          </w:p>
          <w:p w:rsidR="00130E39" w:rsidRDefault="00F60B92" w:rsidP="00F60B92">
            <w:pPr>
              <w:spacing w:line="44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④</w:t>
            </w:r>
            <w:r w:rsidR="00130E39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通常の高</w:t>
            </w:r>
            <w:bookmarkStart w:id="0" w:name="_GoBack"/>
            <w:bookmarkEnd w:id="0"/>
            <w:r w:rsidR="00130E39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さの</w:t>
            </w:r>
            <w:r w:rsidR="00BC13B1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イスの有無：</w:t>
            </w:r>
            <w:r w:rsidR="000E0F42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　　　　有　　・　　無</w:t>
            </w:r>
          </w:p>
          <w:p w:rsidR="00130E39" w:rsidRPr="00130E39" w:rsidRDefault="00130E39" w:rsidP="00F60B92">
            <w:pPr>
              <w:spacing w:line="440" w:lineRule="exact"/>
              <w:rPr>
                <w:rFonts w:ascii="UD デジタル 教科書体 NK-R" w:eastAsia="UD デジタル 教科書体 NK-R" w:hint="eastAsia"/>
                <w:sz w:val="25"/>
                <w:szCs w:val="25"/>
              </w:rPr>
            </w:pPr>
            <w:r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5"/>
                <w:szCs w:val="25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5"/>
                <w:szCs w:val="25"/>
              </w:rPr>
              <w:t>※足の短いイスの場合、内容が一部変更となります。</w:t>
            </w:r>
          </w:p>
          <w:p w:rsidR="00F60B92" w:rsidRPr="00130E39" w:rsidRDefault="00F60B92" w:rsidP="00F60B92">
            <w:pPr>
              <w:spacing w:line="440" w:lineRule="exact"/>
              <w:rPr>
                <w:rFonts w:ascii="UD デジタル 教科書体 NK-R" w:eastAsia="UD デジタル 教科書体 NK-R" w:hint="eastAsia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⑤</w:t>
            </w:r>
            <w:r w:rsidR="008A7095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電源（コンセント有無）　　有　・　無</w:t>
            </w:r>
          </w:p>
        </w:tc>
      </w:tr>
      <w:tr w:rsidR="00BC13B1" w:rsidRPr="00BC13B1" w:rsidTr="002D05C8">
        <w:tc>
          <w:tcPr>
            <w:tcW w:w="2122" w:type="dxa"/>
          </w:tcPr>
          <w:p w:rsidR="00F60B92" w:rsidRPr="00130E39" w:rsidRDefault="00BC13B1">
            <w:pPr>
              <w:rPr>
                <w:rFonts w:ascii="UD デジタル 教科書体 NK-R" w:eastAsia="UD デジタル 教科書体 NK-R" w:hint="eastAsia"/>
                <w:kern w:val="0"/>
                <w:sz w:val="26"/>
                <w:szCs w:val="26"/>
              </w:rPr>
            </w:pPr>
            <w:r w:rsidRPr="00130E39">
              <w:rPr>
                <w:rFonts w:ascii="UD デジタル 教科書体 NK-R" w:eastAsia="UD デジタル 教科書体 NK-R" w:hint="eastAsia"/>
                <w:spacing w:val="19"/>
                <w:w w:val="91"/>
                <w:kern w:val="0"/>
                <w:sz w:val="26"/>
                <w:szCs w:val="26"/>
                <w:fitText w:val="1820" w:id="-1003797760"/>
              </w:rPr>
              <w:t>希望コース</w:t>
            </w:r>
            <w:r w:rsidR="00F60B92" w:rsidRPr="00130E39">
              <w:rPr>
                <w:rFonts w:ascii="UD デジタル 教科書体 NK-R" w:eastAsia="UD デジタル 教科書体 NK-R" w:hint="eastAsia"/>
                <w:spacing w:val="19"/>
                <w:w w:val="91"/>
                <w:kern w:val="0"/>
                <w:sz w:val="26"/>
                <w:szCs w:val="26"/>
                <w:fitText w:val="1820" w:id="-1003797760"/>
              </w:rPr>
              <w:t>・内</w:t>
            </w:r>
            <w:r w:rsidR="00F60B92" w:rsidRPr="00130E39">
              <w:rPr>
                <w:rFonts w:ascii="UD デジタル 教科書体 NK-R" w:eastAsia="UD デジタル 教科書体 NK-R" w:hint="eastAsia"/>
                <w:spacing w:val="-28"/>
                <w:w w:val="91"/>
                <w:kern w:val="0"/>
                <w:sz w:val="26"/>
                <w:szCs w:val="26"/>
                <w:fitText w:val="1820" w:id="-1003797760"/>
              </w:rPr>
              <w:t>容</w:t>
            </w:r>
          </w:p>
        </w:tc>
        <w:tc>
          <w:tcPr>
            <w:tcW w:w="8505" w:type="dxa"/>
          </w:tcPr>
          <w:p w:rsidR="00BC13B1" w:rsidRPr="00130E39" w:rsidRDefault="00CA3F38" w:rsidP="000E0F42">
            <w:pPr>
              <w:spacing w:line="48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□3回コース</w:t>
            </w:r>
            <w:r w:rsidR="00F60B92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 </w:t>
            </w:r>
            <w:r w:rsidR="00F60B92" w:rsidRPr="00130E39">
              <w:rPr>
                <w:rFonts w:ascii="UD デジタル 教科書体 NK-R" w:eastAsia="UD デジタル 教科書体 NK-R"/>
                <w:sz w:val="25"/>
                <w:szCs w:val="25"/>
              </w:rPr>
              <w:t xml:space="preserve">  </w:t>
            </w:r>
            <w:r w:rsidR="00BC13B1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□２回コース</w:t>
            </w:r>
            <w:r w:rsidR="00F60B92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 </w:t>
            </w:r>
            <w:r w:rsidR="00F60B92" w:rsidRPr="00130E39">
              <w:rPr>
                <w:rFonts w:ascii="UD デジタル 教科書体 NK-R" w:eastAsia="UD デジタル 教科書体 NK-R"/>
                <w:sz w:val="25"/>
                <w:szCs w:val="25"/>
              </w:rPr>
              <w:t xml:space="preserve">  </w:t>
            </w:r>
            <w:r w:rsidR="00BC13B1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□１回コース</w:t>
            </w:r>
          </w:p>
          <w:p w:rsidR="00F60B92" w:rsidRPr="00130E39" w:rsidRDefault="00F60B92" w:rsidP="000E0F42">
            <w:pPr>
              <w:spacing w:line="48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＜内容＞</w:t>
            </w:r>
          </w:p>
          <w:p w:rsidR="00130E39" w:rsidRPr="00130E39" w:rsidRDefault="00130E39" w:rsidP="000E0F42">
            <w:pPr>
              <w:spacing w:line="48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・</w:t>
            </w:r>
            <w:r w:rsidR="00F60B92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各回で希望する内容に〇をつけてください。</w:t>
            </w:r>
          </w:p>
          <w:p w:rsidR="00F60B92" w:rsidRPr="00130E39" w:rsidRDefault="00130E39" w:rsidP="00130E39">
            <w:pPr>
              <w:spacing w:line="480" w:lineRule="exact"/>
              <w:rPr>
                <w:rFonts w:ascii="UD デジタル 教科書体 NK-R" w:eastAsia="UD デジタル 教科書体 NK-R" w:hint="eastAsia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・お任せの場合は①⇒②⇒③の推奨内容で実施をしますので、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  <w:u w:val="single"/>
              </w:rPr>
              <w:t>記入不要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です。</w:t>
            </w:r>
          </w:p>
          <w:p w:rsidR="00F60B92" w:rsidRPr="00130E39" w:rsidRDefault="00F60B92" w:rsidP="000E0F42">
            <w:pPr>
              <w:spacing w:line="48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１回目）①年齢若返りチェック　②動かし方チェック　③痛みチェック</w:t>
            </w:r>
          </w:p>
          <w:p w:rsidR="00F60B92" w:rsidRPr="00130E39" w:rsidRDefault="00F60B92" w:rsidP="000E0F42">
            <w:pPr>
              <w:spacing w:line="48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２回目）①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年齢若返りチェック　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②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動かし方チェック　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③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痛みチェック</w:t>
            </w:r>
          </w:p>
          <w:p w:rsidR="00F60B92" w:rsidRPr="00130E39" w:rsidRDefault="00F60B92" w:rsidP="000E0F42">
            <w:pPr>
              <w:spacing w:line="480" w:lineRule="exact"/>
              <w:rPr>
                <w:rFonts w:ascii="UD デジタル 教科書体 NK-R" w:eastAsia="UD デジタル 教科書体 NK-R" w:hint="eastAsia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３回目）①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年齢若返りチェック　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②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動かし方チェック　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③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痛みチェック</w:t>
            </w:r>
          </w:p>
        </w:tc>
      </w:tr>
      <w:tr w:rsidR="00BC13B1" w:rsidRPr="00BC13B1" w:rsidTr="008A7095">
        <w:trPr>
          <w:trHeight w:val="2625"/>
        </w:trPr>
        <w:tc>
          <w:tcPr>
            <w:tcW w:w="2122" w:type="dxa"/>
          </w:tcPr>
          <w:p w:rsidR="00BC13B1" w:rsidRPr="00130E39" w:rsidRDefault="00BC13B1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30E39">
              <w:rPr>
                <w:rFonts w:ascii="UD デジタル 教科書体 NK-R" w:eastAsia="UD デジタル 教科書体 NK-R" w:hint="eastAsia"/>
                <w:sz w:val="26"/>
                <w:szCs w:val="26"/>
              </w:rPr>
              <w:t>希望</w:t>
            </w:r>
            <w:r w:rsidR="008A7095" w:rsidRPr="00130E39">
              <w:rPr>
                <w:rFonts w:ascii="UD デジタル 教科書体 NK-R" w:eastAsia="UD デジタル 教科書体 NK-R" w:hint="eastAsia"/>
                <w:sz w:val="26"/>
                <w:szCs w:val="26"/>
              </w:rPr>
              <w:t>日時</w:t>
            </w:r>
          </w:p>
        </w:tc>
        <w:tc>
          <w:tcPr>
            <w:tcW w:w="8505" w:type="dxa"/>
          </w:tcPr>
          <w:p w:rsidR="00BC13B1" w:rsidRPr="00130E39" w:rsidRDefault="00BC13B1" w:rsidP="000E0F42">
            <w:pPr>
              <w:spacing w:line="42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第１希望：　　　月　　　日　（　　　）</w:t>
            </w:r>
            <w:r w:rsidR="008A7095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　　　　　時　　　　分　～</w:t>
            </w:r>
          </w:p>
          <w:p w:rsidR="008A7095" w:rsidRPr="00130E39" w:rsidRDefault="00BC13B1" w:rsidP="000E0F42">
            <w:pPr>
              <w:spacing w:line="42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第２希望：　　　月　　　日　（　　　）</w:t>
            </w:r>
            <w:r w:rsidR="008A7095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　　　　　時　　　　分　～</w:t>
            </w:r>
          </w:p>
          <w:p w:rsidR="00BC13B1" w:rsidRPr="00130E39" w:rsidRDefault="00BC13B1" w:rsidP="000E0F42">
            <w:pPr>
              <w:spacing w:line="42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第３希望：　　　月　　　日　（　　　）</w:t>
            </w:r>
            <w:r w:rsidR="008A7095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　　　　　時　　　　分　～</w:t>
            </w:r>
          </w:p>
          <w:p w:rsidR="00BC13B1" w:rsidRPr="00130E39" w:rsidRDefault="00BC13B1" w:rsidP="000E0F42">
            <w:pPr>
              <w:spacing w:line="42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第４希望：　　　月　　　日　（　　　）</w:t>
            </w:r>
            <w:r w:rsidR="008A7095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　　　　　時　　　　分　～</w:t>
            </w:r>
          </w:p>
          <w:p w:rsidR="008A7095" w:rsidRPr="00130E39" w:rsidRDefault="00BC13B1" w:rsidP="000E0F42">
            <w:pPr>
              <w:spacing w:line="42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第５希望：　　　月　　　日　（　　　）</w:t>
            </w:r>
            <w:r w:rsidR="008A7095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 xml:space="preserve">　　　　　時　　　　分　～</w:t>
            </w:r>
          </w:p>
          <w:p w:rsidR="00FA74A1" w:rsidRPr="00130E39" w:rsidRDefault="008A7095" w:rsidP="00FA74A1">
            <w:pPr>
              <w:spacing w:line="42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※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  <w:u w:val="single"/>
              </w:rPr>
              <w:t>申込日から希望日までの期間が短い</w:t>
            </w: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と講師の調整が付かないことが</w:t>
            </w:r>
            <w:r w:rsidR="00FA74A1"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ございます。</w:t>
            </w:r>
          </w:p>
        </w:tc>
      </w:tr>
      <w:tr w:rsidR="00BC13B1" w:rsidRPr="00BC13B1" w:rsidTr="002D05C8">
        <w:tc>
          <w:tcPr>
            <w:tcW w:w="2122" w:type="dxa"/>
          </w:tcPr>
          <w:p w:rsidR="00BC13B1" w:rsidRPr="00130E39" w:rsidRDefault="00BC13B1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30E39">
              <w:rPr>
                <w:rFonts w:ascii="UD デジタル 教科書体 NK-R" w:eastAsia="UD デジタル 教科書体 NK-R" w:hint="eastAsia"/>
                <w:sz w:val="26"/>
                <w:szCs w:val="26"/>
              </w:rPr>
              <w:t>希望時間</w:t>
            </w:r>
          </w:p>
        </w:tc>
        <w:tc>
          <w:tcPr>
            <w:tcW w:w="8505" w:type="dxa"/>
            <w:vAlign w:val="center"/>
          </w:tcPr>
          <w:p w:rsidR="00BC13B1" w:rsidRPr="00130E39" w:rsidRDefault="000E0F42">
            <w:pPr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開始時間　　　　　　　　　：　　　　　　　～</w:t>
            </w:r>
          </w:p>
        </w:tc>
      </w:tr>
      <w:tr w:rsidR="00BC13B1" w:rsidRPr="00BC13B1" w:rsidTr="002D05C8">
        <w:tc>
          <w:tcPr>
            <w:tcW w:w="2122" w:type="dxa"/>
          </w:tcPr>
          <w:p w:rsidR="00BC13B1" w:rsidRPr="00130E39" w:rsidRDefault="00BC13B1">
            <w:pPr>
              <w:rPr>
                <w:rFonts w:ascii="UD デジタル 教科書体 NK-R" w:eastAsia="UD デジタル 教科書体 NK-R"/>
                <w:sz w:val="26"/>
                <w:szCs w:val="26"/>
              </w:rPr>
            </w:pPr>
            <w:r w:rsidRPr="00130E39">
              <w:rPr>
                <w:rFonts w:ascii="UD デジタル 教科書体 NK-R" w:eastAsia="UD デジタル 教科書体 NK-R" w:hint="eastAsia"/>
                <w:sz w:val="26"/>
                <w:szCs w:val="26"/>
              </w:rPr>
              <w:t>連絡者</w:t>
            </w:r>
          </w:p>
        </w:tc>
        <w:tc>
          <w:tcPr>
            <w:tcW w:w="8505" w:type="dxa"/>
          </w:tcPr>
          <w:p w:rsidR="00BC13B1" w:rsidRPr="00130E39" w:rsidRDefault="00BC13B1">
            <w:pPr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案内の送付先、日時等の打ち合わせを行っていただける方をご記入ください。</w:t>
            </w:r>
          </w:p>
          <w:p w:rsidR="00BC13B1" w:rsidRPr="00130E39" w:rsidRDefault="00BC13B1" w:rsidP="000E0F42">
            <w:pPr>
              <w:spacing w:line="50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氏名：</w:t>
            </w:r>
          </w:p>
          <w:p w:rsidR="00BC13B1" w:rsidRPr="00130E39" w:rsidRDefault="00BC13B1" w:rsidP="000E0F42">
            <w:pPr>
              <w:spacing w:line="500" w:lineRule="exact"/>
              <w:rPr>
                <w:rFonts w:ascii="UD デジタル 教科書体 NK-R" w:eastAsia="UD デジタル 教科書体 NK-R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電話番号：</w:t>
            </w:r>
          </w:p>
          <w:p w:rsidR="00BC13B1" w:rsidRPr="00130E39" w:rsidRDefault="00BC13B1" w:rsidP="00CA3F38">
            <w:pPr>
              <w:spacing w:line="500" w:lineRule="exact"/>
              <w:rPr>
                <w:rFonts w:ascii="UD デジタル 教科書体 NK-R" w:eastAsia="UD デジタル 教科書体 NK-R" w:hint="eastAsia"/>
                <w:sz w:val="25"/>
                <w:szCs w:val="25"/>
              </w:rPr>
            </w:pPr>
            <w:r w:rsidRPr="00130E39">
              <w:rPr>
                <w:rFonts w:ascii="UD デジタル 教科書体 NK-R" w:eastAsia="UD デジタル 教科書体 NK-R" w:hint="eastAsia"/>
                <w:sz w:val="25"/>
                <w:szCs w:val="25"/>
              </w:rPr>
              <w:t>住所：〒</w:t>
            </w:r>
          </w:p>
        </w:tc>
      </w:tr>
    </w:tbl>
    <w:p w:rsidR="008A7095" w:rsidRPr="00F60B92" w:rsidRDefault="008A7095" w:rsidP="000E0F42">
      <w:pPr>
        <w:spacing w:line="380" w:lineRule="exact"/>
        <w:jc w:val="left"/>
        <w:rPr>
          <w:rFonts w:ascii="UD デジタル 教科書体 NK-R" w:eastAsia="UD デジタル 教科書体 NK-R" w:hint="eastAsia"/>
          <w:sz w:val="24"/>
          <w:shd w:val="pct15" w:color="auto" w:fill="FFFFFF"/>
        </w:rPr>
      </w:pPr>
      <w:r w:rsidRPr="00F60B92">
        <w:rPr>
          <w:rFonts w:ascii="UD デジタル 教科書体 NK-R" w:eastAsia="UD デジタル 教科書体 NK-R" w:hint="eastAsia"/>
          <w:sz w:val="24"/>
          <w:shd w:val="pct15" w:color="auto" w:fill="FFFFFF"/>
        </w:rPr>
        <w:t>申込み・問合せ先</w:t>
      </w:r>
    </w:p>
    <w:p w:rsidR="008A7095" w:rsidRPr="00F60B92" w:rsidRDefault="008A7095" w:rsidP="008A7095">
      <w:pPr>
        <w:spacing w:line="380" w:lineRule="exact"/>
        <w:ind w:right="640" w:firstLineChars="100" w:firstLine="240"/>
        <w:rPr>
          <w:rFonts w:ascii="UD デジタル 教科書体 NK-R" w:eastAsia="UD デジタル 教科書体 NK-R"/>
          <w:sz w:val="24"/>
        </w:rPr>
      </w:pPr>
      <w:r w:rsidRPr="00F60B92">
        <w:rPr>
          <w:rFonts w:ascii="UD デジタル 教科書体 NK-R" w:eastAsia="UD デジタル 教科書体 NK-R" w:hint="eastAsia"/>
          <w:sz w:val="24"/>
        </w:rPr>
        <w:t>可児市　高齢福祉課　地域包括ケア推進係</w:t>
      </w:r>
    </w:p>
    <w:p w:rsidR="008A7095" w:rsidRDefault="008A7095" w:rsidP="008A7095">
      <w:pPr>
        <w:spacing w:line="380" w:lineRule="exact"/>
        <w:ind w:right="640" w:firstLineChars="100" w:firstLine="240"/>
        <w:rPr>
          <w:rFonts w:ascii="UD デジタル 教科書体 NK-R" w:eastAsia="UD デジタル 教科書体 NK-R"/>
          <w:sz w:val="24"/>
        </w:rPr>
      </w:pPr>
      <w:r w:rsidRPr="00F60B92">
        <w:rPr>
          <w:rFonts w:ascii="UD デジタル 教科書体 NK-R" w:eastAsia="UD デジタル 教科書体 NK-R" w:hint="eastAsia"/>
          <w:sz w:val="24"/>
        </w:rPr>
        <w:t>ＴＥＬ ： 0574-６２-1111（内線3237） ＦＡＸ ： 0574-60-4616</w:t>
      </w:r>
    </w:p>
    <w:p w:rsidR="00130E39" w:rsidRPr="00F60B92" w:rsidRDefault="00130E39" w:rsidP="008A7095">
      <w:pPr>
        <w:spacing w:line="380" w:lineRule="exact"/>
        <w:ind w:right="640" w:firstLineChars="100" w:firstLine="24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MAIL：k</w:t>
      </w:r>
      <w:r>
        <w:rPr>
          <w:rFonts w:ascii="UD デジタル 教科書体 NK-R" w:eastAsia="UD デジタル 教科書体 NK-R"/>
          <w:sz w:val="24"/>
        </w:rPr>
        <w:t>oreifukusi@city.kani.lg.jp</w:t>
      </w:r>
    </w:p>
    <w:sectPr w:rsidR="00130E39" w:rsidRPr="00F60B92" w:rsidSect="000E0F4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B1"/>
    <w:rsid w:val="000E0F42"/>
    <w:rsid w:val="00130E39"/>
    <w:rsid w:val="001C1C08"/>
    <w:rsid w:val="002D05C8"/>
    <w:rsid w:val="005A0847"/>
    <w:rsid w:val="008A7095"/>
    <w:rsid w:val="00995DBB"/>
    <w:rsid w:val="00B041C2"/>
    <w:rsid w:val="00BC13B1"/>
    <w:rsid w:val="00CA3F38"/>
    <w:rsid w:val="00E86502"/>
    <w:rsid w:val="00F60B92"/>
    <w:rsid w:val="00F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099D1"/>
  <w15:chartTrackingRefBased/>
  <w15:docId w15:val="{35FF4414-D382-4551-A246-A90186D6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2021-04-20T06:27:00Z</dcterms:created>
  <dcterms:modified xsi:type="dcterms:W3CDTF">2024-04-05T04:19:00Z</dcterms:modified>
</cp:coreProperties>
</file>