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E0D7A" w14:textId="6AA39B59" w:rsidR="009B6ECC" w:rsidRDefault="00823E08" w:rsidP="00823E08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5B4687">
        <w:rPr>
          <w:rFonts w:ascii="ＭＳ ゴシック" w:eastAsia="ＭＳ ゴシック" w:hAnsi="ＭＳ ゴシック" w:hint="eastAsia"/>
          <w:b/>
          <w:sz w:val="22"/>
        </w:rPr>
        <w:t>福祉用具貸与　同一品目複数貸与届出書</w:t>
      </w:r>
    </w:p>
    <w:p w14:paraId="218B859E" w14:textId="77777777" w:rsidR="00CD07A2" w:rsidRPr="005B4687" w:rsidRDefault="00CD07A2" w:rsidP="00823E08">
      <w:pPr>
        <w:jc w:val="center"/>
        <w:rPr>
          <w:rFonts w:ascii="ＭＳ ゴシック" w:eastAsia="ＭＳ ゴシック" w:hAnsi="ＭＳ ゴシック"/>
          <w:b/>
          <w:sz w:val="22"/>
        </w:rPr>
      </w:pPr>
    </w:p>
    <w:p w14:paraId="7D38D7C1" w14:textId="08A11337" w:rsidR="00823E08" w:rsidRPr="005B4687" w:rsidRDefault="00823E08" w:rsidP="004C1FBF">
      <w:pPr>
        <w:jc w:val="right"/>
        <w:rPr>
          <w:rFonts w:ascii="ＭＳ ゴシック" w:eastAsia="ＭＳ ゴシック" w:hAnsi="ＭＳ ゴシック"/>
        </w:rPr>
      </w:pPr>
      <w:r w:rsidRPr="005B4687">
        <w:rPr>
          <w:rFonts w:ascii="ＭＳ ゴシック" w:eastAsia="ＭＳ ゴシック" w:hAnsi="ＭＳ ゴシック" w:hint="eastAsia"/>
        </w:rPr>
        <w:t xml:space="preserve">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41"/>
        <w:gridCol w:w="2335"/>
        <w:gridCol w:w="1560"/>
        <w:gridCol w:w="141"/>
        <w:gridCol w:w="709"/>
        <w:gridCol w:w="2693"/>
      </w:tblGrid>
      <w:tr w:rsidR="00823E08" w:rsidRPr="005B4687" w14:paraId="2ED7B1D0" w14:textId="77777777" w:rsidTr="005B4687">
        <w:trPr>
          <w:trHeight w:val="616"/>
          <w:jc w:val="center"/>
        </w:trPr>
        <w:tc>
          <w:tcPr>
            <w:tcW w:w="1555" w:type="dxa"/>
            <w:vAlign w:val="center"/>
          </w:tcPr>
          <w:p w14:paraId="119A57E4" w14:textId="5433CBBC" w:rsidR="00823E08" w:rsidRPr="005B4687" w:rsidRDefault="00823E08" w:rsidP="00823E08">
            <w:pPr>
              <w:jc w:val="right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  <w:kern w:val="0"/>
                <w:fitText w:val="1260" w:id="-1281143040"/>
              </w:rPr>
              <w:t>被保険者氏名</w:t>
            </w:r>
          </w:p>
        </w:tc>
        <w:tc>
          <w:tcPr>
            <w:tcW w:w="2976" w:type="dxa"/>
            <w:gridSpan w:val="2"/>
            <w:vAlign w:val="center"/>
          </w:tcPr>
          <w:p w14:paraId="692A763B" w14:textId="77777777" w:rsidR="00823E08" w:rsidRPr="005B4687" w:rsidRDefault="00823E08" w:rsidP="00823E0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069C50" w14:textId="188042B9" w:rsidR="00823E08" w:rsidRPr="005B4687" w:rsidRDefault="007407B8" w:rsidP="0091172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402" w:type="dxa"/>
            <w:gridSpan w:val="2"/>
            <w:vAlign w:val="center"/>
          </w:tcPr>
          <w:p w14:paraId="21A76B9A" w14:textId="77777777" w:rsidR="00823E08" w:rsidRPr="005B4687" w:rsidRDefault="00823E08" w:rsidP="00823E0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0367" w:rsidRPr="005B4687" w14:paraId="1F5810C5" w14:textId="77777777" w:rsidTr="005B4687">
        <w:trPr>
          <w:trHeight w:val="553"/>
          <w:jc w:val="center"/>
        </w:trPr>
        <w:tc>
          <w:tcPr>
            <w:tcW w:w="1555" w:type="dxa"/>
            <w:vAlign w:val="center"/>
          </w:tcPr>
          <w:p w14:paraId="23CD3B40" w14:textId="1A357E56" w:rsidR="002D0367" w:rsidRPr="005B4687" w:rsidRDefault="002D0367" w:rsidP="00823E08">
            <w:pPr>
              <w:jc w:val="right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認定有効期間</w:t>
            </w:r>
          </w:p>
        </w:tc>
        <w:tc>
          <w:tcPr>
            <w:tcW w:w="8079" w:type="dxa"/>
            <w:gridSpan w:val="6"/>
            <w:vAlign w:val="center"/>
          </w:tcPr>
          <w:p w14:paraId="355880F5" w14:textId="14E5A6A2" w:rsidR="002D0367" w:rsidRPr="005B4687" w:rsidRDefault="002D0367" w:rsidP="002D0367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年　　　月　　　日　～　　　年　　　月　　　日</w:t>
            </w:r>
          </w:p>
        </w:tc>
      </w:tr>
      <w:tr w:rsidR="00823E08" w:rsidRPr="005B4687" w14:paraId="10ABEA12" w14:textId="77777777" w:rsidTr="005B4687">
        <w:trPr>
          <w:trHeight w:val="561"/>
          <w:jc w:val="center"/>
        </w:trPr>
        <w:tc>
          <w:tcPr>
            <w:tcW w:w="1555" w:type="dxa"/>
            <w:vAlign w:val="center"/>
          </w:tcPr>
          <w:p w14:paraId="10882046" w14:textId="6E4A76B1" w:rsidR="00823E08" w:rsidRPr="005B4687" w:rsidRDefault="002D0367" w:rsidP="002D0367">
            <w:pPr>
              <w:ind w:right="176"/>
              <w:jc w:val="left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要 介 護 度</w:t>
            </w:r>
          </w:p>
        </w:tc>
        <w:tc>
          <w:tcPr>
            <w:tcW w:w="2976" w:type="dxa"/>
            <w:gridSpan w:val="2"/>
            <w:vAlign w:val="center"/>
          </w:tcPr>
          <w:p w14:paraId="514AD494" w14:textId="77777777" w:rsidR="00823E08" w:rsidRPr="005B4687" w:rsidRDefault="00823E08" w:rsidP="00823E0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C9FF9E" w14:textId="24658D9F" w:rsidR="00823E08" w:rsidRPr="005B4687" w:rsidRDefault="005B2893" w:rsidP="00911725">
            <w:pPr>
              <w:ind w:right="210"/>
              <w:jc w:val="distribute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14:paraId="66601FAC" w14:textId="24C928A5" w:rsidR="00823E08" w:rsidRPr="005B4687" w:rsidRDefault="005B2893" w:rsidP="005B289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</w:p>
        </w:tc>
      </w:tr>
      <w:tr w:rsidR="005B2893" w:rsidRPr="005B4687" w14:paraId="10CBE26D" w14:textId="40741798" w:rsidTr="005B4687">
        <w:trPr>
          <w:trHeight w:val="554"/>
          <w:jc w:val="center"/>
        </w:trPr>
        <w:tc>
          <w:tcPr>
            <w:tcW w:w="2196" w:type="dxa"/>
            <w:gridSpan w:val="2"/>
            <w:vAlign w:val="center"/>
          </w:tcPr>
          <w:p w14:paraId="5D5EB678" w14:textId="5227C318" w:rsidR="005B2893" w:rsidRPr="005B4687" w:rsidRDefault="005B2893" w:rsidP="005B2893">
            <w:pPr>
              <w:jc w:val="left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居宅介護支援事業所</w:t>
            </w:r>
          </w:p>
        </w:tc>
        <w:tc>
          <w:tcPr>
            <w:tcW w:w="3895" w:type="dxa"/>
            <w:gridSpan w:val="2"/>
            <w:vAlign w:val="center"/>
          </w:tcPr>
          <w:p w14:paraId="170D3189" w14:textId="77777777" w:rsidR="005B2893" w:rsidRPr="005B4687" w:rsidRDefault="005B2893" w:rsidP="005B28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58B01AC" w14:textId="4E8B390A" w:rsidR="005B2893" w:rsidRPr="005B4687" w:rsidRDefault="005B2893" w:rsidP="005B2893">
            <w:pPr>
              <w:jc w:val="left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2693" w:type="dxa"/>
            <w:vAlign w:val="center"/>
          </w:tcPr>
          <w:p w14:paraId="40BA086C" w14:textId="77777777" w:rsidR="005B2893" w:rsidRPr="005B4687" w:rsidRDefault="005B2893" w:rsidP="005B28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2893" w:rsidRPr="005B4687" w14:paraId="4ECD6F37" w14:textId="324B331F" w:rsidTr="005B4687">
        <w:trPr>
          <w:trHeight w:val="549"/>
          <w:jc w:val="center"/>
        </w:trPr>
        <w:tc>
          <w:tcPr>
            <w:tcW w:w="2196" w:type="dxa"/>
            <w:gridSpan w:val="2"/>
            <w:vAlign w:val="center"/>
          </w:tcPr>
          <w:p w14:paraId="3A223EBB" w14:textId="189719F6" w:rsidR="005B2893" w:rsidRPr="005B4687" w:rsidRDefault="005B2893" w:rsidP="005B2893">
            <w:pPr>
              <w:jc w:val="left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福祉用具貸与事業者</w:t>
            </w:r>
          </w:p>
        </w:tc>
        <w:tc>
          <w:tcPr>
            <w:tcW w:w="7438" w:type="dxa"/>
            <w:gridSpan w:val="5"/>
            <w:vAlign w:val="center"/>
          </w:tcPr>
          <w:p w14:paraId="09F4F8B1" w14:textId="77777777" w:rsidR="005B2893" w:rsidRPr="005B4687" w:rsidRDefault="005B2893" w:rsidP="005B28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1123E" w:rsidRPr="005B4687" w14:paraId="29FF16BC" w14:textId="77777777" w:rsidTr="001C5324">
        <w:trPr>
          <w:trHeight w:val="2691"/>
          <w:jc w:val="center"/>
        </w:trPr>
        <w:tc>
          <w:tcPr>
            <w:tcW w:w="9634" w:type="dxa"/>
            <w:gridSpan w:val="7"/>
          </w:tcPr>
          <w:p w14:paraId="13075036" w14:textId="03BBF950" w:rsidR="0051123E" w:rsidRPr="005B4687" w:rsidRDefault="00AC4B3C" w:rsidP="005B2893">
            <w:pPr>
              <w:jc w:val="left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現在貸与中の品目</w:t>
            </w:r>
          </w:p>
          <w:p w14:paraId="1CB2EEB1" w14:textId="6152BA1B" w:rsidR="0051123E" w:rsidRPr="00C63594" w:rsidRDefault="00C63594" w:rsidP="00C63594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21601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11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bookmarkStart w:id="0" w:name="_GoBack"/>
            <w:bookmarkEnd w:id="0"/>
            <w:r w:rsidR="00AC4B3C" w:rsidRPr="00C63594">
              <w:rPr>
                <w:rFonts w:ascii="ＭＳ ゴシック" w:eastAsia="ＭＳ ゴシック" w:hAnsi="ＭＳ ゴシック" w:hint="eastAsia"/>
              </w:rPr>
              <w:t xml:space="preserve">車いす及び車いす付属品　　　　　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498920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6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725" w:rsidRPr="00C63594">
              <w:rPr>
                <w:rFonts w:ascii="ＭＳ ゴシック" w:eastAsia="ＭＳ ゴシック" w:hAnsi="ＭＳ ゴシック" w:hint="eastAsia"/>
              </w:rPr>
              <w:t>歩行器</w:t>
            </w:r>
          </w:p>
          <w:p w14:paraId="02984D0C" w14:textId="6988CB1E" w:rsidR="00AC4B3C" w:rsidRPr="00C63594" w:rsidRDefault="00C63594" w:rsidP="00C63594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2865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4B3C" w:rsidRPr="00C63594">
              <w:rPr>
                <w:rFonts w:ascii="ＭＳ ゴシック" w:eastAsia="ＭＳ ゴシック" w:hAnsi="ＭＳ ゴシック" w:hint="eastAsia"/>
              </w:rPr>
              <w:t>特殊寝台及び特殊寝台付属品</w:t>
            </w:r>
            <w:r w:rsidR="00911725" w:rsidRPr="00C63594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10232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635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725" w:rsidRPr="00C63594">
              <w:rPr>
                <w:rFonts w:ascii="ＭＳ ゴシック" w:eastAsia="ＭＳ ゴシック" w:hAnsi="ＭＳ ゴシック" w:hint="eastAsia"/>
              </w:rPr>
              <w:t>歩行補助つえ</w:t>
            </w:r>
          </w:p>
          <w:p w14:paraId="59C59FFE" w14:textId="3BB2CE16" w:rsidR="00AC4B3C" w:rsidRPr="001652BA" w:rsidRDefault="001652BA" w:rsidP="001652BA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5018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4B3C" w:rsidRPr="001652BA">
              <w:rPr>
                <w:rFonts w:ascii="ＭＳ ゴシック" w:eastAsia="ＭＳ ゴシック" w:hAnsi="ＭＳ ゴシック" w:hint="eastAsia"/>
              </w:rPr>
              <w:t>床ずれ防止用具</w:t>
            </w:r>
            <w:r w:rsidR="00911725" w:rsidRPr="001652BA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11725" w:rsidRPr="001652BA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846926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63594" w:rsidRPr="00165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725" w:rsidRPr="001652BA">
              <w:rPr>
                <w:rFonts w:ascii="ＭＳ ゴシック" w:eastAsia="ＭＳ ゴシック" w:hAnsi="ＭＳ ゴシック" w:hint="eastAsia"/>
              </w:rPr>
              <w:t>認知症老人徘徊感知器</w:t>
            </w:r>
          </w:p>
          <w:p w14:paraId="5047754E" w14:textId="669CE4B7" w:rsidR="00AC4B3C" w:rsidRPr="001652BA" w:rsidRDefault="001652BA" w:rsidP="001652BA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98719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4B3C" w:rsidRPr="001652BA">
              <w:rPr>
                <w:rFonts w:ascii="ＭＳ ゴシック" w:eastAsia="ＭＳ ゴシック" w:hAnsi="ＭＳ ゴシック" w:hint="eastAsia"/>
              </w:rPr>
              <w:t>体位変換器</w:t>
            </w:r>
            <w:r w:rsidR="00911725" w:rsidRPr="001652B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403603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63594" w:rsidRPr="00165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725" w:rsidRPr="001652BA">
              <w:rPr>
                <w:rFonts w:ascii="ＭＳ ゴシック" w:eastAsia="ＭＳ ゴシック" w:hAnsi="ＭＳ ゴシック" w:hint="eastAsia"/>
              </w:rPr>
              <w:t>移動用リフト</w:t>
            </w:r>
          </w:p>
          <w:p w14:paraId="18C5FE49" w14:textId="4F34B590" w:rsidR="00AC4B3C" w:rsidRPr="001652BA" w:rsidRDefault="001652BA" w:rsidP="001652BA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18814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4B3C" w:rsidRPr="001652BA">
              <w:rPr>
                <w:rFonts w:ascii="ＭＳ ゴシック" w:eastAsia="ＭＳ ゴシック" w:hAnsi="ＭＳ ゴシック" w:hint="eastAsia"/>
              </w:rPr>
              <w:t>手すり</w:t>
            </w:r>
            <w:r w:rsidR="00911725" w:rsidRPr="001652B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15102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63594" w:rsidRPr="001652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725" w:rsidRPr="001652BA">
              <w:rPr>
                <w:rFonts w:ascii="ＭＳ ゴシック" w:eastAsia="ＭＳ ゴシック" w:hAnsi="ＭＳ ゴシック" w:hint="eastAsia"/>
              </w:rPr>
              <w:t>自動排泄処理装置</w:t>
            </w:r>
          </w:p>
          <w:p w14:paraId="1BB280AC" w14:textId="26D8C0DA" w:rsidR="00AC4B3C" w:rsidRPr="001652BA" w:rsidRDefault="001652BA" w:rsidP="001652BA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58429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C4B3C" w:rsidRPr="001652BA">
              <w:rPr>
                <w:rFonts w:ascii="ＭＳ ゴシック" w:eastAsia="ＭＳ ゴシック" w:hAnsi="ＭＳ ゴシック" w:hint="eastAsia"/>
              </w:rPr>
              <w:t>スロープ</w:t>
            </w:r>
          </w:p>
        </w:tc>
      </w:tr>
      <w:tr w:rsidR="00911725" w:rsidRPr="005B4687" w14:paraId="48B736D7" w14:textId="77777777" w:rsidTr="00911725">
        <w:trPr>
          <w:trHeight w:val="1576"/>
          <w:jc w:val="center"/>
        </w:trPr>
        <w:tc>
          <w:tcPr>
            <w:tcW w:w="9634" w:type="dxa"/>
            <w:gridSpan w:val="7"/>
          </w:tcPr>
          <w:p w14:paraId="7949D26D" w14:textId="201AAA71" w:rsidR="00911725" w:rsidRPr="005B4687" w:rsidRDefault="00911725" w:rsidP="005B2893">
            <w:pPr>
              <w:jc w:val="left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重複して貸与が必要な福祉用具</w:t>
            </w:r>
          </w:p>
          <w:p w14:paraId="05BA088B" w14:textId="083C270C" w:rsidR="00911725" w:rsidRPr="005B4687" w:rsidRDefault="001652BA" w:rsidP="005B2893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25306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F11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725" w:rsidRPr="005B4687">
              <w:rPr>
                <w:rFonts w:ascii="ＭＳ ゴシック" w:eastAsia="ＭＳ ゴシック" w:hAnsi="ＭＳ ゴシック" w:hint="eastAsia"/>
              </w:rPr>
              <w:t>車いす及び車いす付属品</w:t>
            </w:r>
          </w:p>
          <w:p w14:paraId="30B46691" w14:textId="6EF899F6" w:rsidR="00911725" w:rsidRPr="005B4687" w:rsidRDefault="001652BA" w:rsidP="005B2893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16673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725" w:rsidRPr="005B4687">
              <w:rPr>
                <w:rFonts w:ascii="ＭＳ ゴシック" w:eastAsia="ＭＳ ゴシック" w:hAnsi="ＭＳ ゴシック" w:hint="eastAsia"/>
              </w:rPr>
              <w:t>歩行補助つえ</w:t>
            </w:r>
          </w:p>
          <w:p w14:paraId="62C8B43B" w14:textId="0CDAF218" w:rsidR="00911725" w:rsidRPr="005B4687" w:rsidRDefault="001652BA" w:rsidP="005B2893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642203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11725" w:rsidRPr="005B4687">
              <w:rPr>
                <w:rFonts w:ascii="ＭＳ ゴシック" w:eastAsia="ＭＳ ゴシック" w:hAnsi="ＭＳ ゴシック" w:hint="eastAsia"/>
              </w:rPr>
              <w:t>歩行器</w:t>
            </w:r>
          </w:p>
        </w:tc>
      </w:tr>
      <w:tr w:rsidR="00911725" w:rsidRPr="005B4687" w14:paraId="02D76515" w14:textId="77777777" w:rsidTr="005B4687">
        <w:trPr>
          <w:trHeight w:val="1409"/>
          <w:jc w:val="center"/>
        </w:trPr>
        <w:tc>
          <w:tcPr>
            <w:tcW w:w="9634" w:type="dxa"/>
            <w:gridSpan w:val="7"/>
          </w:tcPr>
          <w:p w14:paraId="457A6091" w14:textId="1AE09077" w:rsidR="00911725" w:rsidRPr="005B4687" w:rsidRDefault="00911725" w:rsidP="005B2893">
            <w:pPr>
              <w:jc w:val="left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1つ目の用途・使用頻度</w:t>
            </w:r>
          </w:p>
        </w:tc>
      </w:tr>
      <w:tr w:rsidR="00911725" w:rsidRPr="005B4687" w14:paraId="5439F927" w14:textId="77777777" w:rsidTr="005B4687">
        <w:trPr>
          <w:trHeight w:val="1415"/>
          <w:jc w:val="center"/>
        </w:trPr>
        <w:tc>
          <w:tcPr>
            <w:tcW w:w="9634" w:type="dxa"/>
            <w:gridSpan w:val="7"/>
          </w:tcPr>
          <w:p w14:paraId="553B04F4" w14:textId="6AF6A7C8" w:rsidR="00911725" w:rsidRPr="005B4687" w:rsidRDefault="00911725" w:rsidP="005B2893">
            <w:pPr>
              <w:jc w:val="left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2つ目の用途・使用頻度</w:t>
            </w:r>
          </w:p>
        </w:tc>
      </w:tr>
      <w:tr w:rsidR="00911725" w:rsidRPr="005B4687" w14:paraId="63268B81" w14:textId="77777777" w:rsidTr="004C1FBF">
        <w:trPr>
          <w:trHeight w:val="1898"/>
          <w:jc w:val="center"/>
        </w:trPr>
        <w:tc>
          <w:tcPr>
            <w:tcW w:w="9634" w:type="dxa"/>
            <w:gridSpan w:val="7"/>
          </w:tcPr>
          <w:p w14:paraId="03EAD629" w14:textId="5A2A66F2" w:rsidR="00911725" w:rsidRPr="005B4687" w:rsidRDefault="00911725" w:rsidP="005B2893">
            <w:pPr>
              <w:jc w:val="left"/>
              <w:rPr>
                <w:rFonts w:ascii="ＭＳ ゴシック" w:eastAsia="ＭＳ ゴシック" w:hAnsi="ＭＳ ゴシック"/>
              </w:rPr>
            </w:pPr>
            <w:r w:rsidRPr="005B4687">
              <w:rPr>
                <w:rFonts w:ascii="ＭＳ ゴシック" w:eastAsia="ＭＳ ゴシック" w:hAnsi="ＭＳ ゴシック" w:hint="eastAsia"/>
              </w:rPr>
              <w:t>重複して貸与が必要な理由</w:t>
            </w:r>
          </w:p>
        </w:tc>
      </w:tr>
    </w:tbl>
    <w:p w14:paraId="20083B09" w14:textId="084DE3A2" w:rsidR="00AC387D" w:rsidRDefault="00911725" w:rsidP="00911725">
      <w:pPr>
        <w:jc w:val="left"/>
        <w:rPr>
          <w:rFonts w:ascii="ＭＳ ゴシック" w:eastAsia="ＭＳ ゴシック" w:hAnsi="ＭＳ ゴシック"/>
        </w:rPr>
      </w:pPr>
      <w:r w:rsidRPr="005B4687">
        <w:rPr>
          <w:rFonts w:ascii="ＭＳ ゴシック" w:eastAsia="ＭＳ ゴシック" w:hAnsi="ＭＳ ゴシック" w:hint="eastAsia"/>
        </w:rPr>
        <w:t>※提出書類</w:t>
      </w:r>
      <w:r w:rsidR="002D0367" w:rsidRPr="005B4687">
        <w:rPr>
          <w:rFonts w:ascii="ＭＳ ゴシック" w:eastAsia="ＭＳ ゴシック" w:hAnsi="ＭＳ ゴシック" w:hint="eastAsia"/>
        </w:rPr>
        <w:t xml:space="preserve">　</w:t>
      </w:r>
      <w:r w:rsidRPr="005B4687">
        <w:rPr>
          <w:rFonts w:ascii="ＭＳ ゴシック" w:eastAsia="ＭＳ ゴシック" w:hAnsi="ＭＳ ゴシック" w:hint="eastAsia"/>
        </w:rPr>
        <w:t>届出書・居宅サービス計画書（第1表～第4表</w:t>
      </w:r>
      <w:r w:rsidR="00AC387D">
        <w:rPr>
          <w:rFonts w:ascii="ＭＳ ゴシック" w:eastAsia="ＭＳ ゴシック" w:hAnsi="ＭＳ ゴシック" w:hint="eastAsia"/>
        </w:rPr>
        <w:t>）の写し</w:t>
      </w:r>
    </w:p>
    <w:p w14:paraId="6CD6F189" w14:textId="25DE3643" w:rsidR="00AC387D" w:rsidRDefault="00AC387D" w:rsidP="0091172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A6F32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福祉用具のカタログの写し（現在貸与中の用具及び今後貸与を希望する用具の両方）</w:t>
      </w:r>
    </w:p>
    <w:p w14:paraId="1EADF0AC" w14:textId="77777777" w:rsidR="004C1FBF" w:rsidRDefault="004C1FBF" w:rsidP="00911725">
      <w:pPr>
        <w:jc w:val="left"/>
        <w:rPr>
          <w:rFonts w:ascii="ＭＳ ゴシック" w:eastAsia="ＭＳ ゴシック" w:hAnsi="ＭＳ ゴシック"/>
        </w:rPr>
      </w:pPr>
    </w:p>
    <w:p w14:paraId="3895B0EB" w14:textId="4FDDBCCE" w:rsidR="004C1FBF" w:rsidRPr="005B4687" w:rsidRDefault="004C1FBF" w:rsidP="00911725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福祉用具貸与　同一品目貸与　　　　可　　　・　　　否</w:t>
      </w:r>
    </w:p>
    <w:sectPr w:rsidR="004C1FBF" w:rsidRPr="005B4687" w:rsidSect="00CD07A2">
      <w:pgSz w:w="11906" w:h="16838"/>
      <w:pgMar w:top="1418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CFB5B" w14:textId="77777777" w:rsidR="0004606E" w:rsidRDefault="0004606E" w:rsidP="00911725">
      <w:r>
        <w:separator/>
      </w:r>
    </w:p>
  </w:endnote>
  <w:endnote w:type="continuationSeparator" w:id="0">
    <w:p w14:paraId="5A84B2C6" w14:textId="77777777" w:rsidR="0004606E" w:rsidRDefault="0004606E" w:rsidP="0091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038E" w14:textId="77777777" w:rsidR="0004606E" w:rsidRDefault="0004606E" w:rsidP="00911725">
      <w:r>
        <w:separator/>
      </w:r>
    </w:p>
  </w:footnote>
  <w:footnote w:type="continuationSeparator" w:id="0">
    <w:p w14:paraId="758593E7" w14:textId="77777777" w:rsidR="0004606E" w:rsidRDefault="0004606E" w:rsidP="0091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3FA0"/>
    <w:multiLevelType w:val="hybridMultilevel"/>
    <w:tmpl w:val="2CA2C244"/>
    <w:lvl w:ilvl="0" w:tplc="A8AEAD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44"/>
    <w:rsid w:val="0004606E"/>
    <w:rsid w:val="000B48EB"/>
    <w:rsid w:val="000F5AE8"/>
    <w:rsid w:val="001652BA"/>
    <w:rsid w:val="001C5324"/>
    <w:rsid w:val="002A767E"/>
    <w:rsid w:val="002D0367"/>
    <w:rsid w:val="00345F0B"/>
    <w:rsid w:val="004C1FBF"/>
    <w:rsid w:val="0051123E"/>
    <w:rsid w:val="00512A71"/>
    <w:rsid w:val="005B2893"/>
    <w:rsid w:val="005B4687"/>
    <w:rsid w:val="006119B9"/>
    <w:rsid w:val="00696AC5"/>
    <w:rsid w:val="007407B8"/>
    <w:rsid w:val="007E19DD"/>
    <w:rsid w:val="00823E08"/>
    <w:rsid w:val="00835CD0"/>
    <w:rsid w:val="008A6FF5"/>
    <w:rsid w:val="00911725"/>
    <w:rsid w:val="00941E7B"/>
    <w:rsid w:val="009B6ECC"/>
    <w:rsid w:val="00A22A89"/>
    <w:rsid w:val="00AC387D"/>
    <w:rsid w:val="00AC4B3C"/>
    <w:rsid w:val="00AF7C6F"/>
    <w:rsid w:val="00B72344"/>
    <w:rsid w:val="00BA6F32"/>
    <w:rsid w:val="00C63594"/>
    <w:rsid w:val="00CD07A2"/>
    <w:rsid w:val="00EF11F5"/>
    <w:rsid w:val="00F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D4126"/>
  <w15:chartTrackingRefBased/>
  <w15:docId w15:val="{4BBAACC6-22CC-49F9-87F7-FE7F6655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B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1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725"/>
  </w:style>
  <w:style w:type="paragraph" w:styleId="a7">
    <w:name w:val="footer"/>
    <w:basedOn w:val="a"/>
    <w:link w:val="a8"/>
    <w:uiPriority w:val="99"/>
    <w:unhideWhenUsed/>
    <w:rsid w:val="00911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725"/>
  </w:style>
  <w:style w:type="paragraph" w:styleId="a9">
    <w:name w:val="Balloon Text"/>
    <w:basedOn w:val="a"/>
    <w:link w:val="aa"/>
    <w:uiPriority w:val="99"/>
    <w:semiHidden/>
    <w:unhideWhenUsed/>
    <w:rsid w:val="00EF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1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AD19-0053</cp:lastModifiedBy>
  <cp:revision>17</cp:revision>
  <cp:lastPrinted>2023-04-13T00:31:00Z</cp:lastPrinted>
  <dcterms:created xsi:type="dcterms:W3CDTF">2023-03-17T02:59:00Z</dcterms:created>
  <dcterms:modified xsi:type="dcterms:W3CDTF">2023-04-13T00:31:00Z</dcterms:modified>
</cp:coreProperties>
</file>