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85A88" w14:textId="2D8655FB" w:rsidR="00F52F1F" w:rsidRPr="00F63C49" w:rsidRDefault="00B106CF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ED57C15" wp14:editId="63C97458">
            <wp:simplePos x="0" y="0"/>
            <wp:positionH relativeFrom="column">
              <wp:posOffset>2290445</wp:posOffset>
            </wp:positionH>
            <wp:positionV relativeFrom="paragraph">
              <wp:posOffset>157480</wp:posOffset>
            </wp:positionV>
            <wp:extent cx="1932305" cy="1449070"/>
            <wp:effectExtent l="19050" t="19050" r="10795" b="17780"/>
            <wp:wrapNone/>
            <wp:docPr id="88689320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4907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C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FA5A83" wp14:editId="46234FC1">
                <wp:simplePos x="0" y="0"/>
                <wp:positionH relativeFrom="column">
                  <wp:posOffset>4034124</wp:posOffset>
                </wp:positionH>
                <wp:positionV relativeFrom="paragraph">
                  <wp:posOffset>-665052</wp:posOffset>
                </wp:positionV>
                <wp:extent cx="2023775" cy="714375"/>
                <wp:effectExtent l="0" t="0" r="0" b="0"/>
                <wp:wrapNone/>
                <wp:docPr id="25516236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58539" w14:textId="77777777" w:rsidR="00986F38" w:rsidRDefault="00986F38" w:rsidP="00986F3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参加者</w:t>
                            </w:r>
                          </w:p>
                          <w:p w14:paraId="436DD8B7" w14:textId="746B34A2" w:rsidR="00313845" w:rsidRPr="00945FBF" w:rsidRDefault="00313845" w:rsidP="00986F38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32"/>
                                <w:szCs w:val="36"/>
                              </w:rPr>
                            </w:pP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姫</w:t>
                            </w:r>
                            <w:r w:rsidR="008E145A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治</w:t>
                            </w: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大学</w:t>
                            </w:r>
                            <w:r w:rsid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生</w:t>
                            </w: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8E45F5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28</w:t>
                            </w:r>
                            <w:r w:rsidRPr="00945FBF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A5A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left:0;text-align:left;margin-left:317.65pt;margin-top:-52.35pt;width:159.3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4aIGQIAADM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" filled="f" stroked="f" strokeweight=".5pt">
                <v:textbox>
                  <w:txbxContent>
                    <w:p w14:paraId="34758539" w14:textId="77777777" w:rsidR="00986F38" w:rsidRDefault="00986F38" w:rsidP="00986F3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参加者</w:t>
                      </w:r>
                    </w:p>
                    <w:p w14:paraId="436DD8B7" w14:textId="746B34A2" w:rsidR="00313845" w:rsidRPr="00945FBF" w:rsidRDefault="00313845" w:rsidP="00986F38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32"/>
                          <w:szCs w:val="36"/>
                        </w:rPr>
                      </w:pP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姫</w:t>
                      </w:r>
                      <w:r w:rsidR="008E145A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治</w:t>
                      </w: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大学</w:t>
                      </w:r>
                      <w:r w:rsid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生</w:t>
                      </w: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 xml:space="preserve">　</w:t>
                      </w:r>
                      <w:r w:rsidR="008E45F5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28</w:t>
                      </w:r>
                      <w:r w:rsidRPr="00945FBF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BD1C83">
        <w:rPr>
          <w:noProof/>
        </w:rPr>
        <w:drawing>
          <wp:anchor distT="0" distB="0" distL="114300" distR="114300" simplePos="0" relativeHeight="251692032" behindDoc="0" locked="0" layoutInCell="1" allowOverlap="1" wp14:anchorId="7F86D689" wp14:editId="4213484D">
            <wp:simplePos x="0" y="0"/>
            <wp:positionH relativeFrom="column">
              <wp:posOffset>4271010</wp:posOffset>
            </wp:positionH>
            <wp:positionV relativeFrom="paragraph">
              <wp:posOffset>62703</wp:posOffset>
            </wp:positionV>
            <wp:extent cx="1367155" cy="1025525"/>
            <wp:effectExtent l="95250" t="57150" r="80645" b="784225"/>
            <wp:wrapNone/>
            <wp:docPr id="122478066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025525"/>
                    </a:xfrm>
                    <a:prstGeom prst="ellipse">
                      <a:avLst/>
                    </a:prstGeom>
                    <a:ln w="12700" cap="rnd">
                      <a:solidFill>
                        <a:schemeClr val="accent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32C">
        <w:rPr>
          <w:noProof/>
        </w:rPr>
        <w:drawing>
          <wp:anchor distT="0" distB="0" distL="114300" distR="114300" simplePos="0" relativeHeight="251685888" behindDoc="0" locked="0" layoutInCell="1" allowOverlap="1" wp14:anchorId="752BA600" wp14:editId="43C514FF">
            <wp:simplePos x="0" y="0"/>
            <wp:positionH relativeFrom="column">
              <wp:posOffset>-271127</wp:posOffset>
            </wp:positionH>
            <wp:positionV relativeFrom="paragraph">
              <wp:posOffset>153035</wp:posOffset>
            </wp:positionV>
            <wp:extent cx="2487823" cy="1866039"/>
            <wp:effectExtent l="0" t="0" r="8255" b="1270"/>
            <wp:wrapNone/>
            <wp:docPr id="112168143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3" cy="186603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4C8B3" w14:textId="64513577" w:rsidR="00887375" w:rsidRDefault="00986F38" w:rsidP="00F63C49">
      <w:pPr>
        <w:snapToGrid w:val="0"/>
        <w:rPr>
          <w:noProof/>
        </w:rPr>
      </w:pPr>
      <w:r w:rsidRPr="00F63C49">
        <w:rPr>
          <w:rFonts w:ascii="UD デジタル 教科書体 NK-R" w:eastAsia="UD デジタル 教科書体 NK-R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E2707" wp14:editId="5307D367">
                <wp:simplePos x="0" y="0"/>
                <wp:positionH relativeFrom="column">
                  <wp:posOffset>-469900</wp:posOffset>
                </wp:positionH>
                <wp:positionV relativeFrom="paragraph">
                  <wp:posOffset>-869315</wp:posOffset>
                </wp:positionV>
                <wp:extent cx="4305300" cy="762000"/>
                <wp:effectExtent l="0" t="0" r="0" b="0"/>
                <wp:wrapNone/>
                <wp:docPr id="5569557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26D8" w14:textId="54C301BF" w:rsidR="004605F3" w:rsidRPr="008E45F5" w:rsidRDefault="00945FBF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4EA72E" w:themeColor="accent6"/>
                                <w:sz w:val="32"/>
                                <w:szCs w:val="36"/>
                              </w:rPr>
                            </w:pPr>
                            <w:r w:rsidRPr="00BD1C83">
                              <w:rPr>
                                <w:rFonts w:ascii="UD デジタル 教科書体 NK-R" w:eastAsia="UD デジタル 教科書体 NK-R" w:hint="eastAsia"/>
                                <w:color w:val="BF4E14" w:themeColor="accent2" w:themeShade="BF"/>
                                <w:sz w:val="32"/>
                                <w:szCs w:val="36"/>
                              </w:rPr>
                              <w:t>「</w:t>
                            </w:r>
                            <w:r w:rsidR="008E45F5" w:rsidRPr="00BD1C83">
                              <w:rPr>
                                <w:rFonts w:ascii="UD デジタル 教科書体 NK-R" w:eastAsia="UD デジタル 教科書体 NK-R" w:hint="eastAsia"/>
                                <w:color w:val="BF4E14" w:themeColor="accent2" w:themeShade="BF"/>
                                <w:sz w:val="32"/>
                                <w:szCs w:val="36"/>
                              </w:rPr>
                              <w:t>楽しくリズム体操</w:t>
                            </w:r>
                            <w:r w:rsidRPr="00BD1C83">
                              <w:rPr>
                                <w:rFonts w:ascii="UD デジタル 教科書体 NK-R" w:eastAsia="UD デジタル 教科書体 NK-R" w:hint="eastAsia"/>
                                <w:color w:val="BF4E14" w:themeColor="accent2" w:themeShade="BF"/>
                                <w:sz w:val="32"/>
                                <w:szCs w:val="36"/>
                              </w:rPr>
                              <w:t>」</w:t>
                            </w:r>
                            <w:r w:rsidR="00D358EE" w:rsidRPr="00BD1C83">
                              <w:rPr>
                                <w:rFonts w:ascii="UD デジタル 教科書体 NK-R" w:eastAsia="UD デジタル 教科書体 NK-R" w:hint="eastAsia"/>
                                <w:color w:val="BF4E14" w:themeColor="accent2" w:themeShade="BF"/>
                                <w:sz w:val="32"/>
                                <w:szCs w:val="36"/>
                              </w:rPr>
                              <w:t xml:space="preserve">講座の様子　</w:t>
                            </w:r>
                            <w:r w:rsidR="00D358EE" w:rsidRPr="008E45F5">
                              <w:rPr>
                                <w:rFonts w:ascii="UD デジタル 教科書体 NK-R" w:eastAsia="UD デジタル 教科書体 NK-R" w:hint="eastAsia"/>
                                <w:color w:val="4EA72E" w:themeColor="accent6"/>
                                <w:sz w:val="32"/>
                                <w:szCs w:val="36"/>
                              </w:rPr>
                              <w:t xml:space="preserve">　　　</w:t>
                            </w:r>
                          </w:p>
                          <w:p w14:paraId="0789BADA" w14:textId="656915AB" w:rsidR="00D358EE" w:rsidRPr="00BD1C83" w:rsidRDefault="00D358EE" w:rsidP="00321176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32"/>
                                <w:szCs w:val="36"/>
                              </w:rPr>
                            </w:pPr>
                            <w:r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令和7年</w:t>
                            </w:r>
                            <w:r w:rsidR="008E45F5"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11</w:t>
                            </w:r>
                            <w:r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月</w:t>
                            </w:r>
                            <w:r w:rsidR="008E45F5"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27</w:t>
                            </w:r>
                            <w:r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日（</w:t>
                            </w:r>
                            <w:r w:rsidR="00D872C8"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木</w:t>
                            </w:r>
                            <w:r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 xml:space="preserve">）　</w:t>
                            </w:r>
                            <w:r w:rsidR="00986F38" w:rsidRPr="00BD1C83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6"/>
                              </w:rPr>
                              <w:t>姫治地区センター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2707" id="テキスト ボックス 1" o:spid="_x0000_s1028" type="#_x0000_t202" style="position:absolute;left:0;text-align:left;margin-left:-37pt;margin-top:-68.45pt;width:339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beGg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" filled="f" stroked="f" strokeweight=".5pt">
                <v:textbox>
                  <w:txbxContent>
                    <w:p w14:paraId="736E26D8" w14:textId="54C301BF" w:rsidR="004605F3" w:rsidRPr="008E45F5" w:rsidRDefault="00945FBF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4EA72E" w:themeColor="accent6"/>
                          <w:sz w:val="32"/>
                          <w:szCs w:val="36"/>
                        </w:rPr>
                      </w:pPr>
                      <w:r w:rsidRPr="00BD1C83">
                        <w:rPr>
                          <w:rFonts w:ascii="UD デジタル 教科書体 NK-R" w:eastAsia="UD デジタル 教科書体 NK-R" w:hint="eastAsia"/>
                          <w:color w:val="BF4E14" w:themeColor="accent2" w:themeShade="BF"/>
                          <w:sz w:val="32"/>
                          <w:szCs w:val="36"/>
                        </w:rPr>
                        <w:t>「</w:t>
                      </w:r>
                      <w:r w:rsidR="008E45F5" w:rsidRPr="00BD1C83">
                        <w:rPr>
                          <w:rFonts w:ascii="UD デジタル 教科書体 NK-R" w:eastAsia="UD デジタル 教科書体 NK-R" w:hint="eastAsia"/>
                          <w:color w:val="BF4E14" w:themeColor="accent2" w:themeShade="BF"/>
                          <w:sz w:val="32"/>
                          <w:szCs w:val="36"/>
                        </w:rPr>
                        <w:t>楽しくリズム体操</w:t>
                      </w:r>
                      <w:r w:rsidRPr="00BD1C83">
                        <w:rPr>
                          <w:rFonts w:ascii="UD デジタル 教科書体 NK-R" w:eastAsia="UD デジタル 教科書体 NK-R" w:hint="eastAsia"/>
                          <w:color w:val="BF4E14" w:themeColor="accent2" w:themeShade="BF"/>
                          <w:sz w:val="32"/>
                          <w:szCs w:val="36"/>
                        </w:rPr>
                        <w:t>」</w:t>
                      </w:r>
                      <w:r w:rsidR="00D358EE" w:rsidRPr="00BD1C83">
                        <w:rPr>
                          <w:rFonts w:ascii="UD デジタル 教科書体 NK-R" w:eastAsia="UD デジタル 教科書体 NK-R" w:hint="eastAsia"/>
                          <w:color w:val="BF4E14" w:themeColor="accent2" w:themeShade="BF"/>
                          <w:sz w:val="32"/>
                          <w:szCs w:val="36"/>
                        </w:rPr>
                        <w:t xml:space="preserve">講座の様子　</w:t>
                      </w:r>
                      <w:r w:rsidR="00D358EE" w:rsidRPr="008E45F5">
                        <w:rPr>
                          <w:rFonts w:ascii="UD デジタル 教科書体 NK-R" w:eastAsia="UD デジタル 教科書体 NK-R" w:hint="eastAsia"/>
                          <w:color w:val="4EA72E" w:themeColor="accent6"/>
                          <w:sz w:val="32"/>
                          <w:szCs w:val="36"/>
                        </w:rPr>
                        <w:t xml:space="preserve">　　　</w:t>
                      </w:r>
                    </w:p>
                    <w:p w14:paraId="0789BADA" w14:textId="656915AB" w:rsidR="00D358EE" w:rsidRPr="00BD1C83" w:rsidRDefault="00D358EE" w:rsidP="00321176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32"/>
                          <w:szCs w:val="36"/>
                        </w:rPr>
                      </w:pPr>
                      <w:r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令和7年</w:t>
                      </w:r>
                      <w:r w:rsidR="008E45F5"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11</w:t>
                      </w:r>
                      <w:r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月</w:t>
                      </w:r>
                      <w:r w:rsidR="008E45F5"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27</w:t>
                      </w:r>
                      <w:r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日（</w:t>
                      </w:r>
                      <w:r w:rsidR="00D872C8"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木</w:t>
                      </w:r>
                      <w:r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 xml:space="preserve">）　</w:t>
                      </w:r>
                      <w:r w:rsidR="00986F38" w:rsidRPr="00BD1C83">
                        <w:rPr>
                          <w:rFonts w:ascii="UD デジタル 教科書体 NK-R" w:eastAsia="UD デジタル 教科書体 NK-R" w:hint="eastAsia"/>
                          <w:sz w:val="32"/>
                          <w:szCs w:val="36"/>
                        </w:rPr>
                        <w:t>姫治地区センター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32B5194A" w14:textId="76CCE551" w:rsidR="00F52F1F" w:rsidRPr="00F63C49" w:rsidRDefault="00F52F1F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025527D5" w14:textId="089EC3C8" w:rsidR="00C80094" w:rsidRDefault="00C80094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4F1A90BC" w14:textId="797D74CE" w:rsidR="00F63C49" w:rsidRPr="00F63C49" w:rsidRDefault="00F63C49" w:rsidP="00F63C49">
      <w:pPr>
        <w:snapToGrid w:val="0"/>
        <w:rPr>
          <w:rFonts w:ascii="UD デジタル 教科書体 NK-R" w:eastAsia="UD デジタル 教科書体 NK-R"/>
          <w:sz w:val="22"/>
        </w:rPr>
      </w:pPr>
    </w:p>
    <w:p w14:paraId="6D175312" w14:textId="3D7F7035" w:rsidR="00F52F1F" w:rsidRPr="00F63C49" w:rsidRDefault="00BD1C83" w:rsidP="00F63C49">
      <w:pPr>
        <w:snapToGrid w:val="0"/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AFEDA3A" wp14:editId="3202BFAF">
            <wp:simplePos x="0" y="0"/>
            <wp:positionH relativeFrom="column">
              <wp:posOffset>4375283</wp:posOffset>
            </wp:positionH>
            <wp:positionV relativeFrom="paragraph">
              <wp:posOffset>77883</wp:posOffset>
            </wp:positionV>
            <wp:extent cx="1351265" cy="1013573"/>
            <wp:effectExtent l="19050" t="19050" r="20955" b="15240"/>
            <wp:wrapNone/>
            <wp:docPr id="18638374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65" cy="1013573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B09D" w14:textId="5D3B0D70" w:rsidR="004114A0" w:rsidRDefault="004114A0" w:rsidP="00F63C49">
      <w:pPr>
        <w:jc w:val="right"/>
        <w:rPr>
          <w:noProof/>
        </w:rPr>
      </w:pPr>
    </w:p>
    <w:p w14:paraId="2FFB76D8" w14:textId="259B9932" w:rsidR="00E56953" w:rsidRPr="00F63C49" w:rsidRDefault="00B106CF" w:rsidP="00F63C49">
      <w:pPr>
        <w:jc w:val="right"/>
        <w:rPr>
          <w:rFonts w:ascii="UD デジタル 教科書体 NK-R" w:eastAsia="UD デジタル 教科書体 NK-R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50D3AD" wp14:editId="7D47697F">
                <wp:simplePos x="0" y="0"/>
                <wp:positionH relativeFrom="column">
                  <wp:posOffset>2635885</wp:posOffset>
                </wp:positionH>
                <wp:positionV relativeFrom="paragraph">
                  <wp:posOffset>111760</wp:posOffset>
                </wp:positionV>
                <wp:extent cx="1604010" cy="427355"/>
                <wp:effectExtent l="0" t="0" r="0" b="0"/>
                <wp:wrapNone/>
                <wp:docPr id="97967943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A4B3D" w14:textId="7013889D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笑顔が素敵な先生です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50D3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207.55pt;margin-top:8.8pt;width:126.3pt;height:33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VpGgIAADM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" filled="f" stroked="f" strokeweight=".5pt">
                <v:textbox>
                  <w:txbxContent>
                    <w:p w14:paraId="439A4B3D" w14:textId="7013889D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笑顔が素敵な先生です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E695B29" wp14:editId="245FF54B">
            <wp:simplePos x="0" y="0"/>
            <wp:positionH relativeFrom="column">
              <wp:posOffset>-120015</wp:posOffset>
            </wp:positionH>
            <wp:positionV relativeFrom="paragraph">
              <wp:posOffset>4839970</wp:posOffset>
            </wp:positionV>
            <wp:extent cx="2634615" cy="1976755"/>
            <wp:effectExtent l="0" t="0" r="0" b="4445"/>
            <wp:wrapNone/>
            <wp:docPr id="183379746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67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21A7DF4" wp14:editId="0DE90F45">
            <wp:simplePos x="0" y="0"/>
            <wp:positionH relativeFrom="column">
              <wp:posOffset>3067050</wp:posOffset>
            </wp:positionH>
            <wp:positionV relativeFrom="paragraph">
              <wp:posOffset>4829175</wp:posOffset>
            </wp:positionV>
            <wp:extent cx="2701507" cy="1881448"/>
            <wp:effectExtent l="0" t="0" r="3810" b="5080"/>
            <wp:wrapNone/>
            <wp:docPr id="91600239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07" cy="18814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2F51633" wp14:editId="386CD5C3">
            <wp:simplePos x="0" y="0"/>
            <wp:positionH relativeFrom="column">
              <wp:posOffset>3215640</wp:posOffset>
            </wp:positionH>
            <wp:positionV relativeFrom="paragraph">
              <wp:posOffset>2457450</wp:posOffset>
            </wp:positionV>
            <wp:extent cx="2644174" cy="1984375"/>
            <wp:effectExtent l="0" t="0" r="3810" b="0"/>
            <wp:wrapNone/>
            <wp:docPr id="207994843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94" cy="198551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5A9A2B" wp14:editId="03603F80">
                <wp:simplePos x="0" y="0"/>
                <wp:positionH relativeFrom="column">
                  <wp:posOffset>38735</wp:posOffset>
                </wp:positionH>
                <wp:positionV relativeFrom="paragraph">
                  <wp:posOffset>2426970</wp:posOffset>
                </wp:positionV>
                <wp:extent cx="2291715" cy="427355"/>
                <wp:effectExtent l="0" t="0" r="0" b="0"/>
                <wp:wrapNone/>
                <wp:docPr id="146114983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A964" w14:textId="4A795D13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じゃんけんをして、脳を活性化？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A9A2B" id="_x0000_s1029" type="#_x0000_t202" style="position:absolute;left:0;text-align:left;margin-left:3.05pt;margin-top:191.1pt;width:180.45pt;height:3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" filled="f" stroked="f" strokeweight=".5pt">
                <v:textbox>
                  <w:txbxContent>
                    <w:p w14:paraId="6B8CA964" w14:textId="4A795D13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じゃんけんをして、脳を活性化？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0B29374" wp14:editId="6AFBC015">
            <wp:simplePos x="0" y="0"/>
            <wp:positionH relativeFrom="column">
              <wp:posOffset>-214630</wp:posOffset>
            </wp:positionH>
            <wp:positionV relativeFrom="paragraph">
              <wp:posOffset>640232</wp:posOffset>
            </wp:positionV>
            <wp:extent cx="2488270" cy="1866368"/>
            <wp:effectExtent l="0" t="0" r="7620" b="635"/>
            <wp:wrapNone/>
            <wp:docPr id="116630467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70" cy="186636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C67616" wp14:editId="4DD0A1BE">
                <wp:simplePos x="0" y="0"/>
                <wp:positionH relativeFrom="column">
                  <wp:posOffset>3001645</wp:posOffset>
                </wp:positionH>
                <wp:positionV relativeFrom="paragraph">
                  <wp:posOffset>1943100</wp:posOffset>
                </wp:positionV>
                <wp:extent cx="1604010" cy="427355"/>
                <wp:effectExtent l="0" t="0" r="0" b="0"/>
                <wp:wrapNone/>
                <wp:docPr id="80768488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C0493" w14:textId="57D9D914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歩くことは大切です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67616" id="_x0000_s1030" type="#_x0000_t202" style="position:absolute;left:0;text-align:left;margin-left:236.35pt;margin-top:153pt;width:126.3pt;height:33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f7GgIAADM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" filled="f" stroked="f" strokeweight=".5pt">
                <v:textbox>
                  <w:txbxContent>
                    <w:p w14:paraId="438C0493" w14:textId="57D9D914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歩くことは大切です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B6793F" wp14:editId="5EAEBD10">
                <wp:simplePos x="0" y="0"/>
                <wp:positionH relativeFrom="column">
                  <wp:posOffset>3387090</wp:posOffset>
                </wp:positionH>
                <wp:positionV relativeFrom="paragraph">
                  <wp:posOffset>6724650</wp:posOffset>
                </wp:positionV>
                <wp:extent cx="2291715" cy="574675"/>
                <wp:effectExtent l="0" t="0" r="0" b="0"/>
                <wp:wrapNone/>
                <wp:docPr id="47251734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47173" w14:textId="18D55F16" w:rsidR="00B106CF" w:rsidRDefault="00B106CF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ボールをキャッチする前に１回拍手！</w:t>
                            </w:r>
                          </w:p>
                          <w:p w14:paraId="38C07844" w14:textId="1FCBF21F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できたかな？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793F" id="_x0000_s1031" type="#_x0000_t202" style="position:absolute;left:0;text-align:left;margin-left:266.7pt;margin-top:529.5pt;width:180.45pt;height:45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" filled="f" stroked="f" strokeweight=".5pt">
                <v:textbox>
                  <w:txbxContent>
                    <w:p w14:paraId="69047173" w14:textId="18D55F16" w:rsidR="00B106CF" w:rsidRDefault="00B106CF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ボールをキャッチする前に１回拍手！</w:t>
                      </w:r>
                    </w:p>
                    <w:p w14:paraId="38C07844" w14:textId="1FCBF21F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できたかな？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4FCD8" wp14:editId="56649854">
                <wp:simplePos x="0" y="0"/>
                <wp:positionH relativeFrom="column">
                  <wp:posOffset>217170</wp:posOffset>
                </wp:positionH>
                <wp:positionV relativeFrom="paragraph">
                  <wp:posOffset>6795770</wp:posOffset>
                </wp:positionV>
                <wp:extent cx="2291715" cy="427355"/>
                <wp:effectExtent l="0" t="0" r="0" b="0"/>
                <wp:wrapNone/>
                <wp:docPr id="108369756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7B52C" w14:textId="01B9A750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 w:rsidRPr="00B106CF">
                              <w:rPr>
                                <w:rFonts w:ascii="UD デジタル 教科書体 NK-R" w:eastAsia="UD デジタル 教科書体 NK-R" w:hint="eastAsia"/>
                              </w:rPr>
                              <w:t>タオルを使ってエクササイズ！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4FCD8" id="_x0000_s1032" type="#_x0000_t202" style="position:absolute;left:0;text-align:left;margin-left:17.1pt;margin-top:535.1pt;width:180.45pt;height:3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2oGwIAADM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" filled="f" stroked="f" strokeweight=".5pt">
                <v:textbox>
                  <w:txbxContent>
                    <w:p w14:paraId="4977B52C" w14:textId="01B9A750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B106CF">
                        <w:rPr>
                          <w:rFonts w:ascii="UD デジタル 教科書体 NK-R" w:eastAsia="UD デジタル 教科書体 NK-R" w:hint="eastAsia"/>
                        </w:rPr>
                        <w:t>タオルを使ってエクササイズ！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677C4A" wp14:editId="7BF9A92B">
                <wp:simplePos x="0" y="0"/>
                <wp:positionH relativeFrom="column">
                  <wp:posOffset>379730</wp:posOffset>
                </wp:positionH>
                <wp:positionV relativeFrom="paragraph">
                  <wp:posOffset>4228465</wp:posOffset>
                </wp:positionV>
                <wp:extent cx="2639695" cy="546100"/>
                <wp:effectExtent l="0" t="0" r="0" b="6350"/>
                <wp:wrapNone/>
                <wp:docPr id="160121252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87239" w14:textId="2D0FC407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 w:rsidRPr="00B106CF">
                              <w:rPr>
                                <w:rFonts w:ascii="UD デジタル 教科書体 NK-R" w:eastAsia="UD デジタル 教科書体 NK-R" w:hint="eastAsia"/>
                              </w:rPr>
                              <w:t>「もしもしカメ</w:t>
                            </w:r>
                            <w:proofErr w:type="gramStart"/>
                            <w:r w:rsidRPr="00B106CF">
                              <w:rPr>
                                <w:rFonts w:ascii="UD デジタル 教科書体 NK-R" w:eastAsia="UD デジタル 教科書体 NK-R" w:hint="eastAsia"/>
                              </w:rPr>
                              <w:t>よ</w:t>
                            </w:r>
                            <w:proofErr w:type="gramEnd"/>
                            <w:r w:rsidRPr="00B106CF">
                              <w:rPr>
                                <w:rFonts w:ascii="UD デジタル 教科書体 NK-R" w:eastAsia="UD デジタル 教科書体 NK-R" w:hint="eastAsia"/>
                              </w:rPr>
                              <w:t>カメさんよ～♪</w:t>
                            </w:r>
                          </w:p>
                          <w:p w14:paraId="32015072" w14:textId="586594C5" w:rsidR="00B106CF" w:rsidRPr="00B106CF" w:rsidRDefault="00B106CF">
                            <w:pPr>
                              <w:rPr>
                                <w:rFonts w:ascii="UD デジタル 教科書体 NK-R" w:eastAsia="UD デジタル 教科書体 NK-R" w:hint="eastAsia"/>
                              </w:rPr>
                            </w:pPr>
                            <w:r w:rsidRPr="00B106CF">
                              <w:rPr>
                                <w:rFonts w:ascii="UD デジタル 教科書体 NK-R" w:eastAsia="UD デジタル 教科書体 NK-R" w:hint="eastAsia"/>
                              </w:rPr>
                              <w:t>歌いながら腕、背中の筋肉を鍛えます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7C4A" id="_x0000_s1033" type="#_x0000_t202" style="position:absolute;left:0;text-align:left;margin-left:29.9pt;margin-top:332.95pt;width:207.85pt;height:4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P+HAIAADM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" filled="f" stroked="f" strokeweight=".5pt">
                <v:textbox>
                  <w:txbxContent>
                    <w:p w14:paraId="61A87239" w14:textId="2D0FC407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B106CF">
                        <w:rPr>
                          <w:rFonts w:ascii="UD デジタル 教科書体 NK-R" w:eastAsia="UD デジタル 教科書体 NK-R" w:hint="eastAsia"/>
                        </w:rPr>
                        <w:t>「もしもしカメ</w:t>
                      </w:r>
                      <w:proofErr w:type="gramStart"/>
                      <w:r w:rsidRPr="00B106CF">
                        <w:rPr>
                          <w:rFonts w:ascii="UD デジタル 教科書体 NK-R" w:eastAsia="UD デジタル 教科書体 NK-R" w:hint="eastAsia"/>
                        </w:rPr>
                        <w:t>よ</w:t>
                      </w:r>
                      <w:proofErr w:type="gramEnd"/>
                      <w:r w:rsidRPr="00B106CF">
                        <w:rPr>
                          <w:rFonts w:ascii="UD デジタル 教科書体 NK-R" w:eastAsia="UD デジタル 教科書体 NK-R" w:hint="eastAsia"/>
                        </w:rPr>
                        <w:t>カメさんよ～♪</w:t>
                      </w:r>
                    </w:p>
                    <w:p w14:paraId="32015072" w14:textId="586594C5" w:rsidR="00B106CF" w:rsidRPr="00B106CF" w:rsidRDefault="00B106C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B106CF">
                        <w:rPr>
                          <w:rFonts w:ascii="UD デジタル 教科書体 NK-R" w:eastAsia="UD デジタル 教科書体 NK-R" w:hint="eastAsia"/>
                        </w:rPr>
                        <w:t>歌いながら腕、背中の筋肉を鍛えます</w:t>
                      </w:r>
                    </w:p>
                  </w:txbxContent>
                </v:textbox>
              </v:shape>
            </w:pict>
          </mc:Fallback>
        </mc:AlternateContent>
      </w:r>
      <w:r w:rsidR="00BD1C83">
        <w:rPr>
          <w:noProof/>
        </w:rPr>
        <w:drawing>
          <wp:anchor distT="0" distB="0" distL="114300" distR="114300" simplePos="0" relativeHeight="251683840" behindDoc="1" locked="0" layoutInCell="1" allowOverlap="1" wp14:anchorId="6E5EA4E7" wp14:editId="665A51D8">
            <wp:simplePos x="0" y="0"/>
            <wp:positionH relativeFrom="column">
              <wp:posOffset>-473887</wp:posOffset>
            </wp:positionH>
            <wp:positionV relativeFrom="paragraph">
              <wp:posOffset>2838450</wp:posOffset>
            </wp:positionV>
            <wp:extent cx="2015800" cy="1511655"/>
            <wp:effectExtent l="19050" t="19050" r="22860" b="12700"/>
            <wp:wrapNone/>
            <wp:docPr id="82399773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00" cy="151165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C83">
        <w:rPr>
          <w:noProof/>
        </w:rPr>
        <w:drawing>
          <wp:anchor distT="0" distB="0" distL="114300" distR="114300" simplePos="0" relativeHeight="251691008" behindDoc="1" locked="0" layoutInCell="1" allowOverlap="1" wp14:anchorId="3BF4CFAB" wp14:editId="6DB4331A">
            <wp:simplePos x="0" y="0"/>
            <wp:positionH relativeFrom="column">
              <wp:posOffset>1373549</wp:posOffset>
            </wp:positionH>
            <wp:positionV relativeFrom="paragraph">
              <wp:posOffset>2725479</wp:posOffset>
            </wp:positionV>
            <wp:extent cx="2004695" cy="1504315"/>
            <wp:effectExtent l="19050" t="19050" r="14605" b="19685"/>
            <wp:wrapNone/>
            <wp:docPr id="211209022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431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32C">
        <w:rPr>
          <w:noProof/>
        </w:rPr>
        <w:drawing>
          <wp:anchor distT="0" distB="0" distL="114300" distR="114300" simplePos="0" relativeHeight="251680768" behindDoc="0" locked="0" layoutInCell="1" allowOverlap="1" wp14:anchorId="2D365096" wp14:editId="09C9BFEB">
            <wp:simplePos x="0" y="0"/>
            <wp:positionH relativeFrom="column">
              <wp:posOffset>2512621</wp:posOffset>
            </wp:positionH>
            <wp:positionV relativeFrom="paragraph">
              <wp:posOffset>781847</wp:posOffset>
            </wp:positionV>
            <wp:extent cx="1594884" cy="1196163"/>
            <wp:effectExtent l="0" t="0" r="5715" b="4445"/>
            <wp:wrapNone/>
            <wp:docPr id="4157732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1961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936">
        <w:rPr>
          <w:noProof/>
        </w:rPr>
        <w:drawing>
          <wp:anchor distT="0" distB="0" distL="114300" distR="114300" simplePos="0" relativeHeight="251693056" behindDoc="0" locked="0" layoutInCell="1" allowOverlap="1" wp14:anchorId="2B3A428D" wp14:editId="2FBC5171">
            <wp:simplePos x="0" y="0"/>
            <wp:positionH relativeFrom="column">
              <wp:posOffset>4225513</wp:posOffset>
            </wp:positionH>
            <wp:positionV relativeFrom="paragraph">
              <wp:posOffset>767758</wp:posOffset>
            </wp:positionV>
            <wp:extent cx="1585068" cy="1189547"/>
            <wp:effectExtent l="0" t="0" r="0" b="0"/>
            <wp:wrapNone/>
            <wp:docPr id="198253916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11" cy="11904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53" w:rsidRPr="00F63C4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8F25E" w14:textId="77777777" w:rsidR="008A045D" w:rsidRDefault="008A045D" w:rsidP="007307AD">
      <w:r>
        <w:separator/>
      </w:r>
    </w:p>
  </w:endnote>
  <w:endnote w:type="continuationSeparator" w:id="0">
    <w:p w14:paraId="44228987" w14:textId="77777777" w:rsidR="008A045D" w:rsidRDefault="008A045D" w:rsidP="0073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E2453" w14:textId="77777777" w:rsidR="008A045D" w:rsidRDefault="008A045D" w:rsidP="007307AD">
      <w:r>
        <w:separator/>
      </w:r>
    </w:p>
  </w:footnote>
  <w:footnote w:type="continuationSeparator" w:id="0">
    <w:p w14:paraId="1D18B32B" w14:textId="77777777" w:rsidR="008A045D" w:rsidRDefault="008A045D" w:rsidP="007307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BB"/>
    <w:rsid w:val="00040936"/>
    <w:rsid w:val="00093CEF"/>
    <w:rsid w:val="000A5D49"/>
    <w:rsid w:val="00115AB6"/>
    <w:rsid w:val="001527B4"/>
    <w:rsid w:val="001822FE"/>
    <w:rsid w:val="001A22EC"/>
    <w:rsid w:val="001B7AD2"/>
    <w:rsid w:val="001D7784"/>
    <w:rsid w:val="00211B52"/>
    <w:rsid w:val="00212472"/>
    <w:rsid w:val="00272F79"/>
    <w:rsid w:val="00313845"/>
    <w:rsid w:val="003168B9"/>
    <w:rsid w:val="00321176"/>
    <w:rsid w:val="003E7F43"/>
    <w:rsid w:val="004114A0"/>
    <w:rsid w:val="0041773E"/>
    <w:rsid w:val="004605F3"/>
    <w:rsid w:val="004719C4"/>
    <w:rsid w:val="0048290A"/>
    <w:rsid w:val="00490601"/>
    <w:rsid w:val="00497870"/>
    <w:rsid w:val="004A4370"/>
    <w:rsid w:val="004C032C"/>
    <w:rsid w:val="004D0130"/>
    <w:rsid w:val="005114A9"/>
    <w:rsid w:val="00517115"/>
    <w:rsid w:val="00541706"/>
    <w:rsid w:val="00552957"/>
    <w:rsid w:val="00553AC3"/>
    <w:rsid w:val="0057245B"/>
    <w:rsid w:val="00593900"/>
    <w:rsid w:val="005A0734"/>
    <w:rsid w:val="005F69BB"/>
    <w:rsid w:val="006315AD"/>
    <w:rsid w:val="006F32D3"/>
    <w:rsid w:val="007307AD"/>
    <w:rsid w:val="00734070"/>
    <w:rsid w:val="00760047"/>
    <w:rsid w:val="0077245A"/>
    <w:rsid w:val="0077601D"/>
    <w:rsid w:val="00791E43"/>
    <w:rsid w:val="007B1C0F"/>
    <w:rsid w:val="007D7F29"/>
    <w:rsid w:val="007E166D"/>
    <w:rsid w:val="00887375"/>
    <w:rsid w:val="008A045D"/>
    <w:rsid w:val="008A6206"/>
    <w:rsid w:val="008C54AA"/>
    <w:rsid w:val="008C769E"/>
    <w:rsid w:val="008D3204"/>
    <w:rsid w:val="008E145A"/>
    <w:rsid w:val="008E2FB9"/>
    <w:rsid w:val="008E45F5"/>
    <w:rsid w:val="00945FBF"/>
    <w:rsid w:val="009626EE"/>
    <w:rsid w:val="00982169"/>
    <w:rsid w:val="00986F38"/>
    <w:rsid w:val="009D7F05"/>
    <w:rsid w:val="009E1336"/>
    <w:rsid w:val="00A67FBD"/>
    <w:rsid w:val="00A7663C"/>
    <w:rsid w:val="00B106CF"/>
    <w:rsid w:val="00B32591"/>
    <w:rsid w:val="00B406C0"/>
    <w:rsid w:val="00B429A5"/>
    <w:rsid w:val="00B5145A"/>
    <w:rsid w:val="00B547DA"/>
    <w:rsid w:val="00B835CB"/>
    <w:rsid w:val="00BD161C"/>
    <w:rsid w:val="00BD1C83"/>
    <w:rsid w:val="00BF0C4D"/>
    <w:rsid w:val="00C476E4"/>
    <w:rsid w:val="00C47DBB"/>
    <w:rsid w:val="00C80094"/>
    <w:rsid w:val="00CC3B46"/>
    <w:rsid w:val="00D10E9C"/>
    <w:rsid w:val="00D358EE"/>
    <w:rsid w:val="00D43E38"/>
    <w:rsid w:val="00D63124"/>
    <w:rsid w:val="00D872C8"/>
    <w:rsid w:val="00DB1007"/>
    <w:rsid w:val="00DB1221"/>
    <w:rsid w:val="00DB48C4"/>
    <w:rsid w:val="00DD2C0A"/>
    <w:rsid w:val="00E50469"/>
    <w:rsid w:val="00E56953"/>
    <w:rsid w:val="00E575D5"/>
    <w:rsid w:val="00E92491"/>
    <w:rsid w:val="00E95E88"/>
    <w:rsid w:val="00EF3DF5"/>
    <w:rsid w:val="00F52F1F"/>
    <w:rsid w:val="00F61A69"/>
    <w:rsid w:val="00F63C49"/>
    <w:rsid w:val="00F6744F"/>
    <w:rsid w:val="00F71138"/>
    <w:rsid w:val="00FB0B89"/>
    <w:rsid w:val="00FF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165CFB"/>
  <w15:chartTrackingRefBased/>
  <w15:docId w15:val="{20C162C3-1531-40B2-ADF3-DA39D7A2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47DB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D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DB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DB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DB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DB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DB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DB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47DB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47DB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47DB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47DB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47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47DB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47D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47D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47D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47DB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47DB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47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47DB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47DB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307AD"/>
  </w:style>
  <w:style w:type="paragraph" w:styleId="ac">
    <w:name w:val="footer"/>
    <w:basedOn w:val="a"/>
    <w:link w:val="ad"/>
    <w:uiPriority w:val="99"/>
    <w:unhideWhenUsed/>
    <w:rsid w:val="007307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307AD"/>
  </w:style>
  <w:style w:type="paragraph" w:styleId="ae">
    <w:name w:val="Date"/>
    <w:basedOn w:val="a"/>
    <w:next w:val="a"/>
    <w:link w:val="af"/>
    <w:uiPriority w:val="99"/>
    <w:semiHidden/>
    <w:unhideWhenUsed/>
    <w:rsid w:val="00B32591"/>
  </w:style>
  <w:style w:type="character" w:customStyle="1" w:styleId="af">
    <w:name w:val="日付 (文字)"/>
    <w:basedOn w:val="a0"/>
    <w:link w:val="ae"/>
    <w:uiPriority w:val="99"/>
    <w:semiHidden/>
    <w:rsid w:val="00B32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AD22-0187</dc:creator>
  <cp:keywords/>
  <dc:description/>
  <cp:lastModifiedBy>AD22-0187</cp:lastModifiedBy>
  <cp:revision>27</cp:revision>
  <cp:lastPrinted>2025-12-02T23:54:00Z</cp:lastPrinted>
  <dcterms:created xsi:type="dcterms:W3CDTF">2025-05-16T04:56:00Z</dcterms:created>
  <dcterms:modified xsi:type="dcterms:W3CDTF">2025-12-15T03:47:00Z</dcterms:modified>
</cp:coreProperties>
</file>