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DA22" w14:textId="77777777" w:rsidR="003F7051" w:rsidRPr="00DC1D23" w:rsidRDefault="00DB238E">
      <w:pPr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様式第９号（第13条関係）</w:t>
      </w:r>
    </w:p>
    <w:p w14:paraId="615CC03F" w14:textId="77777777" w:rsidR="003F7051" w:rsidRPr="00DC1D23" w:rsidRDefault="00DB238E">
      <w:pPr>
        <w:jc w:val="right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年 　月　 日</w:t>
      </w:r>
    </w:p>
    <w:p w14:paraId="3E481464" w14:textId="77777777" w:rsidR="003F7051" w:rsidRPr="00DC1D23" w:rsidRDefault="003F7051">
      <w:pPr>
        <w:jc w:val="right"/>
        <w:rPr>
          <w:rFonts w:ascii="ＭＳ 明朝" w:eastAsia="ＭＳ 明朝" w:hAnsi="ＭＳ 明朝"/>
        </w:rPr>
      </w:pPr>
    </w:p>
    <w:p w14:paraId="6E43228E" w14:textId="77777777" w:rsidR="003F7051" w:rsidRPr="00DC1D23" w:rsidRDefault="00DB238E">
      <w:pPr>
        <w:ind w:firstLineChars="100" w:firstLine="210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可児市長 様</w:t>
      </w:r>
    </w:p>
    <w:p w14:paraId="2091A6D0" w14:textId="77777777" w:rsidR="003F7051" w:rsidRPr="00DC1D23" w:rsidRDefault="00DB238E" w:rsidP="00DB238E">
      <w:pPr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 w:hint="eastAsia"/>
        </w:rPr>
        <w:t>請求者　住 所</w:t>
      </w:r>
    </w:p>
    <w:p w14:paraId="0EB92B8B" w14:textId="77777777" w:rsidR="003F7051" w:rsidRPr="00DC1D23" w:rsidRDefault="00DB238E" w:rsidP="00DB238E">
      <w:pPr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/>
        </w:rPr>
        <w:tab/>
      </w:r>
      <w:r w:rsidRPr="00DC1D23">
        <w:rPr>
          <w:rFonts w:ascii="ＭＳ 明朝" w:eastAsia="ＭＳ 明朝" w:hAnsi="ＭＳ 明朝" w:hint="eastAsia"/>
        </w:rPr>
        <w:t>氏 名</w:t>
      </w:r>
    </w:p>
    <w:p w14:paraId="70C82CE3" w14:textId="77777777" w:rsidR="003F7051" w:rsidRPr="00DC1D23" w:rsidRDefault="003F7051">
      <w:pPr>
        <w:ind w:firstLineChars="3200" w:firstLine="6720"/>
        <w:rPr>
          <w:rFonts w:ascii="ＭＳ 明朝" w:eastAsia="ＭＳ 明朝" w:hAnsi="ＭＳ 明朝"/>
        </w:rPr>
      </w:pPr>
    </w:p>
    <w:p w14:paraId="4A6F05E9" w14:textId="7CA3F493" w:rsidR="003F7051" w:rsidRPr="00DC1D23" w:rsidRDefault="00DB238E">
      <w:pPr>
        <w:jc w:val="center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可児市</w:t>
      </w:r>
      <w:r w:rsidR="00DF27FB" w:rsidRPr="00DC1D23">
        <w:rPr>
          <w:rFonts w:ascii="ＭＳ 明朝" w:eastAsia="ＭＳ 明朝" w:hAnsi="ＭＳ 明朝" w:hint="eastAsia"/>
        </w:rPr>
        <w:t>住宅用新エネルギーシステム</w:t>
      </w:r>
      <w:r w:rsidRPr="00DC1D23">
        <w:rPr>
          <w:rFonts w:ascii="ＭＳ 明朝" w:eastAsia="ＭＳ 明朝" w:hAnsi="ＭＳ 明朝" w:hint="eastAsia"/>
        </w:rPr>
        <w:t>設置費補助金財産処分等承認申請書</w:t>
      </w:r>
    </w:p>
    <w:p w14:paraId="2042A8D1" w14:textId="77777777" w:rsidR="003F7051" w:rsidRPr="00DC1D23" w:rsidRDefault="003F7051">
      <w:pPr>
        <w:jc w:val="center"/>
        <w:rPr>
          <w:rFonts w:ascii="ＭＳ 明朝" w:eastAsia="ＭＳ 明朝" w:hAnsi="ＭＳ 明朝"/>
        </w:rPr>
      </w:pPr>
    </w:p>
    <w:p w14:paraId="3853265A" w14:textId="718B6D42" w:rsidR="003F7051" w:rsidRPr="00DC1D23" w:rsidRDefault="00DB238E">
      <w:pPr>
        <w:ind w:firstLineChars="200" w:firstLine="420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 xml:space="preserve">　年 　月　 日付け 　第 　　　号で交付決定を受けて設置した設備を、下記の理由により処分したいので、可児市</w:t>
      </w:r>
      <w:r w:rsidR="00DF27FB" w:rsidRPr="00DC1D23">
        <w:rPr>
          <w:rFonts w:ascii="ＭＳ 明朝" w:eastAsia="ＭＳ 明朝" w:hAnsi="ＭＳ 明朝" w:hint="eastAsia"/>
        </w:rPr>
        <w:t>住宅用新エネルギー</w:t>
      </w:r>
      <w:r w:rsidR="00C375A1" w:rsidRPr="00DC1D23">
        <w:rPr>
          <w:rFonts w:ascii="ＭＳ 明朝" w:eastAsia="ＭＳ 明朝" w:hAnsi="ＭＳ 明朝" w:hint="eastAsia"/>
        </w:rPr>
        <w:t>シス</w:t>
      </w:r>
      <w:r w:rsidR="00DF27FB" w:rsidRPr="00DC1D23">
        <w:rPr>
          <w:rFonts w:ascii="ＭＳ 明朝" w:eastAsia="ＭＳ 明朝" w:hAnsi="ＭＳ 明朝" w:hint="eastAsia"/>
        </w:rPr>
        <w:t>テム</w:t>
      </w:r>
      <w:r w:rsidRPr="00DC1D23">
        <w:rPr>
          <w:rFonts w:ascii="ＭＳ 明朝" w:eastAsia="ＭＳ 明朝" w:hAnsi="ＭＳ 明朝" w:hint="eastAsia"/>
        </w:rPr>
        <w:t>設置費補助金交付要綱第13条第１項の規定により申請します。</w:t>
      </w:r>
    </w:p>
    <w:p w14:paraId="68F32F06" w14:textId="77777777" w:rsidR="003F7051" w:rsidRPr="00DC1D23" w:rsidRDefault="003F7051">
      <w:pPr>
        <w:ind w:firstLineChars="100" w:firstLine="210"/>
        <w:rPr>
          <w:rFonts w:ascii="ＭＳ 明朝" w:eastAsia="ＭＳ 明朝" w:hAnsi="ＭＳ 明朝"/>
        </w:rPr>
      </w:pPr>
    </w:p>
    <w:p w14:paraId="545FDB56" w14:textId="77777777" w:rsidR="003F7051" w:rsidRPr="00DC1D23" w:rsidRDefault="00DB238E">
      <w:pPr>
        <w:jc w:val="center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記</w:t>
      </w:r>
    </w:p>
    <w:p w14:paraId="7C6E4A21" w14:textId="77777777" w:rsidR="003F7051" w:rsidRPr="00DC1D23" w:rsidRDefault="003F7051">
      <w:pPr>
        <w:jc w:val="center"/>
        <w:rPr>
          <w:rFonts w:ascii="ＭＳ 明朝" w:eastAsia="ＭＳ 明朝" w:hAnsi="ＭＳ 明朝"/>
        </w:rPr>
      </w:pPr>
    </w:p>
    <w:p w14:paraId="2E1ED6AA" w14:textId="77777777" w:rsidR="003F7051" w:rsidRPr="00DC1D23" w:rsidRDefault="00DB238E">
      <w:pPr>
        <w:ind w:firstLineChars="400" w:firstLine="840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１　対象設備</w:t>
      </w:r>
    </w:p>
    <w:p w14:paraId="701E0934" w14:textId="77777777" w:rsidR="003F7051" w:rsidRPr="00DC1D23" w:rsidRDefault="003F7051">
      <w:pPr>
        <w:ind w:firstLineChars="200" w:firstLine="420"/>
        <w:rPr>
          <w:rFonts w:ascii="ＭＳ 明朝" w:eastAsia="ＭＳ 明朝" w:hAnsi="ＭＳ 明朝"/>
        </w:rPr>
      </w:pPr>
    </w:p>
    <w:p w14:paraId="4B53FABD" w14:textId="77777777" w:rsidR="003F7051" w:rsidRPr="00DC1D23" w:rsidRDefault="00DB238E">
      <w:pPr>
        <w:ind w:firstLineChars="400" w:firstLine="840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２　処分の時期    　　　年 　　　月　　　 日</w:t>
      </w:r>
    </w:p>
    <w:p w14:paraId="6FC6FF65" w14:textId="77777777" w:rsidR="003F7051" w:rsidRPr="00DC1D23" w:rsidRDefault="003F7051">
      <w:pPr>
        <w:ind w:firstLineChars="700" w:firstLine="1470"/>
        <w:rPr>
          <w:rFonts w:ascii="ＭＳ 明朝" w:eastAsia="ＭＳ 明朝" w:hAnsi="ＭＳ 明朝"/>
        </w:rPr>
      </w:pPr>
    </w:p>
    <w:p w14:paraId="4040C49F" w14:textId="77777777" w:rsidR="003F7051" w:rsidRPr="00DC1D23" w:rsidRDefault="00DB238E">
      <w:pPr>
        <w:ind w:firstLineChars="400" w:firstLine="840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３　処分の方法</w:t>
      </w:r>
    </w:p>
    <w:p w14:paraId="0FC3D637" w14:textId="77777777" w:rsidR="003F7051" w:rsidRPr="00DC1D23" w:rsidRDefault="003F7051">
      <w:pPr>
        <w:ind w:firstLineChars="700" w:firstLine="1470"/>
        <w:rPr>
          <w:rFonts w:ascii="ＭＳ 明朝" w:eastAsia="ＭＳ 明朝" w:hAnsi="ＭＳ 明朝"/>
        </w:rPr>
      </w:pPr>
    </w:p>
    <w:p w14:paraId="66FDB646" w14:textId="77777777" w:rsidR="003F7051" w:rsidRPr="00DC1D23" w:rsidRDefault="00DB238E">
      <w:pPr>
        <w:ind w:firstLineChars="400" w:firstLine="840"/>
        <w:rPr>
          <w:rFonts w:ascii="ＭＳ 明朝" w:eastAsia="ＭＳ 明朝" w:hAnsi="ＭＳ 明朝"/>
        </w:rPr>
      </w:pPr>
      <w:r w:rsidRPr="00DC1D23">
        <w:rPr>
          <w:rFonts w:ascii="ＭＳ 明朝" w:eastAsia="ＭＳ 明朝" w:hAnsi="ＭＳ 明朝" w:hint="eastAsia"/>
        </w:rPr>
        <w:t>４　処分の理由</w:t>
      </w:r>
    </w:p>
    <w:p w14:paraId="2E468169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61DF54C9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4FC49356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43552ECC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35F118CF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7D5188B9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3BF72502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135384B0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061607F1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163B5E47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7E9C8655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55DA6217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35F1E5E5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1C0D5E5B" w14:textId="77777777" w:rsidR="003F7051" w:rsidRPr="00DC1D23" w:rsidRDefault="003F7051">
      <w:pPr>
        <w:rPr>
          <w:rFonts w:ascii="ＭＳ 明朝" w:eastAsia="ＭＳ 明朝" w:hAnsi="ＭＳ 明朝"/>
        </w:rPr>
      </w:pPr>
    </w:p>
    <w:p w14:paraId="47E98C92" w14:textId="77777777" w:rsidR="003F7051" w:rsidRPr="00DC1D23" w:rsidRDefault="003F7051">
      <w:pPr>
        <w:rPr>
          <w:rFonts w:ascii="ＭＳ 明朝" w:eastAsia="ＭＳ 明朝" w:hAnsi="ＭＳ 明朝"/>
        </w:rPr>
      </w:pPr>
    </w:p>
    <w:sectPr w:rsidR="003F7051" w:rsidRPr="00DC1D23">
      <w:pgSz w:w="11906" w:h="16838"/>
      <w:pgMar w:top="1531" w:right="1304" w:bottom="1587" w:left="164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FDEA" w14:textId="77777777" w:rsidR="00084E9B" w:rsidRDefault="00084E9B">
      <w:r>
        <w:separator/>
      </w:r>
    </w:p>
  </w:endnote>
  <w:endnote w:type="continuationSeparator" w:id="0">
    <w:p w14:paraId="513A4B19" w14:textId="77777777" w:rsidR="00084E9B" w:rsidRDefault="0008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C038" w14:textId="77777777" w:rsidR="00084E9B" w:rsidRDefault="00084E9B">
      <w:r>
        <w:separator/>
      </w:r>
    </w:p>
  </w:footnote>
  <w:footnote w:type="continuationSeparator" w:id="0">
    <w:p w14:paraId="2E63BF33" w14:textId="77777777" w:rsidR="00084E9B" w:rsidRDefault="00084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51"/>
    <w:rsid w:val="00084E9B"/>
    <w:rsid w:val="001946D3"/>
    <w:rsid w:val="00282FF6"/>
    <w:rsid w:val="003F7051"/>
    <w:rsid w:val="00513779"/>
    <w:rsid w:val="007375DE"/>
    <w:rsid w:val="007704A2"/>
    <w:rsid w:val="007E7507"/>
    <w:rsid w:val="00802FB4"/>
    <w:rsid w:val="00A63B7C"/>
    <w:rsid w:val="00B87C2D"/>
    <w:rsid w:val="00C375A1"/>
    <w:rsid w:val="00C435F9"/>
    <w:rsid w:val="00DB238E"/>
    <w:rsid w:val="00DC1D23"/>
    <w:rsid w:val="00D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92706"/>
  <w15:chartTrackingRefBased/>
  <w15:docId w15:val="{C1E3CBB1-2246-4E28-BABC-AB068BD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38E"/>
  </w:style>
  <w:style w:type="paragraph" w:styleId="a8">
    <w:name w:val="footer"/>
    <w:basedOn w:val="a"/>
    <w:link w:val="a9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AD21-0053</dc:creator>
  <cp:lastModifiedBy>AD23-0255</cp:lastModifiedBy>
  <cp:revision>39</cp:revision>
  <cp:lastPrinted>2026-04-08T06:20:00Z</cp:lastPrinted>
  <dcterms:created xsi:type="dcterms:W3CDTF">2022-04-04T05:53:00Z</dcterms:created>
  <dcterms:modified xsi:type="dcterms:W3CDTF">2026-04-16T23:50:00Z</dcterms:modified>
</cp:coreProperties>
</file>