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様式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="00784CCF">
        <w:rPr>
          <w:rFonts w:asciiTheme="minorEastAsia" w:eastAsiaTheme="minorEastAsia" w:hAnsiTheme="minorEastAsia" w:cs="ＭＳ 明朝" w:hint="eastAsia"/>
          <w:sz w:val="22"/>
          <w:szCs w:val="22"/>
        </w:rPr>
        <w:t>１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（第</w:t>
      </w:r>
      <w:r w:rsidR="00EB5E2C">
        <w:rPr>
          <w:rFonts w:asciiTheme="minorEastAsia" w:eastAsiaTheme="minorEastAsia" w:hAnsiTheme="minorEastAsia" w:cs="ＭＳ 明朝" w:hint="eastAsia"/>
          <w:sz w:val="22"/>
          <w:szCs w:val="22"/>
        </w:rPr>
        <w:t>５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条関係）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 xml:space="preserve">　　年　　月　　日</w:t>
      </w:r>
    </w:p>
    <w:p w:rsidR="00263548" w:rsidRPr="005E7859" w:rsidRDefault="00263548" w:rsidP="00263548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市長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様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ind w:firstLine="4342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申請者　所在地</w:t>
      </w:r>
    </w:p>
    <w:p w:rsidR="00263548" w:rsidRPr="005E7859" w:rsidRDefault="00263548" w:rsidP="00263548">
      <w:pPr>
        <w:autoSpaceDE w:val="0"/>
        <w:autoSpaceDN w:val="0"/>
        <w:ind w:firstLine="5310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事業所名</w:t>
      </w:r>
    </w:p>
    <w:p w:rsidR="00263548" w:rsidRPr="005E7859" w:rsidRDefault="00263548" w:rsidP="00263548">
      <w:pPr>
        <w:autoSpaceDE w:val="0"/>
        <w:autoSpaceDN w:val="0"/>
        <w:ind w:firstLine="5343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代表者氏名　　　　　　　　　㊞</w:t>
      </w:r>
    </w:p>
    <w:p w:rsidR="00263548" w:rsidRPr="005E7859" w:rsidRDefault="00263548" w:rsidP="00263548">
      <w:pPr>
        <w:autoSpaceDE w:val="0"/>
        <w:autoSpaceDN w:val="0"/>
        <w:ind w:firstLine="5353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 xml:space="preserve">電話番号　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（　　）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513F" w:rsidRDefault="0026513F" w:rsidP="00263548">
      <w:pPr>
        <w:autoSpaceDE w:val="0"/>
        <w:autoSpaceDN w:val="0"/>
        <w:jc w:val="center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令和４年度予算　</w:t>
      </w:r>
      <w:r w:rsidR="00263548"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</w:t>
      </w:r>
      <w:r w:rsidR="00263548" w:rsidRPr="005E7859">
        <w:rPr>
          <w:rFonts w:asciiTheme="minorEastAsia" w:eastAsiaTheme="minorEastAsia" w:hAnsiTheme="minorEastAsia" w:cs="ＭＳ 明朝"/>
          <w:sz w:val="22"/>
          <w:szCs w:val="22"/>
        </w:rPr>
        <w:t>市</w:t>
      </w:r>
      <w:r w:rsidR="00263548"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小規模事業者ステップアップサポート補助金</w:t>
      </w:r>
    </w:p>
    <w:p w:rsidR="00263548" w:rsidRPr="005E7859" w:rsidRDefault="00263548" w:rsidP="00263548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交付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申請書</w:t>
      </w:r>
      <w:r w:rsidR="0026513F">
        <w:rPr>
          <w:rFonts w:asciiTheme="minorEastAsia" w:eastAsiaTheme="minorEastAsia" w:hAnsiTheme="minorEastAsia" w:cs="ＭＳ 明朝" w:hint="eastAsia"/>
          <w:sz w:val="22"/>
          <w:szCs w:val="22"/>
        </w:rPr>
        <w:t>（上乗せ補助分</w:t>
      </w:r>
      <w:r w:rsidR="00E111FE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ind w:firstLine="237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可児市小規模事業者ステップアップサポート補助金について、次のとおり</w:t>
      </w:r>
      <w:r w:rsidR="00CF569E">
        <w:rPr>
          <w:rFonts w:asciiTheme="minorEastAsia" w:eastAsiaTheme="minorEastAsia" w:hAnsiTheme="minorEastAsia" w:cs="ＭＳ 明朝" w:hint="eastAsia"/>
          <w:sz w:val="22"/>
          <w:szCs w:val="22"/>
        </w:rPr>
        <w:t>交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付申請し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ます。</w:t>
      </w:r>
    </w:p>
    <w:p w:rsidR="00F85B61" w:rsidRPr="00E43CBC" w:rsidRDefault="00F85B61" w:rsidP="00F85B61">
      <w:pPr>
        <w:autoSpaceDE w:val="0"/>
        <w:autoSpaceDN w:val="0"/>
        <w:ind w:firstLine="237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なお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、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補助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金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の審査のため、申請者の住民登録等の情報及び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市税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、市各種納付金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の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納付状況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について、市が公簿で確認することに同意します。</w:t>
      </w:r>
    </w:p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E43CBC" w:rsidRDefault="00263548" w:rsidP="00263548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/>
          <w:sz w:val="22"/>
          <w:szCs w:val="22"/>
        </w:rPr>
        <w:t>記</w:t>
      </w:r>
    </w:p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E43CBC" w:rsidRDefault="00263548" w:rsidP="00263548">
      <w:pPr>
        <w:suppressAutoHyphens w:val="0"/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Pr="00E43CBC">
        <w:rPr>
          <w:rFonts w:asciiTheme="minorEastAsia" w:eastAsiaTheme="minorEastAsia" w:hAnsiTheme="minorEastAsia"/>
          <w:kern w:val="0"/>
          <w:sz w:val="22"/>
          <w:szCs w:val="22"/>
        </w:rPr>
        <w:t>．</w:t>
      </w:r>
      <w:r w:rsidR="00FE2EA8"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補助金交付申請</w:t>
      </w:r>
      <w:r w:rsidRPr="00E43CBC">
        <w:rPr>
          <w:rFonts w:asciiTheme="minorEastAsia" w:eastAsiaTheme="minorEastAsia" w:hAnsiTheme="minorEastAsia"/>
          <w:kern w:val="0"/>
          <w:sz w:val="22"/>
          <w:szCs w:val="22"/>
        </w:rPr>
        <w:t>の</w:t>
      </w:r>
      <w:r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内容</w:t>
      </w:r>
    </w:p>
    <w:tbl>
      <w:tblPr>
        <w:tblW w:w="9072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E43CBC" w:rsidRPr="00E43CBC" w:rsidTr="004E0631">
        <w:trPr>
          <w:trHeight w:val="647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FE2EA8" w:rsidP="00FE2EA8">
            <w:pPr>
              <w:suppressAutoHyphens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補助対象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制度名</w:t>
            </w:r>
          </w:p>
          <w:p w:rsidR="00263548" w:rsidRPr="00E43CBC" w:rsidRDefault="00FE2EA8" w:rsidP="00FE2EA8">
            <w:pPr>
              <w:suppressAutoHyphens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該当</w:t>
            </w: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に○）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Default="0026513F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①</w:t>
            </w:r>
            <w:r w:rsidR="00FE2EA8"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第８回</w:t>
            </w:r>
          </w:p>
          <w:p w:rsidR="0026513F" w:rsidRDefault="0026513F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②</w:t>
            </w:r>
            <w:r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第９回</w:t>
            </w:r>
          </w:p>
          <w:p w:rsidR="0026513F" w:rsidRDefault="0026513F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③</w:t>
            </w:r>
            <w:r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第10回</w:t>
            </w:r>
          </w:p>
          <w:p w:rsidR="0026513F" w:rsidRDefault="0026513F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④</w:t>
            </w:r>
            <w:r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第11回</w:t>
            </w:r>
          </w:p>
          <w:p w:rsidR="00736CEA" w:rsidRDefault="00736CEA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⑤岐阜県アフターコロナ・チャレンジ事業者応援</w:t>
            </w:r>
          </w:p>
          <w:p w:rsidR="00736CEA" w:rsidRPr="0026513F" w:rsidRDefault="00736CEA" w:rsidP="00736CEA">
            <w:pPr>
              <w:autoSpaceDE w:val="0"/>
              <w:autoSpaceDN w:val="0"/>
              <w:ind w:firstLineChars="100" w:firstLine="236"/>
              <w:rPr>
                <w:rFonts w:ascii="ＭＳ 明朝" w:hAnsi="ＭＳ 明朝" w:cs="ＭＳ 明朝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2"/>
                <w:szCs w:val="22"/>
              </w:rPr>
              <w:t>補助金</w:t>
            </w:r>
          </w:p>
        </w:tc>
      </w:tr>
      <w:tr w:rsidR="00E43CBC" w:rsidRPr="00E43CBC" w:rsidTr="004E0631">
        <w:trPr>
          <w:trHeight w:val="5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4E0631">
            <w:pPr>
              <w:suppressAutoHyphens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</w:rPr>
              <w:t>対象補助制度の補助対象事業費①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263548" w:rsidP="00D02007">
            <w:pPr>
              <w:suppressAutoHyphens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E43CBC" w:rsidRPr="00E43CBC" w:rsidTr="004E0631">
        <w:trPr>
          <w:trHeight w:val="5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4E0631" w:rsidP="004E0631">
            <w:pPr>
              <w:suppressAutoHyphens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対象補助制度の補助率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4E0631" w:rsidP="004E0631">
            <w:pPr>
              <w:suppressAutoHyphens w:val="0"/>
              <w:autoSpaceDE w:val="0"/>
              <w:autoSpaceDN w:val="0"/>
              <w:ind w:firstLineChars="700" w:firstLine="1652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004846" w:rsidRPr="00E43CBC" w:rsidTr="004E0631">
        <w:trPr>
          <w:trHeight w:val="5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D02007">
            <w:pPr>
              <w:suppressAutoHyphens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対象補助制度の補助金額②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4E0631">
            <w:pPr>
              <w:suppressAutoHyphens w:val="0"/>
              <w:autoSpaceDE w:val="0"/>
              <w:autoSpaceDN w:val="0"/>
              <w:ind w:firstLineChars="700" w:firstLine="1652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263548" w:rsidRPr="00E43CBC" w:rsidRDefault="00263548" w:rsidP="00263548">
      <w:pPr>
        <w:suppressAutoHyphens w:val="0"/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63548" w:rsidRPr="00E43CBC" w:rsidRDefault="004E0631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２．補助金</w:t>
      </w:r>
      <w:r w:rsidR="00263548"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の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交付</w:t>
      </w:r>
      <w:r w:rsidR="00263548" w:rsidRPr="00E43CBC">
        <w:rPr>
          <w:rFonts w:asciiTheme="minorEastAsia" w:eastAsiaTheme="minorEastAsia" w:hAnsiTheme="minorEastAsia" w:cs="ＭＳ 明朝"/>
          <w:sz w:val="22"/>
          <w:szCs w:val="22"/>
        </w:rPr>
        <w:t>申請額</w:t>
      </w:r>
    </w:p>
    <w:tbl>
      <w:tblPr>
        <w:tblW w:w="9049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505"/>
      </w:tblGrid>
      <w:tr w:rsidR="00004846" w:rsidRPr="00E43CBC" w:rsidTr="004E0631">
        <w:trPr>
          <w:trHeight w:val="6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548" w:rsidRPr="00E43CBC" w:rsidRDefault="004E0631" w:rsidP="004E063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申請額　</w:t>
            </w: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（①－②）×1/2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（千円未満切り捨て、上限</w:t>
            </w: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25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548" w:rsidRPr="00E43CBC" w:rsidRDefault="00263548" w:rsidP="00D0200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</w:tbl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３．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添付書類</w:t>
      </w:r>
    </w:p>
    <w:p w:rsidR="004E0631" w:rsidRPr="00E43CBC" w:rsidRDefault="00263548" w:rsidP="004E0631">
      <w:pPr>
        <w:autoSpaceDE w:val="0"/>
        <w:autoSpaceDN w:val="0"/>
        <w:spacing w:line="340" w:lineRule="atLeast"/>
        <w:ind w:firstLineChars="100" w:firstLine="236"/>
        <w:rPr>
          <w:rFonts w:ascii="ＭＳ 明朝" w:hAnsi="ＭＳ 明朝" w:cs="ＭＳ 明朝"/>
          <w:sz w:val="22"/>
          <w:szCs w:val="22"/>
        </w:rPr>
      </w:pPr>
      <w:r w:rsidRPr="00E43CBC">
        <w:rPr>
          <w:rFonts w:ascii="ＭＳ 明朝" w:hAnsi="ＭＳ 明朝" w:cs="ＭＳ 明朝" w:hint="eastAsia"/>
          <w:sz w:val="22"/>
          <w:szCs w:val="22"/>
        </w:rPr>
        <w:t>（１）</w:t>
      </w:r>
      <w:r w:rsidR="004E0631" w:rsidRPr="00E43CBC">
        <w:rPr>
          <w:rFonts w:ascii="ＭＳ 明朝" w:hAnsi="ＭＳ 明朝" w:cs="ＭＳ 明朝" w:hint="eastAsia"/>
          <w:sz w:val="22"/>
          <w:szCs w:val="22"/>
        </w:rPr>
        <w:t>対象補助金の交付決定通知書類の写し</w:t>
      </w:r>
    </w:p>
    <w:p w:rsidR="004E0631" w:rsidRPr="00E43CBC" w:rsidRDefault="004E0631" w:rsidP="004E0631">
      <w:pPr>
        <w:autoSpaceDE w:val="0"/>
        <w:autoSpaceDN w:val="0"/>
        <w:spacing w:line="340" w:lineRule="atLeast"/>
        <w:ind w:firstLineChars="100" w:firstLine="236"/>
        <w:rPr>
          <w:rFonts w:ascii="ＭＳ 明朝" w:hAnsi="ＭＳ 明朝" w:cs="ＭＳ 明朝"/>
          <w:sz w:val="22"/>
          <w:szCs w:val="22"/>
        </w:rPr>
      </w:pPr>
      <w:r w:rsidRPr="00E43CBC">
        <w:rPr>
          <w:rFonts w:ascii="ＭＳ 明朝" w:hAnsi="ＭＳ 明朝" w:cs="ＭＳ 明朝" w:hint="eastAsia"/>
          <w:sz w:val="22"/>
          <w:szCs w:val="22"/>
        </w:rPr>
        <w:t>（２）対象補助金の実績報告書類の写し</w:t>
      </w:r>
    </w:p>
    <w:p w:rsidR="004E0631" w:rsidRPr="00E43CBC" w:rsidRDefault="004E0631" w:rsidP="004E0631">
      <w:pPr>
        <w:autoSpaceDE w:val="0"/>
        <w:autoSpaceDN w:val="0"/>
        <w:spacing w:line="340" w:lineRule="atLeast"/>
        <w:ind w:firstLineChars="100" w:firstLine="236"/>
        <w:rPr>
          <w:rFonts w:ascii="ＭＳ 明朝" w:hAnsi="ＭＳ 明朝" w:cs="ＭＳ 明朝"/>
          <w:sz w:val="22"/>
          <w:szCs w:val="22"/>
        </w:rPr>
      </w:pPr>
      <w:r w:rsidRPr="00E43CBC">
        <w:rPr>
          <w:rFonts w:ascii="ＭＳ 明朝" w:hAnsi="ＭＳ 明朝" w:cs="ＭＳ 明朝" w:hint="eastAsia"/>
          <w:sz w:val="22"/>
          <w:szCs w:val="22"/>
        </w:rPr>
        <w:t>（３）対象補助金の額の確定通知書の写し</w:t>
      </w:r>
    </w:p>
    <w:p w:rsidR="00263548" w:rsidRPr="005E7859" w:rsidRDefault="004E0631" w:rsidP="008C10CE">
      <w:pPr>
        <w:spacing w:line="340" w:lineRule="atLeast"/>
        <w:ind w:leftChars="100" w:left="934" w:hangingChars="300" w:hanging="708"/>
        <w:rPr>
          <w:rFonts w:asciiTheme="minorEastAsia" w:eastAsiaTheme="minorEastAsia" w:hAnsiTheme="minorEastAsia" w:cs="ＭＳ 明朝"/>
          <w:sz w:val="22"/>
          <w:szCs w:val="22"/>
        </w:rPr>
      </w:pP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（４</w:t>
      </w:r>
      <w:r w:rsidR="00263548"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）その他市長が必要と認める書類</w:t>
      </w:r>
    </w:p>
    <w:sectPr w:rsidR="00263548" w:rsidRPr="005E7859" w:rsidSect="00135F25">
      <w:pgSz w:w="11906" w:h="16838" w:code="9"/>
      <w:pgMar w:top="1134" w:right="1418" w:bottom="1134" w:left="1418" w:header="720" w:footer="720" w:gutter="0"/>
      <w:cols w:space="720"/>
      <w:docGrid w:type="linesAndChars" w:linePitch="3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57" w:rsidRDefault="003D6857" w:rsidP="00CF569E">
      <w:r>
        <w:separator/>
      </w:r>
    </w:p>
  </w:endnote>
  <w:endnote w:type="continuationSeparator" w:id="0">
    <w:p w:rsidR="003D6857" w:rsidRDefault="003D6857" w:rsidP="00C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57" w:rsidRDefault="003D6857" w:rsidP="00CF569E">
      <w:r>
        <w:separator/>
      </w:r>
    </w:p>
  </w:footnote>
  <w:footnote w:type="continuationSeparator" w:id="0">
    <w:p w:rsidR="003D6857" w:rsidRDefault="003D6857" w:rsidP="00CF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169"/>
  <w:displayHorizontalDrawingGridEvery w:val="0"/>
  <w:displayVertic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E"/>
    <w:rsid w:val="00004846"/>
    <w:rsid w:val="00021FC1"/>
    <w:rsid w:val="000306F1"/>
    <w:rsid w:val="000957E4"/>
    <w:rsid w:val="000D67F7"/>
    <w:rsid w:val="000D69F2"/>
    <w:rsid w:val="00135F25"/>
    <w:rsid w:val="00161425"/>
    <w:rsid w:val="00263548"/>
    <w:rsid w:val="0026513F"/>
    <w:rsid w:val="002A4136"/>
    <w:rsid w:val="002F7774"/>
    <w:rsid w:val="003042B7"/>
    <w:rsid w:val="00341499"/>
    <w:rsid w:val="003D6857"/>
    <w:rsid w:val="0042463C"/>
    <w:rsid w:val="00492286"/>
    <w:rsid w:val="004E0631"/>
    <w:rsid w:val="004E0EC5"/>
    <w:rsid w:val="0056596F"/>
    <w:rsid w:val="00585F0E"/>
    <w:rsid w:val="005E7859"/>
    <w:rsid w:val="00656624"/>
    <w:rsid w:val="006D066B"/>
    <w:rsid w:val="00736CEA"/>
    <w:rsid w:val="00784CCF"/>
    <w:rsid w:val="00795329"/>
    <w:rsid w:val="00823A49"/>
    <w:rsid w:val="00833FE3"/>
    <w:rsid w:val="008C10CE"/>
    <w:rsid w:val="00963F04"/>
    <w:rsid w:val="009876E9"/>
    <w:rsid w:val="009A7F04"/>
    <w:rsid w:val="009B7F4C"/>
    <w:rsid w:val="00A04A8E"/>
    <w:rsid w:val="00A53EB0"/>
    <w:rsid w:val="00AA62BA"/>
    <w:rsid w:val="00AD71B7"/>
    <w:rsid w:val="00B5227A"/>
    <w:rsid w:val="00B67911"/>
    <w:rsid w:val="00CE2AD9"/>
    <w:rsid w:val="00CF569E"/>
    <w:rsid w:val="00D02007"/>
    <w:rsid w:val="00D51509"/>
    <w:rsid w:val="00D75768"/>
    <w:rsid w:val="00E111FE"/>
    <w:rsid w:val="00E43CBC"/>
    <w:rsid w:val="00EB5E2C"/>
    <w:rsid w:val="00ED573C"/>
    <w:rsid w:val="00F45842"/>
    <w:rsid w:val="00F614E7"/>
    <w:rsid w:val="00F85B61"/>
    <w:rsid w:val="00FC76EF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987E22"/>
  <w15:chartTrackingRefBased/>
  <w15:docId w15:val="{38BC592F-E653-4FD9-ACD3-05766CD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b">
    <w:name w:val="Note Heading"/>
    <w:basedOn w:val="a"/>
    <w:next w:val="a"/>
    <w:link w:val="ac"/>
    <w:uiPriority w:val="99"/>
    <w:rsid w:val="00963F04"/>
    <w:pPr>
      <w:suppressAutoHyphens w:val="0"/>
      <w:jc w:val="center"/>
    </w:pPr>
    <w:rPr>
      <w:rFonts w:ascii="ＭＳ 明朝" w:hAnsi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rsid w:val="00963F04"/>
    <w:rPr>
      <w:rFonts w:ascii="ＭＳ 明朝" w:eastAsia="ＭＳ 明朝"/>
      <w:kern w:val="2"/>
      <w:sz w:val="21"/>
    </w:rPr>
  </w:style>
  <w:style w:type="paragraph" w:styleId="ad">
    <w:name w:val="Closing"/>
    <w:basedOn w:val="a"/>
    <w:link w:val="ae"/>
    <w:uiPriority w:val="99"/>
    <w:rsid w:val="00963F04"/>
    <w:pPr>
      <w:suppressAutoHyphens w:val="0"/>
      <w:jc w:val="right"/>
    </w:pPr>
    <w:rPr>
      <w:rFonts w:ascii="ＭＳ 明朝" w:hAnsi="Times New Roman"/>
      <w:kern w:val="2"/>
      <w:szCs w:val="20"/>
    </w:rPr>
  </w:style>
  <w:style w:type="character" w:customStyle="1" w:styleId="ae">
    <w:name w:val="結語 (文字)"/>
    <w:basedOn w:val="a0"/>
    <w:link w:val="ad"/>
    <w:uiPriority w:val="99"/>
    <w:rsid w:val="00963F04"/>
    <w:rPr>
      <w:rFonts w:ascii="ＭＳ 明朝"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梅田　明子</dc:creator>
  <cp:keywords/>
  <dc:description/>
  <cp:lastModifiedBy>AD20-0034</cp:lastModifiedBy>
  <cp:revision>14</cp:revision>
  <cp:lastPrinted>2020-05-08T07:09:00Z</cp:lastPrinted>
  <dcterms:created xsi:type="dcterms:W3CDTF">2020-05-07T14:00:00Z</dcterms:created>
  <dcterms:modified xsi:type="dcterms:W3CDTF">2022-04-11T00:18:00Z</dcterms:modified>
</cp:coreProperties>
</file>