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D1" w:rsidRDefault="00093B22">
      <w:r>
        <w:rPr>
          <w:noProof/>
        </w:rPr>
        <mc:AlternateContent>
          <mc:Choice Requires="wpg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-57150</wp:posOffset>
                </wp:positionV>
                <wp:extent cx="6953250" cy="744855"/>
                <wp:effectExtent l="0" t="0" r="635" b="635"/>
                <wp:wrapNone/>
                <wp:docPr id="102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744855"/>
                          <a:chOff x="0" y="13387"/>
                          <a:chExt cx="6953250" cy="745438"/>
                        </a:xfrm>
                      </wpg:grpSpPr>
                      <wps:wsp>
                        <wps:cNvPr id="1027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0" y="38100"/>
                            <a:ext cx="1581150" cy="720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33D1" w:rsidRDefault="00093B22">
                              <w:pPr>
                                <w:rPr>
                                  <w:rFonts w:ascii="UD デジタル 教科書体 N-R" w:eastAsia="UD デジタル 教科書体 N-R" w:hAnsi="UD デジタル 教科書体 N-R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2"/>
                                </w:rPr>
                                <w:t>令和</w:t>
                              </w:r>
                              <w:r w:rsidR="00174306"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2"/>
                                </w:rPr>
                                <w:t>７</w:t>
                              </w:r>
                              <w:r w:rsidR="00174306">
                                <w:rPr>
                                  <w:rFonts w:ascii="UD デジタル 教科書体 N-R" w:eastAsia="UD デジタル 教科書体 N-R" w:hAnsi="UD デジタル 教科書体 N-R"/>
                                  <w:b/>
                                  <w:sz w:val="32"/>
                                </w:rPr>
                                <w:t>・８</w:t>
                              </w: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2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  <wps:wsp>
                        <wps:cNvPr id="1028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260389" y="13387"/>
                            <a:ext cx="1362075" cy="676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33D1" w:rsidRDefault="00093B22">
                              <w:pPr>
                                <w:spacing w:line="400" w:lineRule="exact"/>
                                <w:ind w:firstLineChars="100" w:firstLine="320"/>
                                <w:jc w:val="left"/>
                                <w:rPr>
                                  <w:rFonts w:ascii="UD デジタル 教科書体 N-R" w:eastAsia="UD デジタル 教科書体 N-R" w:hAnsi="UD デジタル 教科書体 N-R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2"/>
                                </w:rPr>
                                <w:t>可児市</w:t>
                              </w:r>
                            </w:p>
                            <w:p w:rsidR="002733D1" w:rsidRDefault="00093B22">
                              <w:pPr>
                                <w:spacing w:line="400" w:lineRule="exact"/>
                                <w:ind w:firstLineChars="100" w:firstLine="320"/>
                                <w:jc w:val="left"/>
                                <w:rPr>
                                  <w:rFonts w:ascii="UD デジタル 教科書体 N-R" w:eastAsia="UD デジタル 教科書体 N-R" w:hAnsi="UD デジタル 教科書体 N-R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2"/>
                                </w:rPr>
                                <w:t>御嵩町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  <wps:wsp>
                        <wps:cNvPr id="1029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571625" y="38100"/>
                            <a:ext cx="5381625" cy="509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33D1" w:rsidRDefault="00093B22">
                              <w:pPr>
                                <w:jc w:val="center"/>
                                <w:rPr>
                                  <w:rFonts w:ascii="UD デジタル 教科書体 N-R" w:eastAsia="UD デジタル 教科書体 N-R" w:hAnsi="UD デジタル 教科書体 N-R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4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6"/>
                                </w:rPr>
                                <w:t>手話奉仕員養成講座(入門・基礎)のご案内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-57.8pt;margin-top:-4.5pt;width:547.5pt;height:58.65pt;z-index:10" coordorigin=",133" coordsize="69532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381;width:15811;height:7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aM/wwAAAN0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F9NX+H2TTxBZlcAAAD//wMAUEsBAi0AFAAGAAgAAAAhANvh9svuAAAAhQEAABMAAAAAAAAAAAAA&#10;AAAAAAAAAFtDb250ZW50X1R5cGVzXS54bWxQSwECLQAUAAYACAAAACEAWvQsW78AAAAVAQAACwAA&#10;AAAAAAAAAAAAAAAfAQAAX3JlbHMvLnJlbHNQSwECLQAUAAYACAAAACEAdHWjP8MAAADdAAAADwAA&#10;AAAAAAAAAAAAAAAHAgAAZHJzL2Rvd25yZXYueG1sUEsFBgAAAAADAAMAtwAAAPcCAAAAAA==&#10;" filled="f" stroked="f">
                  <v:textbox>
                    <w:txbxContent>
                      <w:p w:rsidR="002733D1" w:rsidRDefault="00093B22">
                        <w:pPr>
                          <w:rPr>
                            <w:rFonts w:ascii="UD デジタル 教科書体 N-R" w:eastAsia="UD デジタル 教科書体 N-R" w:hAnsi="UD デジタル 教科書体 N-R"/>
                            <w:b/>
                            <w:sz w:val="32"/>
                          </w:rPr>
                        </w:pP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2"/>
                          </w:rPr>
                          <w:t>令和</w:t>
                        </w:r>
                        <w:r w:rsidR="00174306"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2"/>
                          </w:rPr>
                          <w:t>７</w:t>
                        </w:r>
                        <w:r w:rsidR="00174306">
                          <w:rPr>
                            <w:rFonts w:ascii="UD デジタル 教科書体 N-R" w:eastAsia="UD デジタル 教科書体 N-R" w:hAnsi="UD デジタル 教科書体 N-R"/>
                            <w:b/>
                            <w:sz w:val="32"/>
                          </w:rPr>
                          <w:t>・８</w:t>
                        </w: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2"/>
                          </w:rPr>
                          <w:t>年度</w:t>
                        </w:r>
                      </w:p>
                    </w:txbxContent>
                  </v:textbox>
                </v:shape>
                <v:shape id="_x0000_s1028" type="#_x0000_t202" style="position:absolute;left:12603;top:133;width:13621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dNxQAAAN0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" filled="f" stroked="f">
                  <v:textbox>
                    <w:txbxContent>
                      <w:p w:rsidR="002733D1" w:rsidRDefault="00093B22">
                        <w:pPr>
                          <w:spacing w:line="400" w:lineRule="exact"/>
                          <w:ind w:firstLineChars="100" w:firstLine="320"/>
                          <w:jc w:val="left"/>
                          <w:rPr>
                            <w:rFonts w:ascii="UD デジタル 教科書体 N-R" w:eastAsia="UD デジタル 教科書体 N-R" w:hAnsi="UD デジタル 教科書体 N-R"/>
                            <w:b/>
                            <w:sz w:val="32"/>
                          </w:rPr>
                        </w:pP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2"/>
                          </w:rPr>
                          <w:t>可児市</w:t>
                        </w:r>
                      </w:p>
                      <w:p w:rsidR="002733D1" w:rsidRDefault="00093B22">
                        <w:pPr>
                          <w:spacing w:line="400" w:lineRule="exact"/>
                          <w:ind w:firstLineChars="100" w:firstLine="320"/>
                          <w:jc w:val="left"/>
                          <w:rPr>
                            <w:rFonts w:ascii="UD デジタル 教科書体 N-R" w:eastAsia="UD デジタル 教科書体 N-R" w:hAnsi="UD デジタル 教科書体 N-R"/>
                            <w:b/>
                            <w:sz w:val="32"/>
                          </w:rPr>
                        </w:pP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2"/>
                          </w:rPr>
                          <w:t>御嵩町</w:t>
                        </w:r>
                      </w:p>
                    </w:txbxContent>
                  </v:textbox>
                </v:shape>
                <v:shape id="_x0000_s1029" type="#_x0000_t202" style="position:absolute;left:15716;top:381;width:53816;height:5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LWwwAAAN0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F/NU/j7Jp4g818AAAD//wMAUEsBAi0AFAAGAAgAAAAhANvh9svuAAAAhQEAABMAAAAAAAAAAAAA&#10;AAAAAAAAAFtDb250ZW50X1R5cGVzXS54bWxQSwECLQAUAAYACAAAACEAWvQsW78AAAAVAQAACwAA&#10;AAAAAAAAAAAAAAAfAQAAX3JlbHMvLnJlbHNQSwECLQAUAAYACAAAACEAaqaS1sMAAADdAAAADwAA&#10;AAAAAAAAAAAAAAAHAgAAZHJzL2Rvd25yZXYueG1sUEsFBgAAAAADAAMAtwAAAPcCAAAAAA==&#10;" filled="f" stroked="f">
                  <v:textbox>
                    <w:txbxContent>
                      <w:p w:rsidR="002733D1" w:rsidRDefault="00093B22">
                        <w:pPr>
                          <w:jc w:val="center"/>
                          <w:rPr>
                            <w:rFonts w:ascii="UD デジタル 教科書体 N-R" w:eastAsia="UD デジタル 教科書体 N-R" w:hAnsi="UD デジタル 教科書体 N-R"/>
                            <w:b/>
                            <w:sz w:val="40"/>
                          </w:rPr>
                        </w:pP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40"/>
                          </w:rPr>
                          <w:t xml:space="preserve">　</w:t>
                        </w: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6"/>
                          </w:rPr>
                          <w:t>手話奉仕員養成講座(入門・基礎)のご案内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-302260</wp:posOffset>
                </wp:positionV>
                <wp:extent cx="6638925" cy="988060"/>
                <wp:effectExtent l="0" t="0" r="635" b="635"/>
                <wp:wrapNone/>
                <wp:docPr id="1030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88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CEA9A3" id="正方形/長方形 19" o:spid="_x0000_s1026" style="position:absolute;left:0;text-align:left;margin-left:-53.55pt;margin-top:-23.8pt;width:522.75pt;height:77.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" fillcolor="window" stroked="f" strokeweight="2pt">
                <v:fill opacity="557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154940</wp:posOffset>
                </wp:positionV>
                <wp:extent cx="2409825" cy="1933575"/>
                <wp:effectExtent l="0" t="0" r="635" b="635"/>
                <wp:wrapNone/>
                <wp:docPr id="10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09825" cy="19335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13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3D1" w:rsidRDefault="002733D1"/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-36.3pt;margin-top:12.2pt;width:189.75pt;height:152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" fillcolor="window" stroked="f">
                <v:fill opacity="8481f"/>
                <v:textbox style="mso-fit-shape-to-text:t">
                  <w:txbxContent>
                    <w:p w:rsidR="002733D1" w:rsidRDefault="002733D1"/>
                  </w:txbxContent>
                </v:textbox>
              </v:shape>
            </w:pict>
          </mc:Fallback>
        </mc:AlternateContent>
      </w:r>
    </w:p>
    <w:p w:rsidR="002733D1" w:rsidRDefault="00093B22"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257175</wp:posOffset>
                </wp:positionV>
                <wp:extent cx="6172200" cy="793750"/>
                <wp:effectExtent l="0" t="0" r="635" b="635"/>
                <wp:wrapNone/>
                <wp:docPr id="10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72200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3D1" w:rsidRDefault="00093B22">
                            <w:pPr>
                              <w:spacing w:line="46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8"/>
                              </w:rPr>
                              <w:t>聴覚障がいや手話について学びたい方、手話の表現技術を身に付けたい方を対象に、手話奉仕員養成講座を開講します。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-30.4pt;margin-top:20.25pt;width:486pt;height:62.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" filled="f" stroked="f">
                <v:textbox>
                  <w:txbxContent>
                    <w:p w:rsidR="002733D1" w:rsidRDefault="00093B22">
                      <w:pPr>
                        <w:spacing w:line="46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sz w:val="28"/>
                        </w:rPr>
                        <w:t>聴覚障がいや手話について学びたい方、手話の表現技術を身に付けたい方を対象に、手話奉仕員養成講座を開講します。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733D1" w:rsidRDefault="002733D1"/>
    <w:p w:rsidR="002733D1" w:rsidRDefault="002733D1"/>
    <w:p w:rsidR="002733D1" w:rsidRDefault="002733D1"/>
    <w:p w:rsidR="002733D1" w:rsidRDefault="00093B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-911860</wp:posOffset>
                </wp:positionH>
                <wp:positionV relativeFrom="paragraph">
                  <wp:posOffset>54610</wp:posOffset>
                </wp:positionV>
                <wp:extent cx="7134225" cy="4530090"/>
                <wp:effectExtent l="635" t="635" r="29845" b="10795"/>
                <wp:wrapNone/>
                <wp:docPr id="1033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453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E217996" id="角丸四角形 5" o:spid="_x0000_s1026" style="position:absolute;left:0;text-align:left;margin-left:-71.8pt;margin-top:4.3pt;width:561.75pt;height:356.7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" filled="f" strokecolor="#243f60 [1604]" strokeweight="2pt"/>
            </w:pict>
          </mc:Fallback>
        </mc:AlternateContent>
      </w:r>
    </w:p>
    <w:p w:rsidR="002733D1" w:rsidRDefault="00093B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-863600</wp:posOffset>
                </wp:positionH>
                <wp:positionV relativeFrom="paragraph">
                  <wp:posOffset>48260</wp:posOffset>
                </wp:positionV>
                <wp:extent cx="6858000" cy="4171950"/>
                <wp:effectExtent l="0" t="0" r="0" b="0"/>
                <wp:wrapNone/>
                <wp:docPr id="103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1719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C92" w:rsidRDefault="00093B22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○日　程　</w:t>
                            </w:r>
                            <w:r w:rsidR="00D14C92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　</w:t>
                            </w:r>
                            <w:r w:rsidR="00D14C92"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全</w:t>
                            </w:r>
                            <w:r w:rsidR="00174306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４４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  <w:t xml:space="preserve">回　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入門編</w:t>
                            </w:r>
                            <w:r w:rsidR="00174306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２３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回：令和</w:t>
                            </w:r>
                            <w:r w:rsidR="00174306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７</w:t>
                            </w:r>
                            <w:r w:rsidR="00D14C92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年度</w:t>
                            </w:r>
                          </w:p>
                          <w:p w:rsidR="002733D1" w:rsidRDefault="00093B22" w:rsidP="00D14C92">
                            <w:pPr>
                              <w:pStyle w:val="Web"/>
                              <w:spacing w:before="0" w:beforeAutospacing="0" w:after="0" w:afterAutospacing="0" w:line="460" w:lineRule="exact"/>
                              <w:ind w:firstLineChars="1200" w:firstLine="3362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基礎編</w:t>
                            </w:r>
                            <w:r w:rsidR="00174306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２１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  <w:t>回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：令和</w:t>
                            </w:r>
                            <w:r w:rsidR="00174306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８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年度</w:t>
                            </w:r>
                          </w:p>
                          <w:p w:rsidR="002733D1" w:rsidRDefault="00093B22" w:rsidP="00D14C92">
                            <w:pPr>
                              <w:pStyle w:val="Web"/>
                              <w:spacing w:before="0" w:beforeAutospacing="0" w:after="0" w:afterAutospacing="0" w:line="460" w:lineRule="exact"/>
                              <w:ind w:firstLineChars="700" w:firstLine="1961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8"/>
                              </w:rPr>
                              <w:t>４月</w:t>
                            </w:r>
                            <w:r w:rsidR="00174306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8"/>
                              </w:rPr>
                              <w:t>２６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8"/>
                              </w:rPr>
                              <w:t>日から月２回土曜日　午前</w:t>
                            </w:r>
                            <w:r w:rsidR="00174306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8"/>
                              </w:rPr>
                              <w:t>１０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8"/>
                              </w:rPr>
                              <w:t>時から正午まで</w:t>
                            </w:r>
                          </w:p>
                          <w:p w:rsidR="002733D1" w:rsidRDefault="00093B22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○開催場所　　可児市福祉センター</w:t>
                            </w:r>
                          </w:p>
                          <w:p w:rsidR="002733D1" w:rsidRDefault="00093B22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○対象者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  <w:t>可児市、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御嵩町在住または在勤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方</w:t>
                            </w:r>
                          </w:p>
                          <w:p w:rsidR="002733D1" w:rsidRDefault="00093B22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pacing w:val="1"/>
                                <w:w w:val="99"/>
                                <w:sz w:val="28"/>
                                <w:fitText w:val="1120" w:id="1"/>
                              </w:rPr>
                              <w:t>申込期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pacing w:val="2"/>
                                <w:w w:val="99"/>
                                <w:sz w:val="28"/>
                                <w:fitText w:val="1120" w:id="1"/>
                              </w:rPr>
                              <w:t>間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  　令和７年３月</w:t>
                            </w:r>
                            <w:r w:rsidR="00174306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１７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日（月）～令和７年４月</w:t>
                            </w:r>
                            <w:r w:rsidR="00174306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１１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日（金）</w:t>
                            </w:r>
                          </w:p>
                          <w:p w:rsidR="002733D1" w:rsidRDefault="00093B22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○</w:t>
                            </w:r>
                            <w:r w:rsidRPr="00174306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pacing w:val="279"/>
                                <w:sz w:val="28"/>
                                <w:fitText w:val="1120" w:id="2"/>
                              </w:rPr>
                              <w:t>定</w:t>
                            </w:r>
                            <w:r w:rsidRPr="00174306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  <w:fitText w:val="1120" w:id="2"/>
                              </w:rPr>
                              <w:t>員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　  </w:t>
                            </w:r>
                            <w:r w:rsidR="00174306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２０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名（先着順）</w:t>
                            </w:r>
                          </w:p>
                          <w:p w:rsidR="002733D1" w:rsidRPr="00D32457" w:rsidRDefault="00093B22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pacing w:val="69"/>
                                <w:sz w:val="28"/>
                                <w:fitText w:val="1120" w:id="3"/>
                              </w:rPr>
                              <w:t>受講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pacing w:val="1"/>
                                <w:sz w:val="28"/>
                                <w:fitText w:val="1120" w:id="3"/>
                              </w:rPr>
                              <w:t>料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  　無料（別途テキスト代必要）</w:t>
                            </w:r>
                          </w:p>
                          <w:p w:rsidR="002733D1" w:rsidRDefault="00093B22">
                            <w:pPr>
                              <w:pStyle w:val="Web"/>
                              <w:spacing w:before="0" w:beforeAutospacing="0" w:after="0" w:afterAutospacing="0" w:line="460" w:lineRule="exact"/>
                              <w:ind w:left="1961" w:hangingChars="700" w:hanging="1961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○申込方法　　</w:t>
                            </w:r>
                            <w:r w:rsidR="00174306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右の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専用の申込サイトより申し込んでください。</w:t>
                            </w:r>
                          </w:p>
                          <w:p w:rsidR="002733D1" w:rsidRPr="00C87107" w:rsidRDefault="00726A29" w:rsidP="00174306">
                            <w:pPr>
                              <w:pStyle w:val="Web"/>
                              <w:spacing w:before="0" w:beforeAutospacing="0" w:after="0" w:afterAutospacing="0" w:line="460" w:lineRule="exact"/>
                              <w:ind w:firstLineChars="1900" w:firstLine="4560"/>
                              <w:rPr>
                                <w:rFonts w:ascii="UD デジタル 教科書体 N-R" w:eastAsia="UD デジタル 教科書体 N-R" w:hAnsi="UD デジタル 教科書体 NK-R"/>
                                <w:color w:val="000000" w:themeColor="dark1"/>
                                <w:sz w:val="28"/>
                              </w:rPr>
                            </w:pPr>
                            <w:hyperlink r:id="rId6" w:tgtFrame="_blank" w:history="1">
                              <w:r w:rsidR="00C87107" w:rsidRPr="00C87107">
                                <w:rPr>
                                  <w:rStyle w:val="af"/>
                                  <w:rFonts w:ascii="UD デジタル 教科書体 N-R" w:eastAsia="UD デジタル 教科書体 N-R" w:hAnsi="Arial" w:cs="Arial" w:hint="eastAsia"/>
                                  <w:color w:val="009688"/>
                                  <w:shd w:val="clear" w:color="auto" w:fill="FFFFFF"/>
                                </w:rPr>
                                <w:t>https://logoform.jp/f/EA0Lm</w:t>
                              </w:r>
                            </w:hyperlink>
                          </w:p>
                          <w:p w:rsidR="00174306" w:rsidRDefault="00093B22">
                            <w:pPr>
                              <w:pStyle w:val="Web"/>
                              <w:spacing w:before="0" w:beforeAutospacing="0" w:after="0" w:afterAutospacing="0" w:line="460" w:lineRule="exact"/>
                              <w:ind w:firstLineChars="700" w:firstLine="1961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※インターネットを利用した申込みが困難な方は郵送または</w:t>
                            </w:r>
                          </w:p>
                          <w:p w:rsidR="002733D1" w:rsidRDefault="00093B22" w:rsidP="00174306">
                            <w:pPr>
                              <w:pStyle w:val="Web"/>
                              <w:spacing w:before="0" w:beforeAutospacing="0" w:after="0" w:afterAutospacing="0" w:line="460" w:lineRule="exact"/>
                              <w:ind w:firstLineChars="800" w:firstLine="2241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ＦＡＸでのお申込みも可能です。</w:t>
                            </w:r>
                          </w:p>
                          <w:p w:rsidR="002733D1" w:rsidRDefault="00093B22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pacing w:val="69"/>
                                <w:sz w:val="28"/>
                                <w:fitText w:val="1120" w:id="4"/>
                              </w:rPr>
                              <w:t>申込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pacing w:val="1"/>
                                <w:sz w:val="28"/>
                                <w:fitText w:val="1120" w:id="4"/>
                              </w:rPr>
                              <w:t>先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　　可児市役所 福祉支援課　・　御嵩町役場 福祉</w:t>
                            </w:r>
                            <w:r w:rsidR="00174306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子ども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課</w:t>
                            </w:r>
                          </w:p>
                          <w:p w:rsidR="002733D1" w:rsidRDefault="002733D1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8"/>
                              </w:rPr>
                            </w:pPr>
                          </w:p>
                          <w:p w:rsidR="002733D1" w:rsidRDefault="00093B22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　　</w:t>
                            </w:r>
                          </w:p>
                          <w:p w:rsidR="002733D1" w:rsidRDefault="00093B22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-68pt;margin-top:3.8pt;width:540pt;height:328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" filled="f" stroked="f">
                <v:textbox>
                  <w:txbxContent>
                    <w:p w:rsidR="00D14C92" w:rsidRDefault="00093B22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○日　程　</w:t>
                      </w:r>
                      <w:r w:rsidR="00D14C92"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　</w:t>
                      </w:r>
                      <w:r w:rsidR="00D14C92"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全</w:t>
                      </w:r>
                      <w:r w:rsidR="00174306"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４４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  <w:t xml:space="preserve">回　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入門編</w:t>
                      </w:r>
                      <w:r w:rsidR="00174306"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２３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回：令和</w:t>
                      </w:r>
                      <w:r w:rsidR="00174306"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７</w:t>
                      </w:r>
                      <w:r w:rsidR="00D14C92"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年度</w:t>
                      </w:r>
                    </w:p>
                    <w:p w:rsidR="002733D1" w:rsidRDefault="00093B22" w:rsidP="00D14C92">
                      <w:pPr>
                        <w:pStyle w:val="Web"/>
                        <w:spacing w:before="0" w:beforeAutospacing="0" w:after="0" w:afterAutospacing="0" w:line="460" w:lineRule="exact"/>
                        <w:ind w:firstLineChars="1200" w:firstLine="3362"/>
                        <w:rPr>
                          <w:rFonts w:ascii="UD デジタル 教科書体 N-R" w:eastAsia="UD デジタル 教科書体 N-R" w:hAnsi="UD デジタル 教科書体 N-R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基礎編</w:t>
                      </w:r>
                      <w:r w:rsidR="00174306"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２１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  <w:t>回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：令和</w:t>
                      </w:r>
                      <w:r w:rsidR="00174306"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８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年度</w:t>
                      </w:r>
                    </w:p>
                    <w:p w:rsidR="002733D1" w:rsidRDefault="00093B22" w:rsidP="00D14C92">
                      <w:pPr>
                        <w:pStyle w:val="Web"/>
                        <w:spacing w:before="0" w:beforeAutospacing="0" w:after="0" w:afterAutospacing="0" w:line="460" w:lineRule="exact"/>
                        <w:ind w:firstLineChars="700" w:firstLine="1961"/>
                        <w:rPr>
                          <w:rFonts w:ascii="UD デジタル 教科書体 N-R" w:eastAsia="UD デジタル 教科書体 N-R" w:hAnsi="UD デジタル 教科書体 N-R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sz w:val="28"/>
                        </w:rPr>
                        <w:t>４月</w:t>
                      </w:r>
                      <w:r w:rsidR="00174306"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sz w:val="28"/>
                        </w:rPr>
                        <w:t>２６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sz w:val="28"/>
                        </w:rPr>
                        <w:t>日から月２回土曜日　午前</w:t>
                      </w:r>
                      <w:r w:rsidR="00174306"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sz w:val="28"/>
                        </w:rPr>
                        <w:t>１０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sz w:val="28"/>
                        </w:rPr>
                        <w:t>時から正午まで</w:t>
                      </w:r>
                    </w:p>
                    <w:p w:rsidR="002733D1" w:rsidRDefault="00093B22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○開催場所　　可児市福祉センター</w:t>
                      </w:r>
                    </w:p>
                    <w:p w:rsidR="002733D1" w:rsidRDefault="00093B22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○対象者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    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  <w:t>可児市、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御嵩町在住または在勤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方</w:t>
                      </w:r>
                    </w:p>
                    <w:p w:rsidR="002733D1" w:rsidRDefault="00093B22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○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pacing w:val="1"/>
                          <w:w w:val="99"/>
                          <w:sz w:val="28"/>
                          <w:fitText w:val="1120" w:id="1"/>
                        </w:rPr>
                        <w:t>申込期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pacing w:val="2"/>
                          <w:w w:val="99"/>
                          <w:sz w:val="28"/>
                          <w:fitText w:val="1120" w:id="1"/>
                        </w:rPr>
                        <w:t>間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  　令和７年３月</w:t>
                      </w:r>
                      <w:r w:rsidR="00174306"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１７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日（月）～令和７年４月</w:t>
                      </w:r>
                      <w:r w:rsidR="00174306"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１１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日（金）</w:t>
                      </w:r>
                    </w:p>
                    <w:p w:rsidR="002733D1" w:rsidRDefault="00093B22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○</w:t>
                      </w:r>
                      <w:r w:rsidRPr="00174306"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pacing w:val="279"/>
                          <w:sz w:val="28"/>
                          <w:fitText w:val="1120" w:id="2"/>
                        </w:rPr>
                        <w:t>定</w:t>
                      </w:r>
                      <w:r w:rsidRPr="00174306"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  <w:fitText w:val="1120" w:id="2"/>
                        </w:rPr>
                        <w:t>員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　  </w:t>
                      </w:r>
                      <w:r w:rsidR="00174306"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２０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名（先着順）</w:t>
                      </w:r>
                    </w:p>
                    <w:p w:rsidR="002733D1" w:rsidRPr="00D32457" w:rsidRDefault="00093B22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○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pacing w:val="69"/>
                          <w:sz w:val="28"/>
                          <w:fitText w:val="1120" w:id="3"/>
                        </w:rPr>
                        <w:t>受講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pacing w:val="1"/>
                          <w:sz w:val="28"/>
                          <w:fitText w:val="1120" w:id="3"/>
                        </w:rPr>
                        <w:t>料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  　無料（別途テキスト代必要）</w:t>
                      </w:r>
                    </w:p>
                    <w:p w:rsidR="002733D1" w:rsidRDefault="00093B22">
                      <w:pPr>
                        <w:pStyle w:val="Web"/>
                        <w:spacing w:before="0" w:beforeAutospacing="0" w:after="0" w:afterAutospacing="0" w:line="460" w:lineRule="exact"/>
                        <w:ind w:left="1961" w:hangingChars="700" w:hanging="1961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○申込方法　　</w:t>
                      </w:r>
                      <w:r w:rsidR="00174306"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右の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専用の申込サイトより申し込んでください。</w:t>
                      </w:r>
                    </w:p>
                    <w:p w:rsidR="002733D1" w:rsidRPr="00C87107" w:rsidRDefault="00726A29" w:rsidP="00174306">
                      <w:pPr>
                        <w:pStyle w:val="Web"/>
                        <w:spacing w:before="0" w:beforeAutospacing="0" w:after="0" w:afterAutospacing="0" w:line="460" w:lineRule="exact"/>
                        <w:ind w:firstLineChars="1900" w:firstLine="4560"/>
                        <w:rPr>
                          <w:rFonts w:ascii="UD デジタル 教科書体 N-R" w:eastAsia="UD デジタル 教科書体 N-R" w:hAnsi="UD デジタル 教科書体 NK-R"/>
                          <w:color w:val="000000" w:themeColor="dark1"/>
                          <w:sz w:val="28"/>
                        </w:rPr>
                      </w:pPr>
                      <w:hyperlink r:id="rId7" w:tgtFrame="_blank" w:history="1">
                        <w:r w:rsidR="00C87107" w:rsidRPr="00C87107">
                          <w:rPr>
                            <w:rStyle w:val="af"/>
                            <w:rFonts w:ascii="UD デジタル 教科書体 N-R" w:eastAsia="UD デジタル 教科書体 N-R" w:hAnsi="Arial" w:cs="Arial" w:hint="eastAsia"/>
                            <w:color w:val="009688"/>
                            <w:shd w:val="clear" w:color="auto" w:fill="FFFFFF"/>
                          </w:rPr>
                          <w:t>https://logoform.jp/f/EA0Lm</w:t>
                        </w:r>
                      </w:hyperlink>
                    </w:p>
                    <w:p w:rsidR="00174306" w:rsidRDefault="00093B22">
                      <w:pPr>
                        <w:pStyle w:val="Web"/>
                        <w:spacing w:before="0" w:beforeAutospacing="0" w:after="0" w:afterAutospacing="0" w:line="460" w:lineRule="exact"/>
                        <w:ind w:firstLineChars="700" w:firstLine="1961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※インターネットを利用した申込みが困難な方は郵送または</w:t>
                      </w:r>
                    </w:p>
                    <w:p w:rsidR="002733D1" w:rsidRDefault="00093B22" w:rsidP="00174306">
                      <w:pPr>
                        <w:pStyle w:val="Web"/>
                        <w:spacing w:before="0" w:beforeAutospacing="0" w:after="0" w:afterAutospacing="0" w:line="460" w:lineRule="exact"/>
                        <w:ind w:firstLineChars="800" w:firstLine="2241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ＦＡＸでのお申込みも可能です。</w:t>
                      </w:r>
                    </w:p>
                    <w:p w:rsidR="002733D1" w:rsidRDefault="00093B22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○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pacing w:val="69"/>
                          <w:sz w:val="28"/>
                          <w:fitText w:val="1120" w:id="4"/>
                        </w:rPr>
                        <w:t>申込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pacing w:val="1"/>
                          <w:sz w:val="28"/>
                          <w:fitText w:val="1120" w:id="4"/>
                        </w:rPr>
                        <w:t>先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　　可児市役所 福祉支援課　・　御嵩町役場 福祉</w:t>
                      </w:r>
                      <w:r w:rsidR="00174306"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子ども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課</w:t>
                      </w:r>
                    </w:p>
                    <w:p w:rsidR="002733D1" w:rsidRDefault="002733D1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sz w:val="28"/>
                        </w:rPr>
                      </w:pPr>
                    </w:p>
                    <w:p w:rsidR="002733D1" w:rsidRDefault="00093B22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　　</w:t>
                      </w:r>
                    </w:p>
                    <w:p w:rsidR="002733D1" w:rsidRDefault="00093B22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2733D1" w:rsidRDefault="002733D1"/>
    <w:p w:rsidR="002733D1" w:rsidRDefault="002733D1"/>
    <w:p w:rsidR="002733D1" w:rsidRDefault="002733D1"/>
    <w:p w:rsidR="002733D1" w:rsidRDefault="002733D1"/>
    <w:p w:rsidR="002733D1" w:rsidRDefault="002733D1"/>
    <w:p w:rsidR="002733D1" w:rsidRDefault="002733D1"/>
    <w:p w:rsidR="002733D1" w:rsidRDefault="002733D1"/>
    <w:p w:rsidR="002733D1" w:rsidRDefault="002733D1"/>
    <w:p w:rsidR="002733D1" w:rsidRDefault="00D324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87630</wp:posOffset>
                </wp:positionV>
                <wp:extent cx="1104900" cy="10382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457" w:rsidRPr="00D32457" w:rsidRDefault="00D32457" w:rsidP="00D324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4D1A099" wp14:editId="3BF22E06">
                                  <wp:extent cx="706120" cy="706120"/>
                                  <wp:effectExtent l="0" t="0" r="0" b="0"/>
                                  <wp:docPr id="3" name="図 3" descr="C:\Users\ad18-0098\AppData\Local\Microsoft\Windows\INetCache\Content.MSO\41535C5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18-0098\AppData\Local\Microsoft\Windows\INetCache\Content.MSO\41535C5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120" cy="706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3" style="position:absolute;left:0;text-align:left;margin-left:334.95pt;margin-top:6.9pt;width:87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" filled="f" stroked="f" strokeweight="2pt">
                <v:textbox>
                  <w:txbxContent>
                    <w:p w:rsidR="00D32457" w:rsidRPr="00D32457" w:rsidRDefault="00D32457" w:rsidP="00D3245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24D1A099" wp14:editId="3BF22E06">
                            <wp:extent cx="706120" cy="706120"/>
                            <wp:effectExtent l="0" t="0" r="0" b="0"/>
                            <wp:docPr id="3" name="図 3" descr="C:\Users\ad18-0098\AppData\Local\Microsoft\Windows\INetCache\Content.MSO\41535C5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18-0098\AppData\Local\Microsoft\Windows\INetCache\Content.MSO\41535C5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120" cy="706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733D1" w:rsidRDefault="002733D1"/>
    <w:p w:rsidR="002733D1" w:rsidRDefault="002733D1"/>
    <w:p w:rsidR="002733D1" w:rsidRDefault="002733D1"/>
    <w:p w:rsidR="002733D1" w:rsidRDefault="002733D1"/>
    <w:p w:rsidR="002733D1" w:rsidRDefault="002733D1"/>
    <w:p w:rsidR="002733D1" w:rsidRDefault="002733D1"/>
    <w:p w:rsidR="002733D1" w:rsidRDefault="002733D1"/>
    <w:p w:rsidR="002733D1" w:rsidRDefault="002733D1"/>
    <w:p w:rsidR="002733D1" w:rsidRDefault="00093B22">
      <w:r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297815</wp:posOffset>
                </wp:positionV>
                <wp:extent cx="6486525" cy="771525"/>
                <wp:effectExtent l="0" t="0" r="635" b="635"/>
                <wp:wrapNone/>
                <wp:docPr id="10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865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3D1" w:rsidRDefault="00093B2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504825" cy="561975"/>
                                  <wp:effectExtent l="0" t="0" r="0" b="0"/>
                                  <wp:docPr id="1036" name="Pictur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6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8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85775" cy="571500"/>
                                  <wp:effectExtent l="0" t="0" r="0" b="0"/>
                                  <wp:docPr id="1037" name="Pictur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7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7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504825" cy="571500"/>
                                  <wp:effectExtent l="0" t="0" r="0" b="0"/>
                                  <wp:docPr id="1038" name="Picture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8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581025" cy="523875"/>
                                  <wp:effectExtent l="0" t="0" r="0" b="0"/>
                                  <wp:docPr id="1039" name="Picture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9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0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76250" cy="590550"/>
                                  <wp:effectExtent l="0" t="0" r="0" b="0"/>
                                  <wp:docPr id="1040" name="Picture 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66725" cy="561975"/>
                                  <wp:effectExtent l="0" t="0" r="0" b="0"/>
                                  <wp:docPr id="1041" name="Picture 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1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66725" cy="581025"/>
                                  <wp:effectExtent l="0" t="0" r="0" b="0"/>
                                  <wp:docPr id="1042" name="Picture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504825" cy="571500"/>
                                  <wp:effectExtent l="0" t="0" r="0" b="0"/>
                                  <wp:docPr id="1043" name="Picture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3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8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-36.3pt;margin-top:23.45pt;width:510.75pt;height:60.7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" filled="f" stroked="f">
                <v:textbox>
                  <w:txbxContent>
                    <w:p w:rsidR="002733D1" w:rsidRDefault="00093B2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504825" cy="561975"/>
                            <wp:effectExtent l="0" t="0" r="0" b="0"/>
                            <wp:docPr id="1036" name="Pictur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6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8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485775" cy="571500"/>
                            <wp:effectExtent l="0" t="0" r="0" b="0"/>
                            <wp:docPr id="1037" name="Picture 2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7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77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504825" cy="571500"/>
                            <wp:effectExtent l="0" t="0" r="0" b="0"/>
                            <wp:docPr id="1038" name="Picture 2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8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581025" cy="523875"/>
                            <wp:effectExtent l="0" t="0" r="0" b="0"/>
                            <wp:docPr id="1039" name="Picture 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9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0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476250" cy="590550"/>
                            <wp:effectExtent l="0" t="0" r="0" b="0"/>
                            <wp:docPr id="1040" name="Picture 2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466725" cy="561975"/>
                            <wp:effectExtent l="0" t="0" r="0" b="0"/>
                            <wp:docPr id="1041" name="Picture 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1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466725" cy="581025"/>
                            <wp:effectExtent l="0" t="0" r="0" b="0"/>
                            <wp:docPr id="1042" name="Picture 2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2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504825" cy="571500"/>
                            <wp:effectExtent l="0" t="0" r="0" b="0"/>
                            <wp:docPr id="1043" name="Picture 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3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8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2733D1" w:rsidRDefault="002733D1">
      <w:pPr>
        <w:spacing w:line="400" w:lineRule="exact"/>
      </w:pPr>
    </w:p>
    <w:p w:rsidR="002733D1" w:rsidRDefault="002733D1">
      <w:pPr>
        <w:spacing w:line="400" w:lineRule="exact"/>
      </w:pPr>
    </w:p>
    <w:p w:rsidR="002733D1" w:rsidRDefault="002733D1">
      <w:pPr>
        <w:spacing w:line="400" w:lineRule="exact"/>
      </w:pPr>
    </w:p>
    <w:p w:rsidR="002733D1" w:rsidRDefault="00174306">
      <w:pPr>
        <w:pStyle w:val="Web"/>
        <w:spacing w:before="0" w:beforeAutospacing="0" w:after="0" w:afterAutospacing="0" w:line="40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278765</wp:posOffset>
                </wp:positionV>
                <wp:extent cx="6743700" cy="2009775"/>
                <wp:effectExtent l="0" t="0" r="0" b="0"/>
                <wp:wrapNone/>
                <wp:docPr id="10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743700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9464" w:type="dxa"/>
                              <w:tblInd w:w="46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8"/>
                              <w:gridCol w:w="2546"/>
                              <w:gridCol w:w="1706"/>
                              <w:gridCol w:w="567"/>
                              <w:gridCol w:w="2307"/>
                            </w:tblGrid>
                            <w:tr w:rsidR="002733D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9464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733D1" w:rsidRDefault="00093B22" w:rsidP="00726A29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z w:val="28"/>
                                    </w:rPr>
                                    <w:t>手話奉仕員養成講座受講申込</w:t>
                                  </w:r>
                                  <w:r w:rsidR="00726A29"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z w:val="28"/>
                                    </w:rPr>
                                    <w:t>書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z w:val="36"/>
                                    </w:rPr>
                                    <w:t>【FAX番号　0574-63-1294】</w:t>
                                  </w:r>
                                </w:p>
                              </w:tc>
                            </w:tr>
                            <w:tr w:rsidR="002733D1">
                              <w:tc>
                                <w:tcPr>
                                  <w:tcW w:w="233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2733D1" w:rsidRDefault="00093B22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2733D1" w:rsidRDefault="002733D1">
                                  <w:pPr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2733D1" w:rsidRDefault="00093B22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</w:tr>
                            <w:tr w:rsidR="002733D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2733D1" w:rsidRDefault="00093B22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pacing w:val="179"/>
                                      <w:kern w:val="0"/>
                                      <w:sz w:val="24"/>
                                      <w:fitText w:val="840" w:id="5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kern w:val="0"/>
                                      <w:sz w:val="24"/>
                                      <w:fitText w:val="840" w:id="5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2733D1" w:rsidRDefault="002733D1">
                                  <w:pPr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dashed" w:sz="4" w:space="0" w:color="auto"/>
                                  </w:tcBorders>
                                  <w:vAlign w:val="bottom"/>
                                </w:tcPr>
                                <w:p w:rsidR="002733D1" w:rsidRDefault="00093B22">
                                  <w:pPr>
                                    <w:jc w:val="right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2733D1">
                              <w:trPr>
                                <w:trHeight w:hRule="exact" w:val="807"/>
                              </w:trPr>
                              <w:tc>
                                <w:tcPr>
                                  <w:tcW w:w="2338" w:type="dxa"/>
                                  <w:vAlign w:val="center"/>
                                </w:tcPr>
                                <w:p w:rsidR="002733D1" w:rsidRDefault="00093B22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pacing w:val="179"/>
                                      <w:kern w:val="0"/>
                                      <w:sz w:val="24"/>
                                      <w:fitText w:val="840" w:id="6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kern w:val="0"/>
                                      <w:sz w:val="24"/>
                                      <w:fitText w:val="840" w:id="6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126" w:type="dxa"/>
                                  <w:gridSpan w:val="4"/>
                                </w:tcPr>
                                <w:p w:rsidR="002733D1" w:rsidRDefault="00093B22">
                                  <w:pPr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2733D1">
                              <w:trPr>
                                <w:trHeight w:hRule="exact" w:val="493"/>
                              </w:trPr>
                              <w:tc>
                                <w:tcPr>
                                  <w:tcW w:w="2338" w:type="dxa"/>
                                  <w:vAlign w:val="center"/>
                                </w:tcPr>
                                <w:p w:rsidR="002733D1" w:rsidRDefault="00093B22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sz w:val="24"/>
                                    </w:rPr>
                                  </w:pPr>
                                  <w:r w:rsidRPr="00174306"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pacing w:val="30"/>
                                      <w:kern w:val="0"/>
                                      <w:sz w:val="24"/>
                                      <w:fitText w:val="840" w:id="7"/>
                                    </w:rPr>
                                    <w:t>連絡</w:t>
                                  </w:r>
                                  <w:r w:rsidRPr="00174306"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kern w:val="0"/>
                                      <w:sz w:val="24"/>
                                      <w:fitText w:val="840" w:id="7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:rsidR="002733D1" w:rsidRDefault="002733D1">
                                  <w:pPr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vAlign w:val="center"/>
                                </w:tcPr>
                                <w:p w:rsidR="002733D1" w:rsidRDefault="00093B22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kern w:val="0"/>
                                      <w:sz w:val="24"/>
                                    </w:rPr>
                                    <w:t>Eﾒｰﾙｱﾄﾞﾚｽ</w:t>
                                  </w:r>
                                </w:p>
                              </w:tc>
                              <w:tc>
                                <w:tcPr>
                                  <w:tcW w:w="2874" w:type="dxa"/>
                                  <w:gridSpan w:val="2"/>
                                </w:tcPr>
                                <w:p w:rsidR="002733D1" w:rsidRDefault="002733D1">
                                  <w:pPr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33D1" w:rsidRDefault="002733D1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53.55pt;margin-top:21.95pt;width:531pt;height:158.2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" filled="f" stroked="f">
                <v:textbox>
                  <w:txbxContent>
                    <w:tbl>
                      <w:tblPr>
                        <w:tblStyle w:val="ae"/>
                        <w:tblW w:w="9464" w:type="dxa"/>
                        <w:tblInd w:w="46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38"/>
                        <w:gridCol w:w="2546"/>
                        <w:gridCol w:w="1706"/>
                        <w:gridCol w:w="567"/>
                        <w:gridCol w:w="2307"/>
                      </w:tblGrid>
                      <w:tr w:rsidR="002733D1">
                        <w:trPr>
                          <w:trHeight w:hRule="exact" w:val="680"/>
                        </w:trPr>
                        <w:tc>
                          <w:tcPr>
                            <w:tcW w:w="9464" w:type="dxa"/>
                            <w:gridSpan w:val="5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733D1" w:rsidRDefault="00093B22" w:rsidP="00726A29">
                            <w:pPr>
                              <w:rPr>
                                <w:rFonts w:asciiTheme="minorEastAsia" w:hAnsiTheme="min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8"/>
                              </w:rPr>
                              <w:t>手話奉仕員養成講座受講申込</w:t>
                            </w:r>
                            <w:r w:rsidR="00726A29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8"/>
                              </w:rPr>
                              <w:t>書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36"/>
                              </w:rPr>
                              <w:t>【FAX番号　0574-63-1294】</w:t>
                            </w:r>
                          </w:p>
                        </w:tc>
                      </w:tr>
                      <w:tr w:rsidR="002733D1">
                        <w:tc>
                          <w:tcPr>
                            <w:tcW w:w="233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2733D1" w:rsidRDefault="00093B22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3"/>
                            <w:tcBorders>
                              <w:bottom w:val="dashed" w:sz="4" w:space="0" w:color="auto"/>
                            </w:tcBorders>
                          </w:tcPr>
                          <w:p w:rsidR="002733D1" w:rsidRDefault="002733D1">
                            <w:pP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2733D1" w:rsidRDefault="00093B22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</w:rPr>
                              <w:t>年齢</w:t>
                            </w:r>
                          </w:p>
                        </w:tc>
                      </w:tr>
                      <w:tr w:rsidR="002733D1">
                        <w:trPr>
                          <w:trHeight w:hRule="exact" w:val="567"/>
                        </w:trPr>
                        <w:tc>
                          <w:tcPr>
                            <w:tcW w:w="2338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2733D1" w:rsidRDefault="00093B22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pacing w:val="179"/>
                                <w:kern w:val="0"/>
                                <w:sz w:val="24"/>
                                <w:fitText w:val="840" w:id="5"/>
                              </w:rPr>
                              <w:t>氏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kern w:val="0"/>
                                <w:sz w:val="24"/>
                                <w:fitText w:val="840" w:id="5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3"/>
                            <w:tcBorders>
                              <w:top w:val="dashed" w:sz="4" w:space="0" w:color="auto"/>
                            </w:tcBorders>
                          </w:tcPr>
                          <w:p w:rsidR="002733D1" w:rsidRDefault="002733D1">
                            <w:pP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dashed" w:sz="4" w:space="0" w:color="auto"/>
                            </w:tcBorders>
                            <w:vAlign w:val="bottom"/>
                          </w:tcPr>
                          <w:p w:rsidR="002733D1" w:rsidRDefault="00093B22">
                            <w:pPr>
                              <w:jc w:val="righ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</w:rPr>
                              <w:t>歳</w:t>
                            </w:r>
                          </w:p>
                        </w:tc>
                      </w:tr>
                      <w:tr w:rsidR="002733D1">
                        <w:trPr>
                          <w:trHeight w:hRule="exact" w:val="807"/>
                        </w:trPr>
                        <w:tc>
                          <w:tcPr>
                            <w:tcW w:w="2338" w:type="dxa"/>
                            <w:vAlign w:val="center"/>
                          </w:tcPr>
                          <w:p w:rsidR="002733D1" w:rsidRDefault="00093B22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pacing w:val="179"/>
                                <w:kern w:val="0"/>
                                <w:sz w:val="24"/>
                                <w:fitText w:val="840" w:id="6"/>
                              </w:rPr>
                              <w:t>住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kern w:val="0"/>
                                <w:sz w:val="24"/>
                                <w:fitText w:val="840" w:id="6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126" w:type="dxa"/>
                            <w:gridSpan w:val="4"/>
                          </w:tcPr>
                          <w:p w:rsidR="002733D1" w:rsidRDefault="00093B22">
                            <w:pP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</w:rPr>
                              <w:t>〒</w:t>
                            </w:r>
                          </w:p>
                        </w:tc>
                      </w:tr>
                      <w:tr w:rsidR="002733D1">
                        <w:trPr>
                          <w:trHeight w:hRule="exact" w:val="493"/>
                        </w:trPr>
                        <w:tc>
                          <w:tcPr>
                            <w:tcW w:w="2338" w:type="dxa"/>
                            <w:vAlign w:val="center"/>
                          </w:tcPr>
                          <w:p w:rsidR="002733D1" w:rsidRDefault="00093B22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4"/>
                              </w:rPr>
                            </w:pPr>
                            <w:r w:rsidRPr="00174306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pacing w:val="30"/>
                                <w:kern w:val="0"/>
                                <w:sz w:val="24"/>
                                <w:fitText w:val="840" w:id="7"/>
                              </w:rPr>
                              <w:t>連絡</w:t>
                            </w:r>
                            <w:r w:rsidRPr="00174306"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kern w:val="0"/>
                                <w:sz w:val="24"/>
                                <w:fitText w:val="840" w:id="7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:rsidR="002733D1" w:rsidRDefault="002733D1">
                            <w:pP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vAlign w:val="center"/>
                          </w:tcPr>
                          <w:p w:rsidR="002733D1" w:rsidRDefault="00093B22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kern w:val="0"/>
                                <w:sz w:val="24"/>
                              </w:rPr>
                              <w:t>Eﾒｰﾙｱﾄﾞﾚｽ</w:t>
                            </w:r>
                          </w:p>
                        </w:tc>
                        <w:tc>
                          <w:tcPr>
                            <w:tcW w:w="2874" w:type="dxa"/>
                            <w:gridSpan w:val="2"/>
                          </w:tcPr>
                          <w:p w:rsidR="002733D1" w:rsidRDefault="002733D1">
                            <w:pP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</w:rPr>
                            </w:pPr>
                          </w:p>
                        </w:tc>
                      </w:tr>
                    </w:tbl>
                    <w:p w:rsidR="002733D1" w:rsidRDefault="002733D1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UD デジタル 教科書体 N-R" w:eastAsia="UD デジタル 教科書体 N-R" w:hAnsi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B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31750</wp:posOffset>
                </wp:positionV>
                <wp:extent cx="7400925" cy="0"/>
                <wp:effectExtent l="0" t="635" r="29210" b="10795"/>
                <wp:wrapNone/>
                <wp:docPr id="1044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092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55456" id="直線コネクタ 7" o:spid="_x0000_s1026" style="position:absolute;left:0;text-align:lef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8pt,2.5pt" to="502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" strokecolor="#4579b8 [3044]" strokeweight="1.5pt">
                <v:stroke dashstyle="3 1"/>
              </v:line>
            </w:pict>
          </mc:Fallback>
        </mc:AlternateContent>
      </w:r>
    </w:p>
    <w:p w:rsidR="002733D1" w:rsidRDefault="002733D1">
      <w:pPr>
        <w:pStyle w:val="Web"/>
        <w:spacing w:before="0" w:beforeAutospacing="0" w:after="0" w:afterAutospacing="0" w:line="400" w:lineRule="exact"/>
        <w:jc w:val="center"/>
      </w:pPr>
    </w:p>
    <w:p w:rsidR="002733D1" w:rsidRDefault="002733D1">
      <w:pPr>
        <w:pStyle w:val="Web"/>
        <w:spacing w:before="0" w:beforeAutospacing="0" w:after="0" w:afterAutospacing="0" w:line="400" w:lineRule="exact"/>
        <w:jc w:val="center"/>
      </w:pPr>
    </w:p>
    <w:p w:rsidR="002733D1" w:rsidRDefault="002733D1">
      <w:pPr>
        <w:pStyle w:val="Web"/>
        <w:spacing w:before="0" w:beforeAutospacing="0" w:after="0" w:afterAutospacing="0" w:line="400" w:lineRule="exact"/>
        <w:jc w:val="center"/>
        <w:rPr>
          <w:rFonts w:ascii="AR丸ゴシック体M" w:eastAsia="AR丸ゴシック体M" w:hAnsi="AR丸ゴシック体M"/>
          <w:b/>
        </w:rPr>
      </w:pPr>
    </w:p>
    <w:p w:rsidR="002733D1" w:rsidRDefault="002733D1">
      <w:pPr>
        <w:jc w:val="center"/>
        <w:rPr>
          <w:rFonts w:ascii="AR丸ゴシック体M" w:eastAsia="AR丸ゴシック体M" w:hAnsi="AR丸ゴシック体M"/>
          <w:b/>
        </w:rPr>
      </w:pPr>
    </w:p>
    <w:p w:rsidR="002733D1" w:rsidRDefault="002733D1">
      <w:pPr>
        <w:jc w:val="center"/>
        <w:rPr>
          <w:rFonts w:ascii="AR丸ゴシック体M" w:eastAsia="AR丸ゴシック体M" w:hAnsi="AR丸ゴシック体M"/>
          <w:b/>
        </w:rPr>
      </w:pPr>
    </w:p>
    <w:p w:rsidR="002733D1" w:rsidRDefault="002733D1">
      <w:pPr>
        <w:jc w:val="center"/>
        <w:rPr>
          <w:rFonts w:ascii="AR丸ゴシック体M" w:eastAsia="AR丸ゴシック体M" w:hAnsi="AR丸ゴシック体M"/>
          <w:b/>
        </w:rPr>
      </w:pPr>
    </w:p>
    <w:p w:rsidR="00174306" w:rsidRDefault="00174306">
      <w:pPr>
        <w:jc w:val="left"/>
        <w:rPr>
          <w:rFonts w:ascii="AR丸ゴシック体M" w:eastAsia="AR丸ゴシック体M" w:hAnsi="AR丸ゴシック体M"/>
          <w:b/>
        </w:rPr>
      </w:pPr>
    </w:p>
    <w:p w:rsidR="00174306" w:rsidRDefault="00174306">
      <w:pPr>
        <w:jc w:val="left"/>
        <w:rPr>
          <w:rFonts w:ascii="AR丸ゴシック体M" w:eastAsia="AR丸ゴシック体M" w:hAnsi="AR丸ゴシック体M"/>
          <w:b/>
        </w:rPr>
      </w:pPr>
    </w:p>
    <w:p w:rsidR="00174306" w:rsidRDefault="00174306">
      <w:pPr>
        <w:jc w:val="left"/>
        <w:rPr>
          <w:rFonts w:ascii="AR丸ゴシック体M" w:eastAsia="AR丸ゴシック体M" w:hAnsi="AR丸ゴシック体M"/>
          <w:b/>
        </w:rPr>
      </w:pPr>
    </w:p>
    <w:p w:rsidR="002733D1" w:rsidRDefault="00093B22">
      <w:pPr>
        <w:jc w:val="left"/>
        <w:rPr>
          <w:rFonts w:ascii="UD デジタル 教科書体 N-R" w:eastAsia="UD デジタル 教科書体 N-R" w:hAnsi="UD デジタル 教科書体 N-R"/>
          <w:b/>
        </w:rPr>
      </w:pPr>
      <w:r>
        <w:rPr>
          <w:rFonts w:ascii="UD デジタル 教科書体 N-R" w:eastAsia="UD デジタル 教科書体 N-R" w:hAnsi="UD デジタル 教科書体 N-R" w:hint="eastAsia"/>
          <w:b/>
        </w:rPr>
        <w:t xml:space="preserve">【お問合せ先】〒509-0292 　岐阜県可児市広見一丁目1番地　　　可児市役所福祉支援課　　</w:t>
      </w:r>
    </w:p>
    <w:p w:rsidR="002733D1" w:rsidRDefault="00093B22" w:rsidP="0005157C">
      <w:pPr>
        <w:ind w:firstLineChars="2100" w:firstLine="4412"/>
        <w:jc w:val="left"/>
        <w:rPr>
          <w:rFonts w:asciiTheme="minorEastAsia" w:hAnsiTheme="minorEastAsia"/>
          <w:b/>
        </w:rPr>
      </w:pPr>
      <w:r>
        <w:rPr>
          <w:rFonts w:ascii="UD デジタル 教科書体 N-R" w:eastAsia="UD デジタル 教科書体 N-R" w:hAnsi="UD デジタル 教科書体 N-R" w:hint="eastAsia"/>
          <w:b/>
        </w:rPr>
        <w:t>TEL：0574-62-1111</w:t>
      </w:r>
      <w:r w:rsidR="0005157C">
        <w:rPr>
          <w:rFonts w:ascii="ＭＳ ゴシック" w:eastAsia="ＭＳ ゴシック" w:hAnsi="ＭＳ ゴシック" w:hint="eastAsia"/>
          <w:sz w:val="28"/>
        </w:rPr>
        <w:t xml:space="preserve">　</w:t>
      </w:r>
      <w:r w:rsidR="0005157C" w:rsidRPr="0005157C">
        <w:rPr>
          <w:rFonts w:ascii="UD デジタル 教科書体 N-R" w:eastAsia="UD デジタル 教科書体 N-R" w:hAnsi="UD デジタル 教科書体 N-R" w:hint="eastAsia"/>
          <w:b/>
        </w:rPr>
        <w:t>FAX</w:t>
      </w:r>
      <w:r w:rsidR="0005157C">
        <w:rPr>
          <w:rFonts w:ascii="UD デジタル 教科書体 N-R" w:eastAsia="UD デジタル 教科書体 N-R" w:hAnsi="UD デジタル 教科書体 N-R" w:hint="eastAsia"/>
          <w:b/>
        </w:rPr>
        <w:t>：</w:t>
      </w:r>
      <w:r w:rsidR="0005157C" w:rsidRPr="0005157C">
        <w:rPr>
          <w:rFonts w:ascii="UD デジタル 教科書体 N-R" w:eastAsia="UD デジタル 教科書体 N-R" w:hAnsi="UD デジタル 教科書体 N-R" w:hint="eastAsia"/>
          <w:b/>
        </w:rPr>
        <w:t>0574-63-1294</w:t>
      </w:r>
    </w:p>
    <w:p w:rsidR="002733D1" w:rsidRDefault="00174306" w:rsidP="0005157C">
      <w:pPr>
        <w:ind w:rightChars="-203" w:right="-426"/>
        <w:jc w:val="left"/>
        <w:rPr>
          <w:rFonts w:ascii="UD デジタル 教科書体 N-R" w:eastAsia="UD デジタル 教科書体 N-R" w:hAnsi="UD デジタル 教科書体 N-R"/>
          <w:b/>
        </w:rPr>
      </w:pPr>
      <w:r>
        <w:rPr>
          <w:rFonts w:ascii="UD デジタル 教科書体 N-R" w:eastAsia="UD デジタル 教科書体 N-R" w:hAnsi="UD デジタル 教科書体 N-R" w:hint="eastAsia"/>
          <w:b/>
        </w:rPr>
        <w:t xml:space="preserve">          </w:t>
      </w:r>
      <w:r w:rsidR="0005157C">
        <w:rPr>
          <w:rFonts w:ascii="UD デジタル 教科書体 N-R" w:eastAsia="UD デジタル 教科書体 N-R" w:hAnsi="UD デジタル 教科書体 N-R" w:hint="eastAsia"/>
          <w:b/>
        </w:rPr>
        <w:t xml:space="preserve">　</w:t>
      </w:r>
      <w:r>
        <w:rPr>
          <w:rFonts w:ascii="UD デジタル 教科書体 N-R" w:eastAsia="UD デジタル 教科書体 N-R" w:hAnsi="UD デジタル 教科書体 N-R" w:hint="eastAsia"/>
          <w:b/>
        </w:rPr>
        <w:t xml:space="preserve">  </w:t>
      </w:r>
      <w:r w:rsidR="00093B22">
        <w:rPr>
          <w:rFonts w:ascii="UD デジタル 教科書体 N-R" w:eastAsia="UD デジタル 教科書体 N-R" w:hAnsi="UD デジタル 教科書体 N-R" w:hint="eastAsia"/>
          <w:b/>
        </w:rPr>
        <w:t>〒505-0192　 岐阜県可児郡御嵩町御嵩1239番地1　御嵩町役場福祉</w:t>
      </w:r>
      <w:r>
        <w:rPr>
          <w:rFonts w:ascii="UD デジタル 教科書体 N-R" w:eastAsia="UD デジタル 教科書体 N-R" w:hAnsi="UD デジタル 教科書体 N-R" w:hint="eastAsia"/>
          <w:b/>
        </w:rPr>
        <w:t>子ども</w:t>
      </w:r>
      <w:r w:rsidR="00093B22">
        <w:rPr>
          <w:rFonts w:ascii="UD デジタル 教科書体 N-R" w:eastAsia="UD デジタル 教科書体 N-R" w:hAnsi="UD デジタル 教科書体 N-R" w:hint="eastAsia"/>
          <w:b/>
        </w:rPr>
        <w:t>課</w:t>
      </w:r>
    </w:p>
    <w:p w:rsidR="002733D1" w:rsidRDefault="00C87107">
      <w:pPr>
        <w:jc w:val="left"/>
        <w:rPr>
          <w:rFonts w:ascii="UD デジタル 教科書体 N-R" w:eastAsia="UD デジタル 教科書体 N-R" w:hAnsi="UD デジタル 教科書体 N-R"/>
          <w:b/>
        </w:rPr>
      </w:pPr>
      <w:r>
        <w:rPr>
          <w:rFonts w:ascii="UD デジタル 教科書体 N-R" w:eastAsia="UD デジタル 教科書体 N-R" w:hAnsi="UD デジタル 教科書体 N-R" w:hint="eastAsia"/>
          <w:b/>
        </w:rPr>
        <w:t xml:space="preserve">　　　　　　　　　　　　　　　　　　　　　</w:t>
      </w:r>
      <w:r w:rsidR="00093B22">
        <w:rPr>
          <w:rFonts w:ascii="UD デジタル 教科書体 N-R" w:eastAsia="UD デジタル 教科書体 N-R" w:hAnsi="UD デジタル 教科書体 N-R" w:hint="eastAsia"/>
          <w:b/>
        </w:rPr>
        <w:t>TEL</w:t>
      </w:r>
      <w:r w:rsidR="0005157C">
        <w:rPr>
          <w:rFonts w:ascii="UD デジタル 教科書体 N-R" w:eastAsia="UD デジタル 教科書体 N-R" w:hAnsi="UD デジタル 教科書体 N-R" w:hint="eastAsia"/>
          <w:b/>
        </w:rPr>
        <w:t>：</w:t>
      </w:r>
      <w:r w:rsidR="00093B22">
        <w:rPr>
          <w:rFonts w:ascii="UD デジタル 教科書体 N-R" w:eastAsia="UD デジタル 教科書体 N-R" w:hAnsi="UD デジタル 教科書体 N-R" w:hint="eastAsia"/>
          <w:b/>
        </w:rPr>
        <w:t>0574-67-2111</w:t>
      </w:r>
      <w:r w:rsidR="0005157C">
        <w:rPr>
          <w:rFonts w:ascii="UD デジタル 教科書体 N-R" w:eastAsia="UD デジタル 教科書体 N-R" w:hAnsi="UD デジタル 教科書体 N-R" w:hint="eastAsia"/>
          <w:b/>
        </w:rPr>
        <w:t xml:space="preserve">　</w:t>
      </w:r>
      <w:r w:rsidR="00093B22">
        <w:rPr>
          <w:rFonts w:ascii="UD デジタル 教科書体 N-R" w:eastAsia="UD デジタル 教科書体 N-R" w:hAnsi="UD デジタル 教科書体 N-R" w:hint="eastAsia"/>
          <w:b/>
        </w:rPr>
        <w:t>FAX</w:t>
      </w:r>
      <w:r w:rsidR="0005157C">
        <w:rPr>
          <w:rFonts w:ascii="UD デジタル 教科書体 N-R" w:eastAsia="UD デジタル 教科書体 N-R" w:hAnsi="UD デジタル 教科書体 N-R" w:hint="eastAsia"/>
          <w:b/>
        </w:rPr>
        <w:t>：</w:t>
      </w:r>
      <w:r w:rsidR="00093B22">
        <w:rPr>
          <w:rFonts w:ascii="UD デジタル 教科書体 N-R" w:eastAsia="UD デジタル 教科書体 N-R" w:hAnsi="UD デジタル 教科書体 N-R" w:hint="eastAsia"/>
          <w:b/>
        </w:rPr>
        <w:t>0574-67-1875</w:t>
      </w:r>
    </w:p>
    <w:sectPr w:rsidR="002733D1">
      <w:pgSz w:w="11906" w:h="16838"/>
      <w:pgMar w:top="851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85" w:rsidRDefault="00093B22">
      <w:r>
        <w:separator/>
      </w:r>
    </w:p>
  </w:endnote>
  <w:endnote w:type="continuationSeparator" w:id="0">
    <w:p w:rsidR="009B7885" w:rsidRDefault="0009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丸ゴシック体M">
    <w:altName w:val="ＭＳ Ｐ明朝"/>
    <w:charset w:val="80"/>
    <w:family w:val="modern"/>
    <w:pitch w:val="fixed"/>
    <w:sig w:usb0="00000000" w:usb1="00000000" w:usb2="0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85" w:rsidRDefault="00093B22">
      <w:r>
        <w:separator/>
      </w:r>
    </w:p>
  </w:footnote>
  <w:footnote w:type="continuationSeparator" w:id="0">
    <w:p w:rsidR="009B7885" w:rsidRDefault="00093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733D1"/>
    <w:rsid w:val="0005157C"/>
    <w:rsid w:val="00093B22"/>
    <w:rsid w:val="00174306"/>
    <w:rsid w:val="002733D1"/>
    <w:rsid w:val="00726A29"/>
    <w:rsid w:val="009B7885"/>
    <w:rsid w:val="00C87107"/>
    <w:rsid w:val="00D14C92"/>
    <w:rsid w:val="00D3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70591"/>
  <w15:chartTrackingRefBased/>
  <w15:docId w15:val="{EFD72019-E416-4821-8D53-7E92D636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C87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oform.jp/f/EA0Lm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s://logoform.jp/f/EA0Lm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AD18-0098</cp:lastModifiedBy>
  <cp:revision>30</cp:revision>
  <cp:lastPrinted>2024-12-11T02:53:00Z</cp:lastPrinted>
  <dcterms:created xsi:type="dcterms:W3CDTF">2020-02-17T12:05:00Z</dcterms:created>
  <dcterms:modified xsi:type="dcterms:W3CDTF">2025-03-04T01:25:00Z</dcterms:modified>
</cp:coreProperties>
</file>