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8974" w14:textId="77777777" w:rsidR="007E763E" w:rsidRPr="00014673" w:rsidRDefault="007E763E" w:rsidP="007E763E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令和7年度　第１回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14:paraId="5DA7FE35" w14:textId="77777777" w:rsidR="007E763E" w:rsidRPr="00014673" w:rsidRDefault="007E763E" w:rsidP="007E763E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『発達障がいに関する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14:paraId="10D013A5" w14:textId="77777777" w:rsidR="007E763E" w:rsidRDefault="007E763E" w:rsidP="007E763E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0F46" wp14:editId="3E71FCC5">
                <wp:simplePos x="0" y="0"/>
                <wp:positionH relativeFrom="column">
                  <wp:posOffset>-527685</wp:posOffset>
                </wp:positionH>
                <wp:positionV relativeFrom="paragraph">
                  <wp:posOffset>150495</wp:posOffset>
                </wp:positionV>
                <wp:extent cx="7136055" cy="103723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6055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9DA6C" w14:textId="77777777" w:rsidR="007E763E" w:rsidRPr="007E763E" w:rsidRDefault="007E763E" w:rsidP="007E763E">
                            <w:pPr>
                              <w:spacing w:line="780" w:lineRule="exact"/>
                              <w:ind w:firstLineChars="200" w:firstLine="1446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E763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「Neurodiversity</w:t>
                            </w:r>
                          </w:p>
                          <w:p w14:paraId="43ED3A06" w14:textId="77777777" w:rsidR="007E763E" w:rsidRPr="007E763E" w:rsidRDefault="007E763E" w:rsidP="007E763E">
                            <w:pPr>
                              <w:spacing w:line="780" w:lineRule="exact"/>
                              <w:ind w:firstLineChars="400" w:firstLine="1928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E763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―シンプルで寛容な社会を目指して―」</w:t>
                            </w:r>
                          </w:p>
                          <w:p w14:paraId="7ED7DB62" w14:textId="77777777" w:rsidR="007E763E" w:rsidRPr="007E763E" w:rsidRDefault="007E763E" w:rsidP="007E763E">
                            <w:pPr>
                              <w:wordWrap w:val="0"/>
                              <w:spacing w:line="78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5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0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41.55pt;margin-top:11.85pt;width:561.9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" filled="f" stroked="f">
                <v:textbox inset="5.85pt,.7pt,5.85pt,.7pt">
                  <w:txbxContent>
                    <w:p w14:paraId="3C69DA6C" w14:textId="77777777" w:rsidR="007E763E" w:rsidRPr="007E763E" w:rsidRDefault="007E763E" w:rsidP="007E763E">
                      <w:pPr>
                        <w:spacing w:line="780" w:lineRule="exact"/>
                        <w:ind w:firstLineChars="200" w:firstLine="1446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E763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「Neurodiversity</w:t>
                      </w:r>
                    </w:p>
                    <w:p w14:paraId="43ED3A06" w14:textId="77777777" w:rsidR="007E763E" w:rsidRPr="007E763E" w:rsidRDefault="007E763E" w:rsidP="007E763E">
                      <w:pPr>
                        <w:spacing w:line="780" w:lineRule="exact"/>
                        <w:ind w:firstLineChars="400" w:firstLine="1928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E763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―シンプルで寛容な社会を目指して―」</w:t>
                      </w:r>
                    </w:p>
                    <w:p w14:paraId="7ED7DB62" w14:textId="77777777" w:rsidR="007E763E" w:rsidRPr="007E763E" w:rsidRDefault="007E763E" w:rsidP="007E763E">
                      <w:pPr>
                        <w:wordWrap w:val="0"/>
                        <w:spacing w:line="78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52"/>
                          <w:szCs w:val="72"/>
                          <w14:textOutline w14:w="190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E52FF" w14:textId="77777777" w:rsidR="007E763E" w:rsidRPr="00523B28" w:rsidRDefault="007E763E" w:rsidP="007E763E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0412C101" w14:textId="77777777" w:rsidR="007E763E" w:rsidRPr="00523B28" w:rsidRDefault="007E763E" w:rsidP="007E763E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5E82F7F6" w14:textId="77777777" w:rsidR="007E763E" w:rsidRDefault="007E763E" w:rsidP="007E763E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14:paraId="616F85D6" w14:textId="77777777" w:rsidR="007E763E" w:rsidRDefault="007E763E" w:rsidP="007E763E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「『発達障がい』という言葉、よく聞くけれどどういうこと？」「子どもの発達が心配。家でどんなサポートをするといいのかな」…発達障がいの基礎知識を学ぶとともに、大人の関り方を学びます。Neurodiversity（ニューロダイバーシティ）とは、脳や神経の多様性を意味します。多くの患者さんと日々向き合い、心に寄り添っている精神科医の高木先生から学びます。</w:t>
      </w:r>
    </w:p>
    <w:p w14:paraId="0E6E4B0C" w14:textId="77777777" w:rsidR="007E763E" w:rsidRDefault="007E763E" w:rsidP="007E763E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14:paraId="3841B8D7" w14:textId="77777777" w:rsidR="007E763E" w:rsidRPr="002A5057" w:rsidRDefault="007E763E" w:rsidP="007E763E">
      <w:pPr>
        <w:spacing w:line="480" w:lineRule="exact"/>
        <w:ind w:firstLineChars="200" w:firstLine="420"/>
        <w:rPr>
          <w:rFonts w:ascii="UD デジタル 教科書体 NK-R" w:eastAsia="UD デジタル 教科書体 NK-R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FAF3A6" wp14:editId="7761F839">
            <wp:simplePos x="0" y="0"/>
            <wp:positionH relativeFrom="page">
              <wp:posOffset>6038850</wp:posOffset>
            </wp:positionH>
            <wp:positionV relativeFrom="paragraph">
              <wp:posOffset>125095</wp:posOffset>
            </wp:positionV>
            <wp:extent cx="1129030" cy="1036001"/>
            <wp:effectExtent l="133350" t="114300" r="128270" b="1454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360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int="eastAsia"/>
          <w:sz w:val="28"/>
        </w:rPr>
        <w:t>＊日　時　：令和7年７月２日（水）１０：００～１１：３０（受付　９：４０）</w:t>
      </w:r>
    </w:p>
    <w:p w14:paraId="4C5CF3C2" w14:textId="77777777" w:rsidR="007E763E" w:rsidRDefault="007E763E" w:rsidP="007E763E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14:paraId="250049A5" w14:textId="77777777" w:rsidR="007E763E" w:rsidRDefault="007E763E" w:rsidP="007E763E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ともこころのクリニック　院長</w:t>
      </w:r>
    </w:p>
    <w:p w14:paraId="17161590" w14:textId="77777777" w:rsidR="007E763E" w:rsidRPr="00212592" w:rsidRDefault="007E763E" w:rsidP="007E763E">
      <w:pPr>
        <w:spacing w:line="480" w:lineRule="exact"/>
        <w:ind w:firstLineChars="767" w:firstLine="1841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精神科医</w:t>
      </w:r>
      <w:r>
        <w:rPr>
          <w:rFonts w:ascii="UD デジタル 教科書体 NK-R" w:eastAsia="UD デジタル 教科書体 NK-R" w:hint="eastAsia"/>
          <w:sz w:val="24"/>
        </w:rPr>
        <w:t xml:space="preserve">　　　　</w:t>
      </w:r>
      <w:r>
        <w:rPr>
          <w:rFonts w:ascii="UD デジタル 教科書体 NK-R" w:eastAsia="UD デジタル 教科書体 NK-R" w:hint="eastAsia"/>
          <w:sz w:val="28"/>
        </w:rPr>
        <w:t>高木　友徳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14:paraId="4545E7E4" w14:textId="77777777" w:rsidR="007E763E" w:rsidRPr="0031456D" w:rsidRDefault="007E763E" w:rsidP="007E763E">
      <w:pPr>
        <w:spacing w:line="480" w:lineRule="exact"/>
        <w:ind w:firstLineChars="200" w:firstLine="5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14:paraId="25DDE09C" w14:textId="77777777" w:rsidR="007E763E" w:rsidRDefault="007E763E" w:rsidP="007E763E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7CA982" wp14:editId="3D7F8B03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6105525" cy="1333500"/>
                <wp:effectExtent l="0" t="0" r="28575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D835" w14:textId="77777777" w:rsidR="007E763E" w:rsidRDefault="007E763E" w:rsidP="007E763E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希望される方は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、早めにお知らせ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5EDD46EA" w14:textId="77777777" w:rsidR="007E763E" w:rsidRPr="008249D3" w:rsidRDefault="007E763E" w:rsidP="007E763E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未就園児の託児を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希望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する方は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預ける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お子さんの名前・性別・年齢（月齢）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・住所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・連絡先を明記の上、お早めにお申し込みください。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週間前を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過ぎると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託児をお受けできません。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なお、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  <w:u w:val="single"/>
                              </w:rPr>
                              <w:t>託児を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  <w:u w:val="single"/>
                              </w:rPr>
                              <w:t>申し込んだ後にキャンセルする場合は、必ず担当課に連絡してください。</w:t>
                            </w:r>
                          </w:p>
                          <w:p w14:paraId="69F65ACB" w14:textId="77777777" w:rsidR="007E763E" w:rsidRPr="007470E2" w:rsidRDefault="007E763E" w:rsidP="007E763E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A982" id="テキスト ボックス 2" o:spid="_x0000_s1027" type="#_x0000_t202" style="position:absolute;left:0;text-align:left;margin-left:15.75pt;margin-top:4pt;width:480.7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">
                <v:stroke linestyle="thickThin"/>
                <v:textbox>
                  <w:txbxContent>
                    <w:p w14:paraId="6672D835" w14:textId="77777777" w:rsidR="007E763E" w:rsidRDefault="007E763E" w:rsidP="007E763E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希望される方は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、早めにお知らせ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14:paraId="5EDD46EA" w14:textId="77777777" w:rsidR="007E763E" w:rsidRPr="008249D3" w:rsidRDefault="007E763E" w:rsidP="007E763E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未就園児の託児を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希望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する方は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預ける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お子さんの名前・性別・年齢（月齢）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・住所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・連絡先を明記の上、お早めにお申し込みください。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開催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２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週間前を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過ぎると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託児をお受けできません。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なお、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1A7322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  <w:u w:val="single"/>
                        </w:rPr>
                        <w:t>託児を</w:t>
                      </w:r>
                      <w:r w:rsidRPr="001A7322">
                        <w:rPr>
                          <w:rFonts w:ascii="Segoe UI Symbol" w:eastAsia="UD デジタル 教科書体 NK-R" w:hAnsi="Segoe UI Symbol" w:cs="Segoe UI Symbol"/>
                          <w:szCs w:val="24"/>
                          <w:u w:val="single"/>
                        </w:rPr>
                        <w:t>申し込んだ後にキャンセルする場合は、必ず担当課に連絡してください。</w:t>
                      </w:r>
                    </w:p>
                    <w:p w14:paraId="69F65ACB" w14:textId="77777777" w:rsidR="007E763E" w:rsidRPr="007470E2" w:rsidRDefault="007E763E" w:rsidP="007E763E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FE7EC9" w14:textId="77777777" w:rsidR="007E763E" w:rsidRPr="0031456D" w:rsidRDefault="007E763E" w:rsidP="007E763E">
      <w:pPr>
        <w:rPr>
          <w:rFonts w:ascii="UD デジタル 教科書体 NK-R" w:eastAsia="UD デジタル 教科書体 NK-R"/>
          <w:sz w:val="28"/>
        </w:rPr>
      </w:pPr>
    </w:p>
    <w:p w14:paraId="7D52D51C" w14:textId="77777777" w:rsidR="007E763E" w:rsidRPr="0031456D" w:rsidRDefault="007E763E" w:rsidP="007E763E">
      <w:pPr>
        <w:rPr>
          <w:rFonts w:ascii="UD デジタル 教科書体 NK-R" w:eastAsia="UD デジタル 教科書体 NK-R"/>
          <w:sz w:val="28"/>
        </w:rPr>
      </w:pPr>
    </w:p>
    <w:p w14:paraId="6DC6892E" w14:textId="77777777" w:rsidR="007E763E" w:rsidRDefault="007E763E" w:rsidP="007E763E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14:paraId="7489AD35" w14:textId="31AD83AC" w:rsidR="007E763E" w:rsidRDefault="005370FE" w:rsidP="007E763E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8DCAA2" wp14:editId="73F4D00F">
                <wp:simplePos x="0" y="0"/>
                <wp:positionH relativeFrom="column">
                  <wp:posOffset>4886325</wp:posOffset>
                </wp:positionH>
                <wp:positionV relativeFrom="paragraph">
                  <wp:posOffset>158115</wp:posOffset>
                </wp:positionV>
                <wp:extent cx="1506220" cy="520995"/>
                <wp:effectExtent l="0" t="0" r="17780" b="1270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C3E6" w14:textId="77777777" w:rsidR="005370FE" w:rsidRPr="00004891" w:rsidRDefault="005370FE" w:rsidP="005370FE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CAA2" id="_x0000_s1028" type="#_x0000_t202" style="position:absolute;left:0;text-align:left;margin-left:384.75pt;margin-top:12.45pt;width:118.6pt;height: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">
                <v:textbox>
                  <w:txbxContent>
                    <w:p w14:paraId="5F32C3E6" w14:textId="77777777" w:rsidR="005370FE" w:rsidRPr="00004891" w:rsidRDefault="005370FE" w:rsidP="005370FE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E763E"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104C110" wp14:editId="0E6F6DE3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456A" w14:textId="77777777" w:rsidR="007E763E" w:rsidRPr="000703CD" w:rsidRDefault="007E763E" w:rsidP="007E763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C110" id="_x0000_s1029" type="#_x0000_t202" style="position:absolute;left:0;text-align:left;margin-left:226.15pt;margin-top:.85pt;width:64.45pt;height:20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" stroked="f">
                <v:textbox>
                  <w:txbxContent>
                    <w:p w14:paraId="21E6456A" w14:textId="77777777" w:rsidR="007E763E" w:rsidRPr="000703CD" w:rsidRDefault="007E763E" w:rsidP="007E763E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="007E763E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76698" wp14:editId="5987B9D9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CE8EF" id="直線コネクタ 4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3Yo4t/IBAACX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14:paraId="60C6C210" w14:textId="348A1DFF" w:rsidR="007E763E" w:rsidRDefault="007E763E" w:rsidP="007E763E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第１回　子育てまなび講座（発達障がいに関する講座）に</w:t>
      </w:r>
    </w:p>
    <w:p w14:paraId="440FCABC" w14:textId="77777777" w:rsidR="007E763E" w:rsidRPr="00004891" w:rsidRDefault="007E763E" w:rsidP="007E763E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14:paraId="2CE16FDB" w14:textId="77777777" w:rsidR="007E763E" w:rsidRPr="00004891" w:rsidRDefault="007E763E" w:rsidP="007E763E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14:paraId="5F8CEB11" w14:textId="77777777" w:rsidR="007E763E" w:rsidRDefault="007E763E" w:rsidP="007E763E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14:paraId="3C22C218" w14:textId="77777777" w:rsidR="007E763E" w:rsidRDefault="007E763E" w:rsidP="007E763E">
      <w:pPr>
        <w:spacing w:line="560" w:lineRule="exact"/>
        <w:rPr>
          <w:rFonts w:ascii="UD デジタル 教科書体 NK-R" w:eastAsia="UD デジタル 教科書体 NK-R" w:hAnsi="ＭＳ 明朝" w:cs="ＭＳ 明朝"/>
          <w:sz w:val="24"/>
          <w:u w:val="single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F1917F" wp14:editId="3C67A2E8">
                <wp:simplePos x="0" y="0"/>
                <wp:positionH relativeFrom="column">
                  <wp:posOffset>2449236</wp:posOffset>
                </wp:positionH>
                <wp:positionV relativeFrom="paragraph">
                  <wp:posOffset>759691</wp:posOffset>
                </wp:positionV>
                <wp:extent cx="1021278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0674" w14:textId="77777777" w:rsidR="007E763E" w:rsidRPr="00645C06" w:rsidRDefault="007E763E" w:rsidP="007E76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1917F" id="_x0000_s1030" type="#_x0000_t202" style="position:absolute;left:0;text-align:left;margin-left:192.85pt;margin-top:59.8pt;width:80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" stroked="f">
                <v:textbox style="mso-fit-shape-to-text:t">
                  <w:txbxContent>
                    <w:p w14:paraId="4C280674" w14:textId="77777777" w:rsidR="007E763E" w:rsidRPr="00645C06" w:rsidRDefault="007E763E" w:rsidP="007E763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</w:rPr>
        <w:t>※参加の方のみ</w:t>
      </w:r>
      <w:r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託児を希望する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未就園児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</w:t>
      </w:r>
      <w:r>
        <w:rPr>
          <w:rFonts w:ascii="UD デジタル 教科書体 NK-R" w:eastAsia="UD デジタル 教科書体 NK-R" w:hAnsi="ＭＳ 明朝" w:cs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63E" w:rsidRPr="00490791">
              <w:rPr>
                <w:rFonts w:ascii="UD デジタル 教科書体 NK-R" w:eastAsia="UD デジタル 教科書体 NK-R" w:hAnsi="ＭＳ 明朝" w:cs="ＭＳ 明朝"/>
                <w:sz w:val="12"/>
                <w:u w:val="single"/>
              </w:rPr>
              <w:t>ふりがな</w:t>
            </w:r>
          </w:rt>
          <w:rubyBase>
            <w:r w:rsidR="007E763E">
              <w:rPr>
                <w:rFonts w:ascii="UD デジタル 教科書体 NK-R" w:eastAsia="UD デジタル 教科書体 NK-R" w:hAnsi="ＭＳ 明朝" w:cs="ＭＳ 明朝"/>
                <w:sz w:val="24"/>
                <w:u w:val="single"/>
              </w:rPr>
              <w:t>名前</w:t>
            </w:r>
          </w:rubyBase>
        </w:ruby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（　　　　歳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カ月　　男・女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）</w:t>
      </w:r>
    </w:p>
    <w:p w14:paraId="1C7CE12C" w14:textId="77777777" w:rsidR="007E763E" w:rsidRPr="001A7322" w:rsidRDefault="007E763E" w:rsidP="007E763E">
      <w:pPr>
        <w:spacing w:line="560" w:lineRule="exac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住所</w:t>
      </w:r>
      <w:r w:rsidRPr="00A35E43">
        <w:rPr>
          <w:rFonts w:ascii="UD デジタル 教科書体 NK-R" w:eastAsia="UD デジタル 教科書体 NK-R" w:hAnsi="ＭＳ 明朝" w:cs="ＭＳ 明朝" w:hint="eastAsia"/>
          <w:sz w:val="20"/>
          <w:u w:val="single"/>
        </w:rPr>
        <w:t>（託児票を送付します）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　　　　　　　　　　　　　　　　　連絡先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</w:t>
      </w:r>
    </w:p>
    <w:sectPr w:rsidR="007E763E" w:rsidRPr="001A7322" w:rsidSect="007E76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E"/>
    <w:rsid w:val="005370FE"/>
    <w:rsid w:val="005F2A32"/>
    <w:rsid w:val="007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0856"/>
  <w15:chartTrackingRefBased/>
  <w15:docId w15:val="{3253A231-9406-45D7-89AE-CE8A63C0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AD23-0244</dc:creator>
  <cp:keywords/>
  <dc:description/>
  <cp:lastModifiedBy>AD23-0244</cp:lastModifiedBy>
  <cp:revision>2</cp:revision>
  <dcterms:created xsi:type="dcterms:W3CDTF">2025-03-13T01:02:00Z</dcterms:created>
  <dcterms:modified xsi:type="dcterms:W3CDTF">2025-03-13T02:12:00Z</dcterms:modified>
</cp:coreProperties>
</file>