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20" w:rsidRPr="008E2C7A" w:rsidRDefault="002B6FAD" w:rsidP="00D95920">
      <w:pPr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8E2C7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指定申請に係る提出書類チェック表</w:t>
      </w:r>
      <w:r w:rsidR="00CD6C16" w:rsidRPr="008E2C7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（新規</w:t>
      </w:r>
      <w:r w:rsidR="008D5D74" w:rsidRPr="008E2C7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申請</w:t>
      </w:r>
      <w:r w:rsidR="00ED6313" w:rsidRPr="008E2C7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、指定更新</w:t>
      </w:r>
      <w:r w:rsidR="00CD6C16" w:rsidRPr="008E2C7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5323"/>
      </w:tblGrid>
      <w:tr w:rsidR="00D95920" w:rsidRPr="008E2C7A" w:rsidTr="00CF4902">
        <w:tc>
          <w:tcPr>
            <w:tcW w:w="4536" w:type="dxa"/>
            <w:shd w:val="clear" w:color="auto" w:fill="C6D9F1"/>
            <w:vAlign w:val="center"/>
          </w:tcPr>
          <w:p w:rsidR="00D95920" w:rsidRPr="008E2C7A" w:rsidRDefault="00D95920" w:rsidP="00CF4902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8E2C7A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事業所名</w:t>
            </w:r>
          </w:p>
        </w:tc>
        <w:tc>
          <w:tcPr>
            <w:tcW w:w="5387" w:type="dxa"/>
            <w:shd w:val="clear" w:color="auto" w:fill="C6D9F1"/>
            <w:vAlign w:val="center"/>
          </w:tcPr>
          <w:p w:rsidR="00D95920" w:rsidRPr="008E2C7A" w:rsidRDefault="00D95920" w:rsidP="00156C76">
            <w:pPr>
              <w:ind w:firstLineChars="100" w:firstLine="197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8E2C7A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指定を受けようとするサービスの種類</w:t>
            </w:r>
          </w:p>
        </w:tc>
      </w:tr>
      <w:tr w:rsidR="00D95920" w:rsidRPr="008E2C7A" w:rsidTr="008D620E">
        <w:trPr>
          <w:trHeight w:val="813"/>
        </w:trPr>
        <w:tc>
          <w:tcPr>
            <w:tcW w:w="4536" w:type="dxa"/>
            <w:vAlign w:val="center"/>
          </w:tcPr>
          <w:p w:rsidR="00D95920" w:rsidRPr="008E2C7A" w:rsidRDefault="00D95920" w:rsidP="00CF4902">
            <w:pPr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</w:tc>
        <w:tc>
          <w:tcPr>
            <w:tcW w:w="5387" w:type="dxa"/>
            <w:vAlign w:val="center"/>
          </w:tcPr>
          <w:p w:rsidR="008D620E" w:rsidRPr="008D620E" w:rsidRDefault="008D620E" w:rsidP="008D620E">
            <w:pPr>
              <w:ind w:firstLineChars="100" w:firstLine="197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■ </w:t>
            </w:r>
            <w:r w:rsidR="00B760B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（介護予防）認知症対応型共同生活介護</w:t>
            </w:r>
          </w:p>
        </w:tc>
      </w:tr>
    </w:tbl>
    <w:p w:rsidR="002B6FAD" w:rsidRPr="008E2C7A" w:rsidRDefault="002B6FAD" w:rsidP="008D56A7">
      <w:pPr>
        <w:snapToGrid w:val="0"/>
        <w:jc w:val="right"/>
        <w:rPr>
          <w:rFonts w:ascii="HG丸ｺﾞｼｯｸM-PRO" w:eastAsia="HG丸ｺﾞｼｯｸM-PRO" w:hAnsi="HG丸ｺﾞｼｯｸM-PRO"/>
          <w:bCs/>
          <w:sz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400"/>
        <w:gridCol w:w="850"/>
        <w:gridCol w:w="851"/>
      </w:tblGrid>
      <w:tr w:rsidR="00654180" w:rsidRPr="008E2C7A" w:rsidTr="00A536DF">
        <w:trPr>
          <w:trHeight w:val="26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654180" w:rsidRPr="008E2C7A" w:rsidRDefault="00654180" w:rsidP="00DD3FD1">
            <w:pPr>
              <w:pStyle w:val="3"/>
              <w:adjustRightInd w:val="0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740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54180" w:rsidRPr="008E2C7A" w:rsidRDefault="00654180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8E2C7A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提出書類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54180" w:rsidRPr="008E2C7A" w:rsidRDefault="00654180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8E2C7A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申請者確認欄</w:t>
            </w:r>
          </w:p>
        </w:tc>
      </w:tr>
      <w:tr w:rsidR="00654180" w:rsidRPr="008E2C7A" w:rsidTr="00A536DF">
        <w:trPr>
          <w:trHeight w:val="26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654180" w:rsidRPr="008E2C7A" w:rsidRDefault="00654180" w:rsidP="00DD3FD1">
            <w:pPr>
              <w:pStyle w:val="3"/>
              <w:adjustRightInd w:val="0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74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54180" w:rsidRPr="008E2C7A" w:rsidRDefault="00654180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54180" w:rsidRPr="008E2C7A" w:rsidRDefault="00654180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新規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54180" w:rsidRPr="008E2C7A" w:rsidRDefault="00654180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更新</w:t>
            </w:r>
          </w:p>
        </w:tc>
      </w:tr>
      <w:tr w:rsidR="003079A9" w:rsidRPr="008E2C7A" w:rsidTr="00B95EA6">
        <w:trPr>
          <w:trHeight w:val="580"/>
        </w:trPr>
        <w:tc>
          <w:tcPr>
            <w:tcW w:w="567" w:type="dxa"/>
            <w:vAlign w:val="center"/>
          </w:tcPr>
          <w:p w:rsidR="003079A9" w:rsidRPr="006D2499" w:rsidRDefault="003079A9" w:rsidP="003079A9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１</w:t>
            </w:r>
          </w:p>
        </w:tc>
        <w:tc>
          <w:tcPr>
            <w:tcW w:w="7400" w:type="dxa"/>
            <w:tcBorders>
              <w:right w:val="single" w:sz="12" w:space="0" w:color="auto"/>
            </w:tcBorders>
          </w:tcPr>
          <w:p w:rsidR="003079A9" w:rsidRPr="00DA1C1F" w:rsidRDefault="003079A9" w:rsidP="003079A9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第2号（１）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指定申請書</w:t>
            </w:r>
          </w:p>
          <w:p w:rsidR="003079A9" w:rsidRPr="00DA1C1F" w:rsidRDefault="003079A9" w:rsidP="003079A9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第2号（２）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指定更新申請書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3079A9" w:rsidRPr="008E2C7A" w:rsidTr="00B95EA6">
        <w:trPr>
          <w:trHeight w:val="580"/>
        </w:trPr>
        <w:tc>
          <w:tcPr>
            <w:tcW w:w="567" w:type="dxa"/>
            <w:tcBorders>
              <w:bottom w:val="nil"/>
            </w:tcBorders>
            <w:vAlign w:val="center"/>
          </w:tcPr>
          <w:p w:rsidR="003079A9" w:rsidRPr="006D2499" w:rsidRDefault="003079A9" w:rsidP="003079A9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２</w:t>
            </w:r>
          </w:p>
        </w:tc>
        <w:tc>
          <w:tcPr>
            <w:tcW w:w="740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1" w:firstLineChars="0" w:firstLine="0"/>
              <w:jc w:val="both"/>
              <w:rPr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付表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２</w:t>
            </w:r>
            <w:r w:rsidR="00BD7B1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号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（７）</w:t>
            </w: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認知症対応型共同生活介護事業所・介護予防認知症対応型共同生活介護事業所の指定に係る記載事項</w:t>
            </w:r>
          </w:p>
        </w:tc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3079A9" w:rsidRPr="008E2C7A" w:rsidTr="00B95EA6">
        <w:trPr>
          <w:trHeight w:val="58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197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３</w:t>
            </w:r>
          </w:p>
        </w:tc>
        <w:tc>
          <w:tcPr>
            <w:tcW w:w="7400" w:type="dxa"/>
            <w:tcBorders>
              <w:right w:val="single" w:sz="12" w:space="0" w:color="auto"/>
            </w:tcBorders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申請者の登記事項証明書又は条例等</w:t>
            </w:r>
          </w:p>
          <w:p w:rsidR="003079A9" w:rsidRPr="006D2499" w:rsidRDefault="003079A9" w:rsidP="003079A9">
            <w:pPr>
              <w:pStyle w:val="3"/>
              <w:snapToGrid w:val="0"/>
              <w:ind w:left="207" w:hangingChars="105" w:hanging="20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（登記事項証明書は、発行後３か月以内の原本を添付すること）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3079A9" w:rsidRPr="008E2C7A" w:rsidTr="00B95EA6">
        <w:trPr>
          <w:trHeight w:val="510"/>
        </w:trPr>
        <w:tc>
          <w:tcPr>
            <w:tcW w:w="567" w:type="dxa"/>
            <w:vAlign w:val="center"/>
          </w:tcPr>
          <w:p w:rsidR="003079A9" w:rsidRPr="006D2499" w:rsidRDefault="003079A9" w:rsidP="003079A9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４</w:t>
            </w:r>
          </w:p>
        </w:tc>
        <w:tc>
          <w:tcPr>
            <w:tcW w:w="7400" w:type="dxa"/>
            <w:tcBorders>
              <w:right w:val="single" w:sz="12" w:space="0" w:color="auto"/>
            </w:tcBorders>
            <w:vAlign w:val="center"/>
          </w:tcPr>
          <w:p w:rsidR="003079A9" w:rsidRPr="00DA1C1F" w:rsidRDefault="003079A9" w:rsidP="003079A9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様式１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-04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従業者の勤務の体制及び勤務形態一覧表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3079A9" w:rsidRPr="008E2C7A" w:rsidTr="00B95EA6">
        <w:trPr>
          <w:trHeight w:val="58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５</w:t>
            </w:r>
          </w:p>
        </w:tc>
        <w:tc>
          <w:tcPr>
            <w:tcW w:w="7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79A9" w:rsidRPr="006D2499" w:rsidRDefault="003079A9" w:rsidP="00A536DF">
            <w:pPr>
              <w:pStyle w:val="3"/>
              <w:ind w:left="197" w:hanging="197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様式２　</w:t>
            </w:r>
            <w:r w:rsidR="00A536DF" w:rsidRPr="00A536D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代表者・</w:t>
            </w: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管理者</w:t>
            </w:r>
            <w:r w:rsidR="00A536D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・計画作成担当者（介護支援</w:t>
            </w:r>
            <w:r w:rsidR="00C07AF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専門員</w:t>
            </w:r>
            <w:r w:rsidR="00A536D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でない者）の</w:t>
            </w: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経歴書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3079A9" w:rsidRPr="008E2C7A" w:rsidTr="001249E3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６</w:t>
            </w:r>
          </w:p>
        </w:tc>
        <w:tc>
          <w:tcPr>
            <w:tcW w:w="7400" w:type="dxa"/>
            <w:tcBorders>
              <w:right w:val="single" w:sz="12" w:space="0" w:color="auto"/>
            </w:tcBorders>
            <w:shd w:val="clear" w:color="auto" w:fill="auto"/>
          </w:tcPr>
          <w:p w:rsidR="003079A9" w:rsidRPr="006D2499" w:rsidRDefault="003079A9" w:rsidP="003079A9">
            <w:pPr>
              <w:pStyle w:val="3"/>
              <w:ind w:left="197" w:hanging="197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従業者の資格を証する書類の写し</w:t>
            </w:r>
          </w:p>
          <w:p w:rsidR="003079A9" w:rsidRPr="006D2499" w:rsidRDefault="003079A9" w:rsidP="003079A9">
            <w:pPr>
              <w:pStyle w:val="3"/>
              <w:snapToGrid w:val="0"/>
              <w:ind w:left="0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・代表者の「認知症対応型サービス事業開設者研修」の修了証の写し</w:t>
            </w:r>
          </w:p>
          <w:p w:rsidR="003079A9" w:rsidRPr="006D2499" w:rsidRDefault="003079A9" w:rsidP="003079A9">
            <w:pPr>
              <w:pStyle w:val="3"/>
              <w:snapToGrid w:val="0"/>
              <w:ind w:left="0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・管理者の「認知症対応型サービス事業管理者研修」の修了証の写し</w:t>
            </w:r>
          </w:p>
          <w:p w:rsidR="003079A9" w:rsidRPr="006D2499" w:rsidRDefault="003079A9" w:rsidP="003079A9">
            <w:pPr>
              <w:pStyle w:val="3"/>
              <w:snapToGrid w:val="0"/>
              <w:ind w:left="0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・計画作成担当者の「実践者研修」の修了証の写し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079A9" w:rsidRPr="008E2C7A" w:rsidTr="001249E3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7</w:t>
            </w:r>
          </w:p>
        </w:tc>
        <w:tc>
          <w:tcPr>
            <w:tcW w:w="7400" w:type="dxa"/>
            <w:tcBorders>
              <w:right w:val="single" w:sz="12" w:space="0" w:color="auto"/>
            </w:tcBorders>
            <w:shd w:val="clear" w:color="auto" w:fill="auto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従業者の雇用が確認できる書類の写し</w:t>
            </w:r>
          </w:p>
          <w:p w:rsidR="003079A9" w:rsidRPr="006D2499" w:rsidRDefault="003079A9" w:rsidP="003079A9">
            <w:pPr>
              <w:pStyle w:val="3"/>
              <w:snapToGrid w:val="0"/>
              <w:ind w:left="0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・雇用契約書、雇用通知書、辞令、健康保険被保険者証の写し　等</w:t>
            </w:r>
          </w:p>
          <w:p w:rsidR="003079A9" w:rsidRPr="006D2499" w:rsidRDefault="003079A9" w:rsidP="003079A9">
            <w:pPr>
              <w:pStyle w:val="3"/>
              <w:snapToGrid w:val="0"/>
              <w:ind w:left="0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・兼務の場合は、兼務先の勤務表も添付すること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3079A9" w:rsidRPr="008E2C7A" w:rsidTr="00A536DF">
        <w:trPr>
          <w:trHeight w:val="510"/>
        </w:trPr>
        <w:tc>
          <w:tcPr>
            <w:tcW w:w="567" w:type="dxa"/>
            <w:vAlign w:val="center"/>
          </w:tcPr>
          <w:p w:rsidR="003079A9" w:rsidRPr="006D2499" w:rsidRDefault="00B95EA6" w:rsidP="003079A9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8</w:t>
            </w:r>
          </w:p>
        </w:tc>
        <w:tc>
          <w:tcPr>
            <w:tcW w:w="7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79A9" w:rsidRPr="00DA1C1F" w:rsidRDefault="003079A9" w:rsidP="003079A9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様式３　平面図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3079A9" w:rsidRPr="008E2C7A" w:rsidTr="00A536DF">
        <w:trPr>
          <w:trHeight w:val="510"/>
        </w:trPr>
        <w:tc>
          <w:tcPr>
            <w:tcW w:w="567" w:type="dxa"/>
            <w:vAlign w:val="center"/>
          </w:tcPr>
          <w:p w:rsidR="003079A9" w:rsidRPr="006D2499" w:rsidRDefault="00B95EA6" w:rsidP="00B95EA6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9</w:t>
            </w:r>
          </w:p>
        </w:tc>
        <w:tc>
          <w:tcPr>
            <w:tcW w:w="7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79A9" w:rsidRPr="00DA1C1F" w:rsidRDefault="003079A9" w:rsidP="003079A9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４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設備等一覧表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3079A9" w:rsidRPr="008E2C7A" w:rsidTr="00A536DF">
        <w:trPr>
          <w:trHeight w:val="510"/>
        </w:trPr>
        <w:tc>
          <w:tcPr>
            <w:tcW w:w="567" w:type="dxa"/>
            <w:vAlign w:val="center"/>
          </w:tcPr>
          <w:p w:rsidR="003079A9" w:rsidRPr="006D2499" w:rsidRDefault="003079A9" w:rsidP="003079A9">
            <w:pPr>
              <w:pStyle w:val="3"/>
              <w:ind w:left="197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B95EA6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0</w:t>
            </w:r>
          </w:p>
        </w:tc>
        <w:tc>
          <w:tcPr>
            <w:tcW w:w="7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79A9" w:rsidRPr="00DA1C1F" w:rsidRDefault="003079A9" w:rsidP="003079A9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５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利用者からの苦情を処理するために講ずる措置の概要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3079A9" w:rsidRPr="008E2C7A" w:rsidTr="00A536DF">
        <w:trPr>
          <w:trHeight w:val="510"/>
        </w:trPr>
        <w:tc>
          <w:tcPr>
            <w:tcW w:w="567" w:type="dxa"/>
            <w:tcBorders>
              <w:bottom w:val="nil"/>
            </w:tcBorders>
            <w:vAlign w:val="center"/>
          </w:tcPr>
          <w:p w:rsidR="003079A9" w:rsidRPr="006D2499" w:rsidRDefault="003079A9" w:rsidP="003079A9">
            <w:pPr>
              <w:pStyle w:val="3"/>
              <w:ind w:left="197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B95EA6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</w:p>
        </w:tc>
        <w:tc>
          <w:tcPr>
            <w:tcW w:w="7400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運営規程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3079A9" w:rsidRPr="008E2C7A" w:rsidTr="00A536DF">
        <w:trPr>
          <w:trHeight w:val="510"/>
        </w:trPr>
        <w:tc>
          <w:tcPr>
            <w:tcW w:w="567" w:type="dxa"/>
            <w:vAlign w:val="center"/>
          </w:tcPr>
          <w:p w:rsidR="003079A9" w:rsidRPr="006D2499" w:rsidRDefault="003079A9" w:rsidP="003079A9">
            <w:pPr>
              <w:pStyle w:val="3"/>
              <w:ind w:left="197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B95EA6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2</w:t>
            </w:r>
          </w:p>
        </w:tc>
        <w:tc>
          <w:tcPr>
            <w:tcW w:w="740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9A9" w:rsidRPr="006D2499" w:rsidRDefault="003079A9" w:rsidP="003079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協力医療機関（協力歯科医療機関）との契約の内容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3079A9" w:rsidRPr="008E2C7A" w:rsidTr="00A536DF">
        <w:trPr>
          <w:trHeight w:val="340"/>
        </w:trPr>
        <w:tc>
          <w:tcPr>
            <w:tcW w:w="567" w:type="dxa"/>
            <w:vAlign w:val="center"/>
          </w:tcPr>
          <w:p w:rsidR="003079A9" w:rsidRPr="006D2499" w:rsidRDefault="003079A9" w:rsidP="003079A9">
            <w:pPr>
              <w:pStyle w:val="3"/>
              <w:ind w:left="197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B95EA6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3</w:t>
            </w:r>
          </w:p>
        </w:tc>
        <w:tc>
          <w:tcPr>
            <w:tcW w:w="740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9A9" w:rsidRPr="006D2499" w:rsidRDefault="003079A9" w:rsidP="003079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介護老人福祉施設・介護老人保健施設・介護医療院・病院等との連携体制及び支援体制の概要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3079A9" w:rsidRPr="008E2C7A" w:rsidTr="00A536DF">
        <w:trPr>
          <w:trHeight w:val="340"/>
        </w:trPr>
        <w:tc>
          <w:tcPr>
            <w:tcW w:w="567" w:type="dxa"/>
            <w:vAlign w:val="center"/>
          </w:tcPr>
          <w:p w:rsidR="003079A9" w:rsidRPr="006D2499" w:rsidRDefault="003079A9" w:rsidP="003079A9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B95EA6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4</w:t>
            </w:r>
          </w:p>
        </w:tc>
        <w:tc>
          <w:tcPr>
            <w:tcW w:w="740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9A9" w:rsidRPr="006D2499" w:rsidRDefault="0031239A" w:rsidP="003079A9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3079A9"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 w:rsidR="003079A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６</w:t>
            </w:r>
            <w:r w:rsidR="003079A9"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誓約書</w:t>
            </w:r>
            <w:bookmarkStart w:id="0" w:name="_GoBack"/>
            <w:bookmarkEnd w:id="0"/>
          </w:p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（別紙①：地域密着型サービス事業所向け）</w:t>
            </w:r>
          </w:p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（別紙③：地域密着型介護予防サービス事業所向け）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3079A9" w:rsidRPr="008E2C7A" w:rsidTr="00B95EA6">
        <w:trPr>
          <w:trHeight w:val="510"/>
        </w:trPr>
        <w:tc>
          <w:tcPr>
            <w:tcW w:w="567" w:type="dxa"/>
            <w:vAlign w:val="center"/>
          </w:tcPr>
          <w:p w:rsidR="003079A9" w:rsidRPr="006D2499" w:rsidRDefault="003079A9" w:rsidP="003079A9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B95EA6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5</w:t>
            </w:r>
          </w:p>
        </w:tc>
        <w:tc>
          <w:tcPr>
            <w:tcW w:w="740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9A9" w:rsidRPr="006D2499" w:rsidRDefault="0031239A" w:rsidP="003079A9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3079A9"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 w:rsidR="003079A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７</w:t>
            </w:r>
            <w:r w:rsidR="003079A9"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当該事業所に勤務する介護支援専門員一覧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3079A9" w:rsidRPr="008E2C7A" w:rsidTr="00B95EA6">
        <w:trPr>
          <w:trHeight w:val="510"/>
        </w:trPr>
        <w:tc>
          <w:tcPr>
            <w:tcW w:w="567" w:type="dxa"/>
            <w:vAlign w:val="center"/>
          </w:tcPr>
          <w:p w:rsidR="003079A9" w:rsidRPr="006D2499" w:rsidRDefault="00A536DF" w:rsidP="003079A9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B95EA6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6</w:t>
            </w:r>
          </w:p>
        </w:tc>
        <w:tc>
          <w:tcPr>
            <w:tcW w:w="7400" w:type="dxa"/>
            <w:tcBorders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介護給付費算定に係る体制等に関する届出書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3079A9" w:rsidRPr="008E2C7A" w:rsidTr="00B95EA6">
        <w:trPr>
          <w:trHeight w:val="510"/>
        </w:trPr>
        <w:tc>
          <w:tcPr>
            <w:tcW w:w="567" w:type="dxa"/>
            <w:vAlign w:val="center"/>
          </w:tcPr>
          <w:p w:rsidR="003079A9" w:rsidRPr="006D2499" w:rsidRDefault="00A536DF" w:rsidP="003079A9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B95EA6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7</w:t>
            </w:r>
          </w:p>
        </w:tc>
        <w:tc>
          <w:tcPr>
            <w:tcW w:w="7400" w:type="dxa"/>
            <w:tcBorders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介護給付費算定に係る体制等状況一覧表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3079A9" w:rsidRPr="008E2C7A" w:rsidTr="00B95EA6">
        <w:trPr>
          <w:trHeight w:val="510"/>
        </w:trPr>
        <w:tc>
          <w:tcPr>
            <w:tcW w:w="567" w:type="dxa"/>
            <w:vAlign w:val="center"/>
          </w:tcPr>
          <w:p w:rsidR="003079A9" w:rsidRPr="006D2499" w:rsidRDefault="00A536DF" w:rsidP="003079A9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B95EA6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8</w:t>
            </w:r>
          </w:p>
        </w:tc>
        <w:tc>
          <w:tcPr>
            <w:tcW w:w="7400" w:type="dxa"/>
            <w:tcBorders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指定申請に係る提出書類チェック表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9A9" w:rsidRPr="006D2499" w:rsidRDefault="003079A9" w:rsidP="003079A9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</w:tbl>
    <w:p w:rsidR="008D620E" w:rsidRPr="008D620E" w:rsidRDefault="008D620E" w:rsidP="001C7008">
      <w:pPr>
        <w:snapToGrid w:val="0"/>
        <w:ind w:leftChars="100" w:left="404" w:hangingChars="100" w:hanging="197"/>
        <w:rPr>
          <w:rFonts w:ascii="HG丸ｺﾞｼｯｸM-PRO" w:eastAsia="HG丸ｺﾞｼｯｸM-PRO" w:hAnsi="HG丸ｺﾞｼｯｸM-PRO"/>
          <w:sz w:val="20"/>
          <w:szCs w:val="20"/>
        </w:rPr>
      </w:pPr>
      <w:r w:rsidRPr="008D620E">
        <w:rPr>
          <w:rFonts w:ascii="HG丸ｺﾞｼｯｸM-PRO" w:eastAsia="HG丸ｺﾞｼｯｸM-PRO" w:hAnsi="HG丸ｺﾞｼｯｸM-PRO" w:hint="eastAsia"/>
          <w:sz w:val="20"/>
          <w:szCs w:val="20"/>
        </w:rPr>
        <w:t>※省略可となっているもので既に提出しているものは、変更がない旨の申立書の提出により省略できます。</w:t>
      </w:r>
    </w:p>
    <w:p w:rsidR="00B51DF4" w:rsidRPr="00220840" w:rsidRDefault="00B51DF4" w:rsidP="00B51DF4">
      <w:pPr>
        <w:snapToGrid w:val="0"/>
        <w:ind w:leftChars="100" w:left="404" w:hangingChars="100" w:hanging="197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※法人情報、人員、設備等に変更がある場合は、あわせて「</w:t>
      </w:r>
      <w:r w:rsidRPr="008D620E">
        <w:rPr>
          <w:rFonts w:ascii="HG丸ｺﾞｼｯｸM-PRO" w:eastAsia="HG丸ｺﾞｼｯｸM-PRO" w:hAnsi="HG丸ｺﾞｼｯｸM-PRO" w:hint="eastAsia"/>
          <w:sz w:val="20"/>
          <w:szCs w:val="20"/>
        </w:rPr>
        <w:t>様式第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8D620E">
        <w:rPr>
          <w:rFonts w:ascii="HG丸ｺﾞｼｯｸM-PRO" w:eastAsia="HG丸ｺﾞｼｯｸM-PRO" w:hAnsi="HG丸ｺﾞｼｯｸM-PRO" w:hint="eastAsia"/>
          <w:sz w:val="20"/>
          <w:szCs w:val="20"/>
        </w:rPr>
        <w:t>号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(４)</w:t>
      </w:r>
      <w:r w:rsidRPr="00E14CA9">
        <w:rPr>
          <w:rFonts w:ascii="HG丸ｺﾞｼｯｸM-PRO" w:eastAsia="HG丸ｺﾞｼｯｸM-PRO" w:hAnsi="HG丸ｺﾞｼｯｸM-PRO" w:hint="eastAsia"/>
          <w:sz w:val="20"/>
          <w:szCs w:val="20"/>
        </w:rPr>
        <w:t>変更届出書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」を提出してください。</w:t>
      </w:r>
    </w:p>
    <w:p w:rsidR="00D10621" w:rsidRPr="00B51DF4" w:rsidRDefault="00D10621" w:rsidP="00B51DF4">
      <w:pPr>
        <w:snapToGrid w:val="0"/>
        <w:ind w:leftChars="100" w:left="424" w:hangingChars="100" w:hanging="217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sectPr w:rsidR="00D10621" w:rsidRPr="00B51DF4" w:rsidSect="00F71B82">
      <w:pgSz w:w="11906" w:h="16838" w:code="9"/>
      <w:pgMar w:top="567" w:right="851" w:bottom="851" w:left="1134" w:header="851" w:footer="992" w:gutter="0"/>
      <w:cols w:space="425"/>
      <w:docGrid w:type="linesAndChars" w:linePitch="29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1BD" w:rsidRDefault="00D261BD" w:rsidP="00307F19">
      <w:r>
        <w:separator/>
      </w:r>
    </w:p>
  </w:endnote>
  <w:endnote w:type="continuationSeparator" w:id="0">
    <w:p w:rsidR="00D261BD" w:rsidRDefault="00D261BD" w:rsidP="0030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1BD" w:rsidRDefault="00D261BD" w:rsidP="00307F19">
      <w:r>
        <w:separator/>
      </w:r>
    </w:p>
  </w:footnote>
  <w:footnote w:type="continuationSeparator" w:id="0">
    <w:p w:rsidR="00D261BD" w:rsidRDefault="00D261BD" w:rsidP="00307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A5CCF"/>
    <w:multiLevelType w:val="hybridMultilevel"/>
    <w:tmpl w:val="7452CC70"/>
    <w:lvl w:ilvl="0" w:tplc="F75AF7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85DEE"/>
    <w:multiLevelType w:val="hybridMultilevel"/>
    <w:tmpl w:val="90F0AA6C"/>
    <w:lvl w:ilvl="0" w:tplc="775C87FE">
      <w:start w:val="1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DE"/>
    <w:rsid w:val="00021E45"/>
    <w:rsid w:val="00023D65"/>
    <w:rsid w:val="00030AAF"/>
    <w:rsid w:val="000349C4"/>
    <w:rsid w:val="000417CA"/>
    <w:rsid w:val="000500A6"/>
    <w:rsid w:val="000620BB"/>
    <w:rsid w:val="00081434"/>
    <w:rsid w:val="00087B6D"/>
    <w:rsid w:val="00090298"/>
    <w:rsid w:val="00092533"/>
    <w:rsid w:val="000D56EF"/>
    <w:rsid w:val="000D68C0"/>
    <w:rsid w:val="001036F0"/>
    <w:rsid w:val="00105D13"/>
    <w:rsid w:val="00110DB8"/>
    <w:rsid w:val="001249E3"/>
    <w:rsid w:val="00131C57"/>
    <w:rsid w:val="0013264C"/>
    <w:rsid w:val="001500EF"/>
    <w:rsid w:val="00151D29"/>
    <w:rsid w:val="00152C5E"/>
    <w:rsid w:val="00156C76"/>
    <w:rsid w:val="001571A5"/>
    <w:rsid w:val="00186BE7"/>
    <w:rsid w:val="00192229"/>
    <w:rsid w:val="001C0950"/>
    <w:rsid w:val="001C2E2D"/>
    <w:rsid w:val="001C7008"/>
    <w:rsid w:val="001E24B2"/>
    <w:rsid w:val="001F605F"/>
    <w:rsid w:val="002118DE"/>
    <w:rsid w:val="00213119"/>
    <w:rsid w:val="00216230"/>
    <w:rsid w:val="002260C2"/>
    <w:rsid w:val="00254CE6"/>
    <w:rsid w:val="00260423"/>
    <w:rsid w:val="00291913"/>
    <w:rsid w:val="00294822"/>
    <w:rsid w:val="00297311"/>
    <w:rsid w:val="002B6FAD"/>
    <w:rsid w:val="002C409A"/>
    <w:rsid w:val="002D06D5"/>
    <w:rsid w:val="002D7916"/>
    <w:rsid w:val="002E3D12"/>
    <w:rsid w:val="002F4886"/>
    <w:rsid w:val="00307968"/>
    <w:rsid w:val="003079A9"/>
    <w:rsid w:val="00307F19"/>
    <w:rsid w:val="0031239A"/>
    <w:rsid w:val="00314BFF"/>
    <w:rsid w:val="00324747"/>
    <w:rsid w:val="0033410E"/>
    <w:rsid w:val="00341AD6"/>
    <w:rsid w:val="00344915"/>
    <w:rsid w:val="00364643"/>
    <w:rsid w:val="003746CB"/>
    <w:rsid w:val="0038420C"/>
    <w:rsid w:val="003A1C79"/>
    <w:rsid w:val="003B03D4"/>
    <w:rsid w:val="003C58D9"/>
    <w:rsid w:val="003C7242"/>
    <w:rsid w:val="003F3595"/>
    <w:rsid w:val="00404C9B"/>
    <w:rsid w:val="00413115"/>
    <w:rsid w:val="0042138E"/>
    <w:rsid w:val="00426AFF"/>
    <w:rsid w:val="004433DB"/>
    <w:rsid w:val="0045648E"/>
    <w:rsid w:val="004574A8"/>
    <w:rsid w:val="004667B9"/>
    <w:rsid w:val="00483E67"/>
    <w:rsid w:val="004A05C6"/>
    <w:rsid w:val="004A1A81"/>
    <w:rsid w:val="004B7538"/>
    <w:rsid w:val="004C4BCA"/>
    <w:rsid w:val="004D48B8"/>
    <w:rsid w:val="004D6BE5"/>
    <w:rsid w:val="004F6C02"/>
    <w:rsid w:val="00502A79"/>
    <w:rsid w:val="005249FB"/>
    <w:rsid w:val="005428BD"/>
    <w:rsid w:val="0054343C"/>
    <w:rsid w:val="00555780"/>
    <w:rsid w:val="005575B5"/>
    <w:rsid w:val="005579F2"/>
    <w:rsid w:val="00563075"/>
    <w:rsid w:val="00563BBF"/>
    <w:rsid w:val="0056550E"/>
    <w:rsid w:val="00566175"/>
    <w:rsid w:val="00570544"/>
    <w:rsid w:val="00576D20"/>
    <w:rsid w:val="005A0638"/>
    <w:rsid w:val="005A4C99"/>
    <w:rsid w:val="005A4E06"/>
    <w:rsid w:val="005C3395"/>
    <w:rsid w:val="005D43E2"/>
    <w:rsid w:val="005E0277"/>
    <w:rsid w:val="005E2C33"/>
    <w:rsid w:val="005E6F5B"/>
    <w:rsid w:val="005F3C72"/>
    <w:rsid w:val="006074DA"/>
    <w:rsid w:val="00610CE9"/>
    <w:rsid w:val="00613F26"/>
    <w:rsid w:val="00627185"/>
    <w:rsid w:val="00632551"/>
    <w:rsid w:val="00636DDD"/>
    <w:rsid w:val="00654180"/>
    <w:rsid w:val="00670066"/>
    <w:rsid w:val="0067287F"/>
    <w:rsid w:val="00683352"/>
    <w:rsid w:val="006A2CEB"/>
    <w:rsid w:val="006C511B"/>
    <w:rsid w:val="006C7275"/>
    <w:rsid w:val="006D03AB"/>
    <w:rsid w:val="006D2499"/>
    <w:rsid w:val="006E43CE"/>
    <w:rsid w:val="00707058"/>
    <w:rsid w:val="007125DB"/>
    <w:rsid w:val="00713290"/>
    <w:rsid w:val="007260F8"/>
    <w:rsid w:val="007325EB"/>
    <w:rsid w:val="00733E00"/>
    <w:rsid w:val="0073468D"/>
    <w:rsid w:val="007543F1"/>
    <w:rsid w:val="00776661"/>
    <w:rsid w:val="00791226"/>
    <w:rsid w:val="0079168F"/>
    <w:rsid w:val="007927E9"/>
    <w:rsid w:val="007A308A"/>
    <w:rsid w:val="007D4B89"/>
    <w:rsid w:val="007E09B2"/>
    <w:rsid w:val="007E789C"/>
    <w:rsid w:val="007F7638"/>
    <w:rsid w:val="008145CE"/>
    <w:rsid w:val="00821488"/>
    <w:rsid w:val="00873473"/>
    <w:rsid w:val="00874693"/>
    <w:rsid w:val="00885FC2"/>
    <w:rsid w:val="008A126F"/>
    <w:rsid w:val="008B5955"/>
    <w:rsid w:val="008C4197"/>
    <w:rsid w:val="008D185A"/>
    <w:rsid w:val="008D56A7"/>
    <w:rsid w:val="008D5D74"/>
    <w:rsid w:val="008D620E"/>
    <w:rsid w:val="008E2C7A"/>
    <w:rsid w:val="00924673"/>
    <w:rsid w:val="00926F1B"/>
    <w:rsid w:val="009301F2"/>
    <w:rsid w:val="00930210"/>
    <w:rsid w:val="00972315"/>
    <w:rsid w:val="0097248A"/>
    <w:rsid w:val="00972B97"/>
    <w:rsid w:val="00982318"/>
    <w:rsid w:val="0098376E"/>
    <w:rsid w:val="00984A1A"/>
    <w:rsid w:val="009935C1"/>
    <w:rsid w:val="00993730"/>
    <w:rsid w:val="009B7D96"/>
    <w:rsid w:val="009C2B45"/>
    <w:rsid w:val="009C5314"/>
    <w:rsid w:val="009D209D"/>
    <w:rsid w:val="009D3C30"/>
    <w:rsid w:val="009D754C"/>
    <w:rsid w:val="009E4EB1"/>
    <w:rsid w:val="009E5E2B"/>
    <w:rsid w:val="009E68DC"/>
    <w:rsid w:val="009F0223"/>
    <w:rsid w:val="00A12E90"/>
    <w:rsid w:val="00A16716"/>
    <w:rsid w:val="00A24D00"/>
    <w:rsid w:val="00A27825"/>
    <w:rsid w:val="00A31FD5"/>
    <w:rsid w:val="00A37704"/>
    <w:rsid w:val="00A45F7D"/>
    <w:rsid w:val="00A536DF"/>
    <w:rsid w:val="00A7442F"/>
    <w:rsid w:val="00A96595"/>
    <w:rsid w:val="00AA08EA"/>
    <w:rsid w:val="00AA09CE"/>
    <w:rsid w:val="00AA4B6B"/>
    <w:rsid w:val="00AB1E3C"/>
    <w:rsid w:val="00AC1496"/>
    <w:rsid w:val="00AC6C32"/>
    <w:rsid w:val="00AD5138"/>
    <w:rsid w:val="00AE0A08"/>
    <w:rsid w:val="00AE2DD5"/>
    <w:rsid w:val="00AF37E2"/>
    <w:rsid w:val="00AF74DF"/>
    <w:rsid w:val="00B043C4"/>
    <w:rsid w:val="00B05995"/>
    <w:rsid w:val="00B069F8"/>
    <w:rsid w:val="00B21AD5"/>
    <w:rsid w:val="00B42435"/>
    <w:rsid w:val="00B51DF4"/>
    <w:rsid w:val="00B607E0"/>
    <w:rsid w:val="00B65A97"/>
    <w:rsid w:val="00B6671D"/>
    <w:rsid w:val="00B760B1"/>
    <w:rsid w:val="00B95EA6"/>
    <w:rsid w:val="00B96D42"/>
    <w:rsid w:val="00BA2524"/>
    <w:rsid w:val="00BC22F9"/>
    <w:rsid w:val="00BC3778"/>
    <w:rsid w:val="00BD1BCB"/>
    <w:rsid w:val="00BD1DA1"/>
    <w:rsid w:val="00BD7B10"/>
    <w:rsid w:val="00C02F9C"/>
    <w:rsid w:val="00C07AF9"/>
    <w:rsid w:val="00C10799"/>
    <w:rsid w:val="00C1083C"/>
    <w:rsid w:val="00C1262D"/>
    <w:rsid w:val="00C2617C"/>
    <w:rsid w:val="00C31E0B"/>
    <w:rsid w:val="00C41C5B"/>
    <w:rsid w:val="00C42354"/>
    <w:rsid w:val="00C45A26"/>
    <w:rsid w:val="00C46541"/>
    <w:rsid w:val="00C46782"/>
    <w:rsid w:val="00C51CDE"/>
    <w:rsid w:val="00C6230F"/>
    <w:rsid w:val="00C67BCB"/>
    <w:rsid w:val="00C74798"/>
    <w:rsid w:val="00C813E8"/>
    <w:rsid w:val="00C93F09"/>
    <w:rsid w:val="00C95F58"/>
    <w:rsid w:val="00CB06D7"/>
    <w:rsid w:val="00CB5F61"/>
    <w:rsid w:val="00CD6C16"/>
    <w:rsid w:val="00CF4902"/>
    <w:rsid w:val="00D10621"/>
    <w:rsid w:val="00D22C62"/>
    <w:rsid w:val="00D2347E"/>
    <w:rsid w:val="00D25738"/>
    <w:rsid w:val="00D25BF7"/>
    <w:rsid w:val="00D261BD"/>
    <w:rsid w:val="00D66337"/>
    <w:rsid w:val="00D87B8F"/>
    <w:rsid w:val="00D87DEA"/>
    <w:rsid w:val="00D95920"/>
    <w:rsid w:val="00DA3EFA"/>
    <w:rsid w:val="00DC3B68"/>
    <w:rsid w:val="00DD2B37"/>
    <w:rsid w:val="00DD3FD1"/>
    <w:rsid w:val="00DD7422"/>
    <w:rsid w:val="00DF1399"/>
    <w:rsid w:val="00E03845"/>
    <w:rsid w:val="00E163B5"/>
    <w:rsid w:val="00E31B92"/>
    <w:rsid w:val="00E44CEC"/>
    <w:rsid w:val="00E47435"/>
    <w:rsid w:val="00E850EC"/>
    <w:rsid w:val="00E96833"/>
    <w:rsid w:val="00EA3437"/>
    <w:rsid w:val="00ED1785"/>
    <w:rsid w:val="00ED6313"/>
    <w:rsid w:val="00F071C8"/>
    <w:rsid w:val="00F1206F"/>
    <w:rsid w:val="00F15298"/>
    <w:rsid w:val="00F348BF"/>
    <w:rsid w:val="00F34C28"/>
    <w:rsid w:val="00F41BE4"/>
    <w:rsid w:val="00F44254"/>
    <w:rsid w:val="00F54AD7"/>
    <w:rsid w:val="00F54EBD"/>
    <w:rsid w:val="00F71B82"/>
    <w:rsid w:val="00F84F43"/>
    <w:rsid w:val="00FD23C3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2D6B2"/>
  <w15:chartTrackingRefBased/>
  <w15:docId w15:val="{AA6A8C5D-D5AD-4D7F-9488-FABDB737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7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7F19"/>
    <w:rPr>
      <w:kern w:val="2"/>
      <w:sz w:val="21"/>
      <w:szCs w:val="24"/>
    </w:rPr>
  </w:style>
  <w:style w:type="paragraph" w:styleId="a5">
    <w:name w:val="footer"/>
    <w:basedOn w:val="a"/>
    <w:link w:val="a6"/>
    <w:rsid w:val="00307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7F1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5A0638"/>
    <w:pPr>
      <w:ind w:left="211" w:hangingChars="100" w:hanging="211"/>
      <w:jc w:val="left"/>
    </w:pPr>
    <w:rPr>
      <w:rFonts w:ascii="ＭＳ 明朝"/>
      <w:b/>
      <w:bCs/>
      <w:sz w:val="20"/>
    </w:rPr>
  </w:style>
  <w:style w:type="character" w:customStyle="1" w:styleId="30">
    <w:name w:val="本文インデント 3 (文字)"/>
    <w:link w:val="3"/>
    <w:rsid w:val="005A0638"/>
    <w:rPr>
      <w:rFonts w:ascii="ＭＳ 明朝"/>
      <w:b/>
      <w:bCs/>
      <w:kern w:val="2"/>
      <w:szCs w:val="24"/>
    </w:rPr>
  </w:style>
  <w:style w:type="table" w:styleId="a7">
    <w:name w:val="Table Grid"/>
    <w:basedOn w:val="a1"/>
    <w:rsid w:val="00294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54EB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54E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4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2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2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4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9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90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09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5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5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2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1528-3D8D-49DD-8ADD-859E182A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厚生労働省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厚生労働省本省</dc:creator>
  <cp:keywords/>
  <dc:description/>
  <cp:lastModifiedBy>AD18-0041</cp:lastModifiedBy>
  <cp:revision>12</cp:revision>
  <cp:lastPrinted>2024-10-02T07:24:00Z</cp:lastPrinted>
  <dcterms:created xsi:type="dcterms:W3CDTF">2024-10-02T08:00:00Z</dcterms:created>
  <dcterms:modified xsi:type="dcterms:W3CDTF">2024-11-08T08:39:00Z</dcterms:modified>
</cp:coreProperties>
</file>