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D2AF" w14:textId="77777777" w:rsidR="00C47B9D" w:rsidRPr="00D4723D" w:rsidRDefault="00E85869" w:rsidP="00E85869">
      <w:pPr>
        <w:ind w:right="840" w:firstLineChars="1000" w:firstLine="2400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1A45FBE" wp14:editId="59F9DE8E">
                <wp:simplePos x="0" y="0"/>
                <wp:positionH relativeFrom="margin">
                  <wp:align>right</wp:align>
                </wp:positionH>
                <wp:positionV relativeFrom="paragraph">
                  <wp:posOffset>402590</wp:posOffset>
                </wp:positionV>
                <wp:extent cx="6067425" cy="1476375"/>
                <wp:effectExtent l="0" t="0" r="28575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4763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E38B4" id="角丸四角形 31" o:spid="_x0000_s1026" style="position:absolute;left:0;text-align:left;margin-left:426.55pt;margin-top:31.7pt;width:477.75pt;height:116.25pt;z-index:-251560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XbUswIAAHYFAAAOAAAAZHJzL2Uyb0RvYy54bWysVM1uEzEQviPxDpbvdJM0TUrUTRWlCkIq&#10;bUWLena83mQl/2E72ZTH4NobF16hF96GSjwGn72b9I8LiMvujGc8P99846PjjZJkLZyvjM5pd69D&#10;idDcFJVe5PTT1ezNISU+MF0wabTI6Y3w9Hj8+tVRbUeiZ5ZGFsIRBNF+VNucLkOwoyzzfCkU83vG&#10;Cg1jaZxiAapbZIVjNaIrmfU6nUFWG1dYZ7jwHqcnjZGOU/yyFDycl6UXgcicoraQvi595/GbjY/Y&#10;aOGYXVa8LYP9QxWKVRpJd6FOWGBk5aoXoVTFnfGmDHvcqMyUZcVF6gHddDvPurlcMitSLwDH2x1M&#10;/v+F5WfrC0eqIqf7XUo0U5jRr+9ff97d3d/eQrj/8Y3AAphq60fwvrQXrtU8xNjzpnQq/tEN2SRo&#10;b3bQik0gHIeDzmDY7x1QwmHr9oeD/eFBjJo9XLfOh3fCKBKFnDqz0sVHDDDhytanPjT+W7+Y0htZ&#10;FbNKyqRE0oipdGTNMG7GudChl67LlfpgiuYctOm0g8cx6NEcH26PUVKiX4yUCnySRGpSo4PeEDEI&#10;Z6BsKVmAqCxA9HpBCZML7AIPLqV+ctu7xXxX4Gw2jZXE0v+2vibMy+oiNifML5uWUuqG4qoK2DNZ&#10;qZymRhMA6FTqmF6kTWkRjoNuRhuluSluwBBnmtXxls8qJDllPlwwh10BDNj/cI5PKQ2wMa1EydK4&#10;L386j/6gMKyU1Ng94PZ5xZygRL7XIPfbbr8flzUp/YNhD4p7bJk/tuiVmhrMG/xFdUmM/kFuxdIZ&#10;dY1nYhKzwsQ0R+5mQq0yDc2bgIeGi8kkuWFBLQun+tLyGDziFOG92lwzZ1uSBvD7zGz3lI2e0bTx&#10;jTe1mayCKavE4QdcMcGoYLnTLNuHKL4ej/Xk9fBcjn8DAAD//wMAUEsDBBQABgAIAAAAIQDGGZqy&#10;3QAAAAcBAAAPAAAAZHJzL2Rvd25yZXYueG1sTI7BSsNAFEX3Qv9heAV3dtJqikkzKa1QCiJIo9Dt&#10;NPNMgpk3ITNN4t/7XNnl5V7OPdl2sq0YsPeNIwXLRQQCqXSmoUrB58fh4RmED5qMbh2hgh/0sM1n&#10;d5lOjRvphEMRKsEQ8qlWUIfQpVL6skar/cJ1SNx9ud7qwLGvpOn1yHDbylUUraXVDfFDrTt8qbH8&#10;Lq5WQbQ8HcbqVXbH/WDfpiJ5Px/LQan7+bTbgAg4hf8x/OmzOuTsdHFXMl60zOCdgvXjEwhukziO&#10;QVwUrJI4AZln8tY//wUAAP//AwBQSwECLQAUAAYACAAAACEAtoM4kv4AAADhAQAAEwAAAAAAAAAA&#10;AAAAAAAAAAAAW0NvbnRlbnRfVHlwZXNdLnhtbFBLAQItABQABgAIAAAAIQA4/SH/1gAAAJQBAAAL&#10;AAAAAAAAAAAAAAAAAC8BAABfcmVscy8ucmVsc1BLAQItABQABgAIAAAAIQBszXbUswIAAHYFAAAO&#10;AAAAAAAAAAAAAAAAAC4CAABkcnMvZTJvRG9jLnhtbFBLAQItABQABgAIAAAAIQDGGZqy3QAAAAcB&#10;AAAPAAAAAAAAAAAAAAAAAA0FAABkcnMvZG93bnJldi54bWxQSwUGAAAAAAQABADzAAAAFwYAAAAA&#10;" fillcolor="#fbe4d5 [661]" strokecolor="#fff2cc" strokeweight="1pt">
                <v:stroke joinstyle="miter"/>
                <w10:wrap anchorx="margin"/>
              </v:roundrect>
            </w:pict>
          </mc:Fallback>
        </mc:AlternateContent>
      </w:r>
      <w:r w:rsidR="00D4723D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可児市　</w:t>
      </w:r>
      <w:r w:rsidR="00A5368B">
        <w:rPr>
          <w:rFonts w:ascii="HG丸ｺﾞｼｯｸM-PRO" w:eastAsia="HG丸ｺﾞｼｯｸM-PRO" w:hAnsi="HG丸ｺﾞｼｯｸM-PRO" w:hint="eastAsia"/>
          <w:sz w:val="40"/>
          <w:szCs w:val="40"/>
        </w:rPr>
        <w:t>産後ケア</w:t>
      </w:r>
      <w:r w:rsidR="00A5368B" w:rsidRPr="006948CA">
        <w:rPr>
          <w:rFonts w:ascii="HG丸ｺﾞｼｯｸM-PRO" w:eastAsia="HG丸ｺﾞｼｯｸM-PRO" w:hAnsi="HG丸ｺﾞｼｯｸM-PRO" w:hint="eastAsia"/>
          <w:sz w:val="40"/>
          <w:szCs w:val="40"/>
        </w:rPr>
        <w:t>のご案内</w:t>
      </w:r>
    </w:p>
    <w:p w14:paraId="4CDB4895" w14:textId="77777777" w:rsidR="005411E7" w:rsidRDefault="00E85869" w:rsidP="00163545">
      <w:pPr>
        <w:ind w:leftChars="200" w:left="420" w:right="84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640F01">
        <w:rPr>
          <w:noProof/>
        </w:rPr>
        <w:drawing>
          <wp:anchor distT="0" distB="0" distL="114300" distR="114300" simplePos="0" relativeHeight="251743232" behindDoc="0" locked="0" layoutInCell="1" allowOverlap="1" wp14:anchorId="61DBC1F4" wp14:editId="46AC9BB6">
            <wp:simplePos x="0" y="0"/>
            <wp:positionH relativeFrom="margin">
              <wp:posOffset>5574030</wp:posOffset>
            </wp:positionH>
            <wp:positionV relativeFrom="paragraph">
              <wp:posOffset>751205</wp:posOffset>
            </wp:positionV>
            <wp:extent cx="857250" cy="857250"/>
            <wp:effectExtent l="0" t="0" r="0" b="0"/>
            <wp:wrapNone/>
            <wp:docPr id="2" name="図 2" descr="C:\Users\AD17-0019\Downloads\QR_9763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17-0019\Downloads\QR_97637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6D4">
        <w:rPr>
          <w:rFonts w:ascii="HG丸ｺﾞｼｯｸM-PRO" w:eastAsia="HG丸ｺﾞｼｯｸM-PRO" w:hAnsi="HG丸ｺﾞｼｯｸM-PRO" w:hint="eastAsia"/>
          <w:szCs w:val="21"/>
        </w:rPr>
        <w:t>可児市では、産後</w:t>
      </w:r>
      <w:r w:rsidR="00C47B9D">
        <w:rPr>
          <w:rFonts w:ascii="HG丸ｺﾞｼｯｸM-PRO" w:eastAsia="HG丸ｺﾞｼｯｸM-PRO" w:hAnsi="HG丸ｺﾞｼｯｸM-PRO" w:hint="eastAsia"/>
          <w:szCs w:val="21"/>
        </w:rPr>
        <w:t>1年未満の</w:t>
      </w:r>
      <w:r w:rsidR="00232689">
        <w:rPr>
          <w:rFonts w:ascii="HG丸ｺﾞｼｯｸM-PRO" w:eastAsia="HG丸ｺﾞｼｯｸM-PRO" w:hAnsi="HG丸ｺﾞｼｯｸM-PRO" w:hint="eastAsia"/>
          <w:szCs w:val="21"/>
        </w:rPr>
        <w:t>方</w:t>
      </w:r>
      <w:r w:rsidR="00F546D4">
        <w:rPr>
          <w:rFonts w:ascii="HG丸ｺﾞｼｯｸM-PRO" w:eastAsia="HG丸ｺﾞｼｯｸM-PRO" w:hAnsi="HG丸ｺﾞｼｯｸM-PRO" w:hint="eastAsia"/>
          <w:szCs w:val="21"/>
        </w:rPr>
        <w:t>に</w:t>
      </w:r>
      <w:r w:rsidR="00C47B9D">
        <w:rPr>
          <w:rFonts w:ascii="HG丸ｺﾞｼｯｸM-PRO" w:eastAsia="HG丸ｺﾞｼｯｸM-PRO" w:hAnsi="HG丸ｺﾞｼｯｸM-PRO" w:hint="eastAsia"/>
          <w:szCs w:val="21"/>
        </w:rPr>
        <w:t>助産師による</w:t>
      </w:r>
      <w:r w:rsidR="00F82946">
        <w:rPr>
          <w:rFonts w:ascii="HG丸ｺﾞｼｯｸM-PRO" w:eastAsia="HG丸ｺﾞｼｯｸM-PRO" w:hAnsi="HG丸ｺﾞｼｯｸM-PRO" w:hint="eastAsia"/>
          <w:szCs w:val="21"/>
        </w:rPr>
        <w:t>ケア、授乳や</w:t>
      </w:r>
      <w:r w:rsidR="00470328">
        <w:rPr>
          <w:rFonts w:ascii="HG丸ｺﾞｼｯｸM-PRO" w:eastAsia="HG丸ｺﾞｼｯｸM-PRO" w:hAnsi="HG丸ｺﾞｼｯｸM-PRO" w:hint="eastAsia"/>
          <w:szCs w:val="21"/>
        </w:rPr>
        <w:t>育児相談などを行っています</w:t>
      </w:r>
      <w:r w:rsidR="00F82946">
        <w:rPr>
          <w:rFonts w:ascii="HG丸ｺﾞｼｯｸM-PRO" w:eastAsia="HG丸ｺﾞｼｯｸM-PRO" w:hAnsi="HG丸ｺﾞｼｯｸM-PRO" w:hint="eastAsia"/>
          <w:szCs w:val="21"/>
        </w:rPr>
        <w:t>。ご希望に合わせて訪問、通所、宿泊</w:t>
      </w:r>
      <w:r w:rsidR="00B746A7">
        <w:rPr>
          <w:rFonts w:ascii="HG丸ｺﾞｼｯｸM-PRO" w:eastAsia="HG丸ｺﾞｼｯｸM-PRO" w:hAnsi="HG丸ｺﾞｼｯｸM-PRO" w:hint="eastAsia"/>
          <w:szCs w:val="21"/>
        </w:rPr>
        <w:t>にて</w:t>
      </w:r>
      <w:r w:rsidR="00470328">
        <w:rPr>
          <w:rFonts w:ascii="HG丸ｺﾞｼｯｸM-PRO" w:eastAsia="HG丸ｺﾞｼｯｸM-PRO" w:hAnsi="HG丸ｺﾞｼｯｸM-PRO" w:hint="eastAsia"/>
          <w:szCs w:val="21"/>
        </w:rPr>
        <w:t>ケアを受けることができます</w:t>
      </w:r>
      <w:r w:rsidR="00170F3D">
        <w:rPr>
          <w:rFonts w:ascii="HG丸ｺﾞｼｯｸM-PRO" w:eastAsia="HG丸ｺﾞｼｯｸM-PRO" w:hAnsi="HG丸ｺﾞｼｯｸM-PRO" w:hint="eastAsia"/>
          <w:szCs w:val="21"/>
        </w:rPr>
        <w:t>。「母乳</w:t>
      </w:r>
      <w:r w:rsidR="00232689">
        <w:rPr>
          <w:rFonts w:ascii="HG丸ｺﾞｼｯｸM-PRO" w:eastAsia="HG丸ｺﾞｼｯｸM-PRO" w:hAnsi="HG丸ｺﾞｼｯｸM-PRO" w:hint="eastAsia"/>
          <w:szCs w:val="21"/>
        </w:rPr>
        <w:t>やミルク</w:t>
      </w:r>
      <w:r w:rsidR="00F82946">
        <w:rPr>
          <w:rFonts w:ascii="HG丸ｺﾞｼｯｸM-PRO" w:eastAsia="HG丸ｺﾞｼｯｸM-PRO" w:hAnsi="HG丸ｺﾞｼｯｸM-PRO" w:hint="eastAsia"/>
          <w:szCs w:val="21"/>
        </w:rPr>
        <w:t>がちゃんと飲めているかな」</w:t>
      </w:r>
      <w:r w:rsidR="00532E87">
        <w:rPr>
          <w:rFonts w:ascii="HG丸ｺﾞｼｯｸM-PRO" w:eastAsia="HG丸ｺﾞｼｯｸM-PRO" w:hAnsi="HG丸ｺﾞｼｯｸM-PRO" w:hint="eastAsia"/>
          <w:szCs w:val="21"/>
        </w:rPr>
        <w:t>「</w:t>
      </w:r>
      <w:r w:rsidR="00170F3D">
        <w:rPr>
          <w:rFonts w:ascii="HG丸ｺﾞｼｯｸM-PRO" w:eastAsia="HG丸ｺﾞｼｯｸM-PRO" w:hAnsi="HG丸ｺﾞｼｯｸM-PRO" w:hint="eastAsia"/>
          <w:szCs w:val="21"/>
        </w:rPr>
        <w:t>お世話の仕方はこれでいいかな</w:t>
      </w:r>
      <w:r w:rsidR="00F82946">
        <w:rPr>
          <w:rFonts w:ascii="HG丸ｺﾞｼｯｸM-PRO" w:eastAsia="HG丸ｺﾞｼｯｸM-PRO" w:hAnsi="HG丸ｺﾞｼｯｸM-PRO" w:hint="eastAsia"/>
          <w:szCs w:val="21"/>
        </w:rPr>
        <w:t>」「体を少し休めたい」など</w:t>
      </w:r>
      <w:r w:rsidR="00C47B9D">
        <w:rPr>
          <w:rFonts w:ascii="HG丸ｺﾞｼｯｸM-PRO" w:eastAsia="HG丸ｺﾞｼｯｸM-PRO" w:hAnsi="HG丸ｺﾞｼｯｸM-PRO" w:hint="eastAsia"/>
          <w:szCs w:val="21"/>
        </w:rPr>
        <w:t>、些細なことでも</w:t>
      </w:r>
      <w:r w:rsidR="005411E7">
        <w:rPr>
          <w:rFonts w:ascii="HG丸ｺﾞｼｯｸM-PRO" w:eastAsia="HG丸ｺﾞｼｯｸM-PRO" w:hAnsi="HG丸ｺﾞｼｯｸM-PRO" w:hint="eastAsia"/>
          <w:szCs w:val="21"/>
        </w:rPr>
        <w:t>産後早めにご相談ください。</w:t>
      </w:r>
      <w:r w:rsidR="001647D0">
        <w:rPr>
          <w:rFonts w:ascii="HG丸ｺﾞｼｯｸM-PRO" w:eastAsia="HG丸ｺﾞｼｯｸM-PRO" w:hAnsi="HG丸ｺﾞｼｯｸM-PRO" w:hint="eastAsia"/>
          <w:szCs w:val="21"/>
        </w:rPr>
        <w:t>利用料の一部は、市が負担致します。</w:t>
      </w:r>
    </w:p>
    <w:p w14:paraId="137C6123" w14:textId="77777777" w:rsidR="00D4723D" w:rsidRDefault="00D4723D" w:rsidP="00163545">
      <w:pPr>
        <w:ind w:leftChars="200" w:left="420" w:right="840" w:firstLineChars="100" w:firstLine="2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DE686F" wp14:editId="7D5969EC">
                <wp:simplePos x="0" y="0"/>
                <wp:positionH relativeFrom="margin">
                  <wp:posOffset>123825</wp:posOffset>
                </wp:positionH>
                <wp:positionV relativeFrom="paragraph">
                  <wp:posOffset>59690</wp:posOffset>
                </wp:positionV>
                <wp:extent cx="5410200" cy="39052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90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07172C" w14:textId="77777777" w:rsidR="00D4723D" w:rsidRPr="00D4723D" w:rsidRDefault="00D4723D" w:rsidP="00D4723D">
                            <w:pPr>
                              <w:spacing w:line="240" w:lineRule="exact"/>
                              <w:ind w:leftChars="200" w:left="600" w:right="839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4723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※産後ケアは妊娠中に流産・死産等で赤ちゃんを亡くされた方も受けていただけます。</w:t>
                            </w:r>
                          </w:p>
                          <w:p w14:paraId="1810E1CE" w14:textId="77777777" w:rsidR="00D4723D" w:rsidRPr="00D4723D" w:rsidRDefault="00D4723D" w:rsidP="00D4723D">
                            <w:pPr>
                              <w:spacing w:line="240" w:lineRule="exact"/>
                              <w:ind w:leftChars="300" w:left="630" w:right="839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4723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専門職がサポートさせていただきますので、いつでもご相談ください。</w:t>
                            </w:r>
                          </w:p>
                          <w:p w14:paraId="5AB3681D" w14:textId="77777777" w:rsidR="00D4723D" w:rsidRPr="00A30ECA" w:rsidRDefault="00D4723D" w:rsidP="00D4723D">
                            <w:pPr>
                              <w:spacing w:line="240" w:lineRule="exact"/>
                              <w:ind w:right="84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E686F" id="正方形/長方形 7" o:spid="_x0000_s1026" style="position:absolute;left:0;text-align:left;margin-left:9.75pt;margin-top:4.7pt;width:426pt;height:30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SicgIAAOsEAAAOAAAAZHJzL2Uyb0RvYy54bWysVE1PGzEQvVfqf7B8L5ukSYGIDYpAVJUo&#10;RALEeeK1s5Zsj2s72aW/vmNvQijtqerFma+deTPzJheXvTVsJ0PU6Go+PhlxJp3ARrtNzZ8ebz6d&#10;cRYTuAYMOlnzFxn55eLjh4vOz+UEWzSNDIySuDjvfM3blPy8qqJopYV4gl46cioMFhKpYVM1ATrK&#10;bk01GY2+VB2GxgcUMkayXg9Ovij5lZIi3SsVZWKm5oQtlTeUd53fanEB800A32qxhwH/gMKCdlT0&#10;NdU1JGDboP9IZbUIGFGlE4G2QqW0kKUH6mY8etfNQwtell5oONG/jin+v7TibvfgV4HG0Pk4jyTm&#10;LnoVbP4lfKwvw3p5HZbsExNknE3HI9oAZ4J8n89Hs8ksT7M6fu1DTF8lWpaFmgdaRpkR7G5jGkIP&#10;IblYRKObG21MUTIB5JUJbAe0OhBCujQpn5ut/Y7NYCcABKEskcy06sF8djATmkKlnKlg+62Icawj&#10;0k5OSxtA9FMGEnVkfVPz6DacgdkQr0UKpbTDjK+Uy8ivIbZDwZJ2wGF1IkYbbWteYBR4hMO43Jcs&#10;nNz3fxx5llK/7il1FtfYvKwCCzjwNXpxo6neLcS0gkAEpbHT0aV7epRBagL3Emcthp9/s+d44g15&#10;OeuI8NTgjy0EyZn55ohR5+PpNF9IUaaz0wkp4a1n/dbjtvYKaTFjOm8vipjjkzmIKqB9pttc5qrk&#10;Aieo9jDKvXKVhkOk6xZyuSxhdBUe0q178CInzyPLk37snyH4PZESUfAOD8cB83d8GmLzlw6X24RK&#10;F7Id50pEyApdVKHE/vrzyb7VS9TxP2rxCwAA//8DAFBLAwQUAAYACAAAACEAvQkB/NwAAAAHAQAA&#10;DwAAAGRycy9kb3ducmV2LnhtbEyOUUvDMBSF3wX/Q7iCL+LS1WrX2nTIQBCEiZ0/IGuuabG5KU3W&#10;1X/v9UkfP87hnK/aLm4QM06h96RgvUpAILXe9GQVfByebzcgQtRk9OAJFXxjgG19eVHp0vgzvePc&#10;RCt4hEKpFXQxjqWUoe3Q6bDyIxJnn35yOjJOVppJn3ncDTJNkgfpdE/80OkRdx22X83JKYjF2zzf&#10;5Lu9bV4Od6lLM/u6ZEpdXy1PjyAiLvGvDL/6rA41Ox39iUwQA3Nxz00FRQaC402+Zj4qyJMCZF3J&#10;//71DwAAAP//AwBQSwECLQAUAAYACAAAACEAtoM4kv4AAADhAQAAEwAAAAAAAAAAAAAAAAAAAAAA&#10;W0NvbnRlbnRfVHlwZXNdLnhtbFBLAQItABQABgAIAAAAIQA4/SH/1gAAAJQBAAALAAAAAAAAAAAA&#10;AAAAAC8BAABfcmVscy8ucmVsc1BLAQItABQABgAIAAAAIQBUxxSicgIAAOsEAAAOAAAAAAAAAAAA&#10;AAAAAC4CAABkcnMvZTJvRG9jLnhtbFBLAQItABQABgAIAAAAIQC9CQH83AAAAAcBAAAPAAAAAAAA&#10;AAAAAAAAAMwEAABkcnMvZG93bnJldi54bWxQSwUGAAAAAAQABADzAAAA1QUAAAAA&#10;" fillcolor="#fbe4d5 [661]" stroked="f" strokeweight="1pt">
                <v:textbox>
                  <w:txbxContent>
                    <w:p w14:paraId="5107172C" w14:textId="77777777" w:rsidR="00D4723D" w:rsidRPr="00D4723D" w:rsidRDefault="00D4723D" w:rsidP="00D4723D">
                      <w:pPr>
                        <w:spacing w:line="240" w:lineRule="exact"/>
                        <w:ind w:leftChars="200" w:left="600" w:right="839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4723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※産後ケアは妊娠中に流産・死産等で赤ちゃんを亡くされた方も受けていただけます。</w:t>
                      </w:r>
                    </w:p>
                    <w:p w14:paraId="1810E1CE" w14:textId="77777777" w:rsidR="00D4723D" w:rsidRPr="00D4723D" w:rsidRDefault="00D4723D" w:rsidP="00D4723D">
                      <w:pPr>
                        <w:spacing w:line="240" w:lineRule="exact"/>
                        <w:ind w:leftChars="300" w:left="630" w:right="839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4723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専門職がサポートさせていただきますので、いつでもご相談ください。</w:t>
                      </w:r>
                    </w:p>
                    <w:p w14:paraId="5AB3681D" w14:textId="77777777" w:rsidR="00D4723D" w:rsidRPr="00A30ECA" w:rsidRDefault="00D4723D" w:rsidP="00D4723D">
                      <w:pPr>
                        <w:spacing w:line="240" w:lineRule="exact"/>
                        <w:ind w:right="84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A7297F" w14:textId="77777777" w:rsidR="00D4723D" w:rsidRDefault="00D4723D" w:rsidP="00D4723D">
      <w:pPr>
        <w:ind w:right="840"/>
        <w:rPr>
          <w:rFonts w:ascii="HG丸ｺﾞｼｯｸM-PRO" w:eastAsia="HG丸ｺﾞｼｯｸM-PRO" w:hAnsi="HG丸ｺﾞｼｯｸM-PRO"/>
          <w:szCs w:val="21"/>
        </w:rPr>
      </w:pPr>
    </w:p>
    <w:p w14:paraId="18EFC64E" w14:textId="77777777" w:rsidR="00D4723D" w:rsidRDefault="00D4723D" w:rsidP="00D4723D">
      <w:pPr>
        <w:ind w:right="840"/>
        <w:rPr>
          <w:rFonts w:ascii="HG丸ｺﾞｼｯｸM-PRO" w:eastAsia="HG丸ｺﾞｼｯｸM-PRO" w:hAnsi="HG丸ｺﾞｼｯｸM-PRO"/>
          <w:szCs w:val="21"/>
        </w:rPr>
      </w:pPr>
    </w:p>
    <w:p w14:paraId="419757A8" w14:textId="77777777" w:rsidR="003D0B72" w:rsidRDefault="00E85869" w:rsidP="00D4723D">
      <w:pPr>
        <w:ind w:right="8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418FBF" wp14:editId="70348CE4">
                <wp:simplePos x="0" y="0"/>
                <wp:positionH relativeFrom="column">
                  <wp:posOffset>5316855</wp:posOffset>
                </wp:positionH>
                <wp:positionV relativeFrom="paragraph">
                  <wp:posOffset>33020</wp:posOffset>
                </wp:positionV>
                <wp:extent cx="1371600" cy="561975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6CC7F" w14:textId="77777777" w:rsidR="00795E67" w:rsidRDefault="00795E67" w:rsidP="00795E67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</w:t>
                            </w:r>
                            <w:r w:rsidRPr="00795E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産後ケア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事業】</w:t>
                            </w:r>
                          </w:p>
                          <w:p w14:paraId="143FFB48" w14:textId="77777777" w:rsidR="00795E67" w:rsidRDefault="00795E67" w:rsidP="00795E67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こども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家庭庁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配信</w:t>
                            </w:r>
                          </w:p>
                          <w:p w14:paraId="7597B625" w14:textId="77777777" w:rsidR="00795E67" w:rsidRPr="00795E67" w:rsidRDefault="00795E67" w:rsidP="00795E67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紹介動画はこちら↑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18FBF" id="正方形/長方形 15" o:spid="_x0000_s1027" style="position:absolute;left:0;text-align:left;margin-left:418.65pt;margin-top:2.6pt;width:108pt;height:44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hydQIAAEgFAAAOAAAAZHJzL2Uyb0RvYy54bWysVN9P2zAQfp+0/8Hy+0jSURgVKapATJMQ&#10;oMHEs+vYJJLj885uk+6v39lJUwZoD9P6kNr347u77+58ftG3hm0V+gZsyYujnDNlJVSNfS75j8fr&#10;T18480HYShiwquQ75fnF8uOH884t1AxqMJVCRiDWLzpX8joEt8gyL2vVCn8ETllSasBWBLric1ah&#10;6Ai9Ndksz0+yDrByCFJ5T9KrQcmXCV9rJcOd1l4FZkpOuYX0xfRdx2+2PBeLZxSubuSYhviHLFrR&#10;WAo6QV2JINgGmzdQbSMRPOhwJKHNQOtGqlQDVVPkr6p5qIVTqRYix7uJJv//YOXt9sHdI9HQOb/w&#10;dIxV9Brb+E/5sT6RtZvIUn1gkoTF59PiJCdOJenmJ8XZ6TyymR28HfrwVUHL4qHkSM1IHIntjQ+D&#10;6d4kBrNw3RiTGmLsHwLCjJLskGI6hZ1R0c7Y70qzpqKkZilAmh51aZBtBfVdSKlsKAZVLSo1iOc5&#10;/caUJ49UQAKMyJoSmrBHgDiZb7GHckb76KrS8E3O+d8SG5wnjxQZbJic28YCvgdgqKox8mC/J2mg&#10;JrIU+nVP3FC/omWUrKHa3SNDGJbBO3ndUINuhA/3Amn6qae00eGOPtpAV3IYT5zVgL/ek0d7GkrS&#10;ctbRNpXc/9wIVJyZb5bG9aw4Po7rly7H89MZXfClZv1SYzftJVDjCno7nEzHaB/M/qgR2ida/FWM&#10;SiphJcUuuQy4v1yGYcvp6ZBqtUpmtHJOhBv74GQEjzzHAXzsnwS6cUoDzfct7DdPLF4N62AbPS2s&#10;NgF0kyb5wOvYAVrXNErj0xLfg5f3ZHV4AJe/AQAA//8DAFBLAwQUAAYACAAAACEAkSv9L94AAAAJ&#10;AQAADwAAAGRycy9kb3ducmV2LnhtbEyPzU7DMBCE70i8g7VI3KhDo9IQsqkACSHUA6LA3bG3SUS8&#10;jmLnp2+Pe4Lj7Ixmvi12i+3ERINvHSPcrhIQxNqZlmuEr8+XmwyED4qN6hwTwok87MrLi0Llxs38&#10;QdMh1CKWsM8VQhNCn0vpdUNW+ZXriaN3dINVIcqhlmZQcyy3nVwnyZ20quW40KienhvSP4fRIny7&#10;49NsdcVv0+m9HV/3g9bZHvH6anl8ABFoCX9hOONHdCgjU+VGNl50CFm6TWMUYbMGcfaTTRoPFcJ9&#10;ugVZFvL/B+UvAAAA//8DAFBLAQItABQABgAIAAAAIQC2gziS/gAAAOEBAAATAAAAAAAAAAAAAAAA&#10;AAAAAABbQ29udGVudF9UeXBlc10ueG1sUEsBAi0AFAAGAAgAAAAhADj9If/WAAAAlAEAAAsAAAAA&#10;AAAAAAAAAAAALwEAAF9yZWxzLy5yZWxzUEsBAi0AFAAGAAgAAAAhACR9KHJ1AgAASAUAAA4AAAAA&#10;AAAAAAAAAAAALgIAAGRycy9lMm9Eb2MueG1sUEsBAi0AFAAGAAgAAAAhAJEr/S/eAAAACQEAAA8A&#10;AAAAAAAAAAAAAAAAzwQAAGRycy9kb3ducmV2LnhtbFBLBQYAAAAABAAEAPMAAADaBQAAAAA=&#10;" filled="f" stroked="f" strokeweight="1pt">
                <v:textbox>
                  <w:txbxContent>
                    <w:p w14:paraId="3FE6CC7F" w14:textId="77777777" w:rsidR="00795E67" w:rsidRDefault="00795E67" w:rsidP="00795E67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【</w:t>
                      </w:r>
                      <w:r w:rsidRPr="00795E6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産後ケア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事業】</w:t>
                      </w:r>
                    </w:p>
                    <w:p w14:paraId="143FFB48" w14:textId="77777777" w:rsidR="00795E67" w:rsidRDefault="00795E67" w:rsidP="00795E67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こども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家庭庁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配信</w:t>
                      </w:r>
                    </w:p>
                    <w:p w14:paraId="7597B625" w14:textId="77777777" w:rsidR="00795E67" w:rsidRPr="00795E67" w:rsidRDefault="00795E67" w:rsidP="00795E67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紹介動画はこちら↑</w:t>
                      </w:r>
                    </w:p>
                  </w:txbxContent>
                </v:textbox>
              </v:rect>
            </w:pict>
          </mc:Fallback>
        </mc:AlternateContent>
      </w:r>
      <w:r w:rsidR="00C445F5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19680" behindDoc="1" locked="0" layoutInCell="1" allowOverlap="1" wp14:anchorId="2B0E065C" wp14:editId="58B9237B">
            <wp:simplePos x="0" y="0"/>
            <wp:positionH relativeFrom="column">
              <wp:posOffset>1707515</wp:posOffset>
            </wp:positionH>
            <wp:positionV relativeFrom="paragraph">
              <wp:posOffset>107950</wp:posOffset>
            </wp:positionV>
            <wp:extent cx="561340" cy="803564"/>
            <wp:effectExtent l="0" t="0" r="0" b="0"/>
            <wp:wrapNone/>
            <wp:docPr id="78" name="図 78" descr="「無料イラスト女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無料イラスト女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80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B6F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8D00E2" wp14:editId="0D67A0B7">
                <wp:simplePos x="0" y="0"/>
                <wp:positionH relativeFrom="column">
                  <wp:posOffset>3154680</wp:posOffset>
                </wp:positionH>
                <wp:positionV relativeFrom="paragraph">
                  <wp:posOffset>99695</wp:posOffset>
                </wp:positionV>
                <wp:extent cx="1162050" cy="838200"/>
                <wp:effectExtent l="19050" t="19050" r="38100" b="19050"/>
                <wp:wrapNone/>
                <wp:docPr id="14" name="円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38200"/>
                        </a:xfrm>
                        <a:prstGeom prst="wedgeEllipseCallout">
                          <a:avLst>
                            <a:gd name="adj1" fmla="val -40977"/>
                            <a:gd name="adj2" fmla="val 25880"/>
                          </a:avLst>
                        </a:prstGeom>
                        <a:noFill/>
                        <a:ln w="127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2B3A42" w14:textId="77777777" w:rsidR="00EF5C79" w:rsidRPr="008B6E7F" w:rsidRDefault="00EF5C79" w:rsidP="00EF5C7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8B6E7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ゲップ</w:t>
                            </w:r>
                            <w:r w:rsidR="008B6E7F" w:rsidRPr="008B6E7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や</w:t>
                            </w:r>
                            <w:r w:rsidR="008B6E7F" w:rsidRPr="008B6E7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抱っこ</w:t>
                            </w:r>
                            <w:r w:rsidR="003D0B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8B6E7F" w:rsidRPr="008B6E7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これで大丈夫？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D00E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4" o:spid="_x0000_s1028" type="#_x0000_t63" style="position:absolute;left:0;text-align:left;margin-left:248.4pt;margin-top:7.85pt;width:91.5pt;height:6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PLqAIAAE4FAAAOAAAAZHJzL2Uyb0RvYy54bWysVNtu2zAMfR+wfxD03trx0iYN6hRBsg4D&#10;ujZAO/SZkWVbg26TlDjd14+SncsuT8PyoEgkfXR4SOr2bq8k2XHnhdElHV3mlHDNTCV0U9KvL/cX&#10;U0p8AF2BNJqX9I17ejd//+62szNemNbIijuCINrPOlvSNgQ7yzLPWq7AXxrLNTpr4xQEPLomqxx0&#10;iK5kVuT5ddYZV1lnGPceraveSecJv645C0917XkgsqTILaTVpXUT12x+C7PGgW0FG2jAP7BQIDRe&#10;eoRaQQCydeIPKCWYM97U4ZIZlZm6FoynHDCbUf5bNs8tWJ5yQXG8Pcrk/x8se9w927VDGTrrZx63&#10;MYt97VT8R35kn8R6O4rF94EwNI5G10V+hZoy9E0/TLEaUc3s9LV1PnziRpG4KWnHq4Z/lFJYz5cg&#10;pdmGJBnsHnxI2lVEg8ImgerbiJJaSSzFDiS5GOc3k8lQq7Og4jyouJpODwwGSORy4BDxtbkXUqaK&#10;S006TKGYIGnCABuvlhBwq2xVUq8bSkA22NEsuETSGymq+HkE8q7ZLKUjyK2kk3yxGk9SkNyqL6bq&#10;zdc5/nrKaMYm7M3jgxm5DTBJs1/wI+kV+Lb/JLl6JCUCTosUChWPQId8pY60eOp3FDOW4VTOuAv7&#10;zZ4ITK2IQNGyMdXb2hFn+pHwlt0LvPYBfFiDQ+FRGJzr8IRLLQ2qZYYdJa1xP/5mj/HYmuilpMOZ&#10;QiW/b8FxSuRnjU17MxqP4xCmw/hqUuDBnXs25x69VUuDAmMrILu0jfFBHra1M+oVx38Rb0UXaIZ3&#10;9zUbDsvQzzo+IIwvFikMB89CeNDPlkXwqFwU/GX/Cs4OvRqwyx/NYf5glhqq7+5TbN9Ti20wtThq&#10;3us6FACHNlV3eGDiq3B+TlGnZ3D+EwAA//8DAFBLAwQUAAYACAAAACEA/6a1IeAAAAAKAQAADwAA&#10;AGRycy9kb3ducmV2LnhtbEyPwU7DMBBE70j8g7VIXBB1gDahIU5VIRWJQ5Foqbi68ZIE7HUUu0n4&#10;e5YTHHdmNPumWE3OigH70HpScDNLQCBV3rRUK3jbb67vQYSoyWjrCRV8Y4BVeX5W6Nz4kV5x2MVa&#10;cAmFXCtoYuxyKUPVoNNh5jsk9j5873Tks6+l6fXI5c7K2yRJpdMt8YdGd/jYYPW1OzkFT24wL4er&#10;xm6r98W4Wd99Ph/iXqnLi2n9ACLiFP/C8IvP6FAy09GfyARhFcyXKaNHNhYZCA6k2ZKFIwvzLANZ&#10;FvL/hPIHAAD//wMAUEsBAi0AFAAGAAgAAAAhALaDOJL+AAAA4QEAABMAAAAAAAAAAAAAAAAAAAAA&#10;AFtDb250ZW50X1R5cGVzXS54bWxQSwECLQAUAAYACAAAACEAOP0h/9YAAACUAQAACwAAAAAAAAAA&#10;AAAAAAAvAQAAX3JlbHMvLnJlbHNQSwECLQAUAAYACAAAACEAo81zy6gCAABOBQAADgAAAAAAAAAA&#10;AAAAAAAuAgAAZHJzL2Uyb0RvYy54bWxQSwECLQAUAAYACAAAACEA/6a1IeAAAAAKAQAADwAAAAAA&#10;AAAAAAAAAAACBQAAZHJzL2Rvd25yZXYueG1sUEsFBgAAAAAEAAQA8wAAAA8GAAAAAA==&#10;" adj="1949,16390" filled="f" strokecolor="#a9d18e" strokeweight="1pt">
                <v:textbox>
                  <w:txbxContent>
                    <w:p w14:paraId="502B3A42" w14:textId="77777777" w:rsidR="00EF5C79" w:rsidRPr="008B6E7F" w:rsidRDefault="00EF5C79" w:rsidP="00EF5C7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8B6E7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ゲップ</w:t>
                      </w:r>
                      <w:r w:rsidR="008B6E7F" w:rsidRPr="008B6E7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や</w:t>
                      </w:r>
                      <w:r w:rsidR="008B6E7F" w:rsidRPr="008B6E7F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抱っこ</w:t>
                      </w:r>
                      <w:r w:rsidR="003D0B7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="008B6E7F" w:rsidRPr="008B6E7F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これで大丈夫？</w:t>
                      </w:r>
                    </w:p>
                  </w:txbxContent>
                </v:textbox>
              </v:shape>
            </w:pict>
          </mc:Fallback>
        </mc:AlternateContent>
      </w:r>
      <w:r w:rsidR="00385B6F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8D5250" wp14:editId="579BABFD">
                <wp:simplePos x="0" y="0"/>
                <wp:positionH relativeFrom="margin">
                  <wp:posOffset>4135754</wp:posOffset>
                </wp:positionH>
                <wp:positionV relativeFrom="paragraph">
                  <wp:posOffset>99695</wp:posOffset>
                </wp:positionV>
                <wp:extent cx="1247775" cy="809625"/>
                <wp:effectExtent l="19050" t="19050" r="47625" b="28575"/>
                <wp:wrapNone/>
                <wp:docPr id="19" name="円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09625"/>
                        </a:xfrm>
                        <a:prstGeom prst="wedgeEllipseCallout">
                          <a:avLst>
                            <a:gd name="adj1" fmla="val -39538"/>
                            <a:gd name="adj2" fmla="val 31514"/>
                          </a:avLst>
                        </a:prstGeom>
                        <a:noFill/>
                        <a:ln w="127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EEAEB5" w14:textId="77777777" w:rsidR="00EF5C79" w:rsidRDefault="008B6E7F" w:rsidP="00EF5C79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沐浴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に自信が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な・・・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D5250" id="円形吹き出し 19" o:spid="_x0000_s1029" type="#_x0000_t63" style="position:absolute;left:0;text-align:left;margin-left:325.65pt;margin-top:7.85pt;width:98.25pt;height:63.7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9zqQIAAE4FAAAOAAAAZHJzL2Uyb0RvYy54bWysVMlu2zAQvRfoPxC8J5JsOU6MyIFhN0WB&#10;NAmQFD3TFCmx4FaStpR+fYeUvHQ5FfWBJmdGjzNv3vD2rlcS7ZnzwugKF5c5RkxTUwvdVPjL6/3F&#10;NUY+EF0TaTSr8Bvz+G75/t1tZxdsYloja+YQgGi/6GyF2xDsIss8bZki/tJYpsHJjVMkwNE1We1I&#10;B+hKZpM8v8o642rrDGXeg3UzOPEy4XPOaHji3LOAZIUht5BWl9ZtXLPlLVk0jthW0DEN8g9ZKCI0&#10;XHqE2pBA0M6JP6CUoM54w8MlNSoznAvKUg1QTZH/Vs1LSyxLtQA53h5p8v8Plj7uX+yzAxo66xce&#10;trGKnjsV/yE/1Cey3o5ksT4gCsZiUs7n8xlGFHzX+c3VZBbZzE5fW+fDR2YUipsKd6xu2AcphfVs&#10;TaQ0u5AoI/sHHxJ3NdJEgUhI/a3AiCsJrdgTiS6mN7Pp9dirs6DJedC0mBXlmMEICbkccoj42twL&#10;KVPHpUZdLGGegygoAeFxSQJsla0r7HWDEZENKJoGl5L0Roo6fh6BvGu2a+kQ5Fbheb7alPMUJHfq&#10;s6kH81UOvyFlMIMIB3N5MENuI0zi7Bf8mPSG+Hb4JLkGJCUCTIsUKjJ+hiR1TIslvQOZsQ2ndsZd&#10;6Lc9ElDaNAJFy9bUb88OOTOMhLf0XsC1D8SHZ+KAeCAG5jo8wcKlAbbMuMOoNe7H3+wxHqQJXow6&#10;mClg8vuOOIaR/KRBtDdFWcYhTIdyNp/AwZ17tucevVNrAwSDFCC7tI3xQR623Bn1FcZ/FW8FF9EU&#10;7h56Nh7WYZh1eEAoW61SGAyeJeFBv1gawSNzkfDX/itxdtRqAJU/msP8kUUS1KDuU+ygqdUuGC6O&#10;nA+8jg2AoU3dHR+Y+Cqcn1PU6Rlc/gQAAP//AwBQSwMEFAAGAAgAAAAhABTe9h3hAAAACgEAAA8A&#10;AABkcnMvZG93bnJldi54bWxMj81OwzAQhO9IvIO1SFwqarfpn9I4VVUBPXCicOnNjbdJ1HgdxU4b&#10;eHqWExx35tPsTLYZXCOu2IXak4bJWIFAKrytqdTw+fHytAIRoiFrGk+o4QsDbPL7u8yk1t/oHa+H&#10;WAoOoZAaDVWMbSplKCp0Jox9i8Te2XfORD67UtrO3DjcNXKq1EI6UxN/qEyLuwqLy6F3GrZS9a/7&#10;5+Pobdeab3s5JiO1T7R+fBi2axARh/gHw299rg45dzr5nmwQjYbFfJIwysZ8CYKB1WzJW04szJIp&#10;yDyT/yfkPwAAAP//AwBQSwECLQAUAAYACAAAACEAtoM4kv4AAADhAQAAEwAAAAAAAAAAAAAAAAAA&#10;AAAAW0NvbnRlbnRfVHlwZXNdLnhtbFBLAQItABQABgAIAAAAIQA4/SH/1gAAAJQBAAALAAAAAAAA&#10;AAAAAAAAAC8BAABfcmVscy8ucmVsc1BLAQItABQABgAIAAAAIQB3rQ9zqQIAAE4FAAAOAAAAAAAA&#10;AAAAAAAAAC4CAABkcnMvZTJvRG9jLnhtbFBLAQItABQABgAIAAAAIQAU3vYd4QAAAAoBAAAPAAAA&#10;AAAAAAAAAAAAAAMFAABkcnMvZG93bnJldi54bWxQSwUGAAAAAAQABADzAAAAEQYAAAAA&#10;" adj="2260,17607" filled="f" strokecolor="#a9d18e" strokeweight="1pt">
                <v:textbox>
                  <w:txbxContent>
                    <w:p w14:paraId="74EEAEB5" w14:textId="77777777" w:rsidR="00EF5C79" w:rsidRDefault="008B6E7F" w:rsidP="00EF5C79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沐浴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に自信が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な・・・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DD0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21FC74" wp14:editId="54DEA510">
                <wp:simplePos x="0" y="0"/>
                <wp:positionH relativeFrom="margin">
                  <wp:posOffset>2230120</wp:posOffset>
                </wp:positionH>
                <wp:positionV relativeFrom="paragraph">
                  <wp:posOffset>99695</wp:posOffset>
                </wp:positionV>
                <wp:extent cx="1114425" cy="838200"/>
                <wp:effectExtent l="19050" t="19050" r="47625" b="19050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38200"/>
                        </a:xfrm>
                        <a:prstGeom prst="wedgeEllipseCallout">
                          <a:avLst>
                            <a:gd name="adj1" fmla="val -33783"/>
                            <a:gd name="adj2" fmla="val 32922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CAF33" w14:textId="77777777" w:rsidR="00EF5C79" w:rsidRDefault="00EF5C79" w:rsidP="00EF5C79">
                            <w:pPr>
                              <w:spacing w:line="240" w:lineRule="exact"/>
                              <w:jc w:val="center"/>
                            </w:pPr>
                            <w:r w:rsidRPr="00EF5C7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赤ちゃんが</w:t>
                            </w:r>
                            <w:r w:rsidR="008B6E7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上手</w:t>
                            </w:r>
                            <w:r w:rsidR="008B6E7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</w:t>
                            </w:r>
                            <w:r w:rsidR="002326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飲んで</w:t>
                            </w:r>
                            <w:r w:rsidR="008B6E7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くれない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1FC74" id="円形吹き出し 8" o:spid="_x0000_s1030" type="#_x0000_t63" style="position:absolute;left:0;text-align:left;margin-left:175.6pt;margin-top:7.85pt;width:87.75pt;height:6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foyQIAABAGAAAOAAAAZHJzL2Uyb0RvYy54bWysVFFv2yAQfp+0/4B4bx07aZtGdaooXadJ&#10;XVutnfpMMCSegGNA4qS/fgd2nGzr9jAtDw7cHd99fNzd1fVWK7IRztdgSpqfDigRhkNVm2VJvz7f&#10;nowp8YGZiikwoqQ74en19P27q8ZORAErUJVwBEGMnzS2pKsQ7CTLPF8JzfwpWGHQKcFpFnDrllnl&#10;WIPoWmXFYHCeNeAq64AL79F60zrpNOFLKXh4kNKLQFRJkVtIX5e+i/jNpldssnTMrmre0WD/wEKz&#10;2mDSHuqGBUbWrv4NStfcgQcZTjnoDKSsuUh3wNvkg19u87RiVqS7oDje9jL5/wfL7zdP9tGhDI31&#10;E4/LeIutdDr+Iz+yTWLterHENhCOxjzPR6PijBKOvvFwjK8R1cwOp63z4aMATeKipI2oluKDUrX1&#10;Ys6UgnVIkrHNnQ9Ju4oYprFIWPUtp0RqhU+xYYqcDIcX42H3VkdBxXHQsLgsio5BB4lc9hwivoHb&#10;Wqn04spEgwdVV9GWNrHkxFw5gimRA+fChPPEUK31Z6ha+/kAfy0VNGNxtebR3ow5U/FGpKTGURL0&#10;xcTZQeq0CjslIgNlvghJ6grFLVLeHuiYUt66VqwSrfnsj6kTYESWeMceuwN467p5p18XH4+K1ET9&#10;4cHfiLXP359ImcGE/rCuDbi3AFToM7fxe5FaaaJKYbvYojYlHUWO0bKAavfoiIO2qb3ltzUW2h3z&#10;4ZE5LB3sd5xM4QE/UkFTUuhWlKzAvb5lj/HYXOilpMGpUFL/fc2coER9Mth2l1jzcYykzejsosCN&#10;O/Ysjj1mreeAtYTFjOzSMsYHtV9KB/oFB9gsZkUXMxxzl5QHt9/MQzutcARyMZulMBwdloU782R5&#10;BI86xzp/3r4wZ7tuC9in97CfIGySWqJ9oENsPGlgtg4g6xCdB127DY4dXP001473KeowyKc/AAAA&#10;//8DAFBLAwQUAAYACAAAACEA8p0LaN8AAAAKAQAADwAAAGRycy9kb3ducmV2LnhtbEyPQU+DQBCF&#10;7yb+h82YeLNLUaBSlsZoOBljrD14HGAKRHYXd7cF/73jSW8z817efK/YLXoUZ3J+sEbBehWBINPY&#10;djCdgsN7dbMB4QOaFkdrSME3ediVlxcF5q2dzRud96ETHGJ8jgr6EKZcSt/0pNGv7ESGtaN1GgOv&#10;rpOtw5nD9SjjKEqlxsHwhx4neuyp+dyftIJNap+y+qX5qA+ze66mV6zs/ZdS11fLwxZEoCX8meEX&#10;n9GhZKbankzrxajgNlnHbGUhyUCwIYlTHmo+3GUZyLKQ/yuUPwAAAP//AwBQSwECLQAUAAYACAAA&#10;ACEAtoM4kv4AAADhAQAAEwAAAAAAAAAAAAAAAAAAAAAAW0NvbnRlbnRfVHlwZXNdLnhtbFBLAQIt&#10;ABQABgAIAAAAIQA4/SH/1gAAAJQBAAALAAAAAAAAAAAAAAAAAC8BAABfcmVscy8ucmVsc1BLAQIt&#10;ABQABgAIAAAAIQDnLUfoyQIAABAGAAAOAAAAAAAAAAAAAAAAAC4CAABkcnMvZTJvRG9jLnhtbFBL&#10;AQItABQABgAIAAAAIQDynQto3wAAAAoBAAAPAAAAAAAAAAAAAAAAACMFAABkcnMvZG93bnJldi54&#10;bWxQSwUGAAAAAAQABADzAAAALwYAAAAA&#10;" adj="3503,17911" filled="f" strokecolor="#a8d08d [1945]" strokeweight="1pt">
                <v:textbox>
                  <w:txbxContent>
                    <w:p w14:paraId="41FCAF33" w14:textId="77777777" w:rsidR="00EF5C79" w:rsidRDefault="00EF5C79" w:rsidP="00EF5C79">
                      <w:pPr>
                        <w:spacing w:line="240" w:lineRule="exact"/>
                        <w:jc w:val="center"/>
                      </w:pPr>
                      <w:r w:rsidRPr="00EF5C7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赤ちゃんが</w:t>
                      </w:r>
                      <w:r w:rsidR="008B6E7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上手</w:t>
                      </w:r>
                      <w:r w:rsidR="008B6E7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に</w:t>
                      </w:r>
                      <w:r w:rsidR="002326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飲んで</w:t>
                      </w:r>
                      <w:r w:rsidR="008B6E7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くれない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B72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C6F361E" wp14:editId="517C1EE6">
                <wp:simplePos x="0" y="0"/>
                <wp:positionH relativeFrom="margin">
                  <wp:posOffset>-104775</wp:posOffset>
                </wp:positionH>
                <wp:positionV relativeFrom="paragraph">
                  <wp:posOffset>219075</wp:posOffset>
                </wp:positionV>
                <wp:extent cx="1695450" cy="523875"/>
                <wp:effectExtent l="0" t="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238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09A91" w14:textId="77777777" w:rsidR="000A23A2" w:rsidRDefault="000A23A2" w:rsidP="000A23A2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訪問型</w:t>
                            </w:r>
                            <w:r w:rsidRPr="005274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産後ケア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F361E" id="角丸四角形 10" o:spid="_x0000_s1031" style="position:absolute;left:0;text-align:left;margin-left:-8.25pt;margin-top:17.25pt;width:133.5pt;height:41.2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vppgIAAN0FAAAOAAAAZHJzL2Uyb0RvYy54bWysVN1v2jAQf5+0/8Hy+whh0A/UUCEqpkld&#10;i9pOfTaOTSI5Ps82JOyv39kJgbVsD9N4CL6v351/vrub26ZSZCesK0FnNB0MKRGaQ17qTUa/vyw/&#10;XVHiPNM5U6BFRvfC0dvZxw83tZmKERSgcmEJgmg3rU1GC+/NNEkcL0TF3ACM0GiUYCvmUbSbJLes&#10;RvRKJaPh8CKpwebGAhfOofauNdJZxJdScP8opROeqIxibT5+bfyuwzeZ3bDpxjJTlLwrg/1DFRUr&#10;NSbtoe6YZ2Rry3dQVcktOJB+wKFKQMqSi3gHvE06fHOb54IZEe+C5DjT0+T+Hyx/2D2blUUaauOm&#10;Do/hFo20VfjH+kgTydr3ZInGE47K9OJ6Mp4gpxxtk9Hnq8tJYDM5Rhvr/BcBFQmHjFrY6vwJXyQS&#10;xXb3zrf+B7+Q0YEq82WpVBRCF4iFsmTH8P0Y50L7cQxX2+ob5K1+PMRf+5Koxvdu1RcHNZYU+ykg&#10;xQJ/S6L0+7x2s+6zLpeLDj7gHMtDKYQmR97iye+VCIBKPwlJyhyZGsWK+xJOL5O2poLlolVP/lh0&#10;BAzIEtnpsTuAc0Sl3XN0/iFUxInog4d/K6x9mz4iZgbt++Cq1GDPASjfZ279DyS11ASWfLNukBvs&#10;m1Bj0Kwh368ssdBOqDN8WWLX3DPnV8ziSGKj4Zrxj/iRCuqMQneipAD785w++OOkoJWSGkc8o+7H&#10;lllBifqqcYau0/E47IQojCeXIxTsqWV9atHbagHYhSkuNMPjMfh7dThKC9UrbqN5yIompjnmzij3&#10;9iAsfLt6cJ9xMZ9HN9wDhvl7/Wx4AA88h4F4aV6ZNd3oeBy6BzisAzZ9Mzytb4jUMN96kGWcrCOv&#10;3QvgDon93+27sKRO5eh13MqzXwAAAP//AwBQSwMEFAAGAAgAAAAhAKKv1rrfAAAACgEAAA8AAABk&#10;cnMvZG93bnJldi54bWxMj8FuwjAMhu+T9g6RJ+0GSSmFqWuKJqRJ09hlMHE2jWkrmqRqApS3n3ca&#10;J9vyp9+fi9VoO3GhIbTeaUimCgS5ypvW1Rp+du+TFxAhojPYeUcabhRgVT4+FJgbf3XfdNnGWnCI&#10;CzlqaGLscylD1ZDFMPU9Od4d/WAx8jjU0gx45XDbyZlSC2mxdXyhwZ7WDVWn7dlqWM+/9qfd5mN/&#10;26RZmo7H5SeGQevnp/HtFUSkMf7D8KfP6lCy08GfnQmi0zBJFhmjGtI5VwZmmeLmwGSyVCDLQt6/&#10;UP4CAAD//wMAUEsBAi0AFAAGAAgAAAAhALaDOJL+AAAA4QEAABMAAAAAAAAAAAAAAAAAAAAAAFtD&#10;b250ZW50X1R5cGVzXS54bWxQSwECLQAUAAYACAAAACEAOP0h/9YAAACUAQAACwAAAAAAAAAAAAAA&#10;AAAvAQAAX3JlbHMvLnJlbHNQSwECLQAUAAYACAAAACEALbXL6aYCAADdBQAADgAAAAAAAAAAAAAA&#10;AAAuAgAAZHJzL2Uyb0RvYy54bWxQSwECLQAUAAYACAAAACEAoq/Wut8AAAAKAQAADwAAAAAAAAAA&#10;AAAAAAAABQAAZHJzL2Rvd25yZXYueG1sUEsFBgAAAAAEAAQA8wAAAAwGAAAAAA==&#10;" fillcolor="#ffe599 [1303]" strokecolor="#ffc000" strokeweight="1pt">
                <v:stroke joinstyle="miter"/>
                <v:textbox>
                  <w:txbxContent>
                    <w:p w14:paraId="6C209A91" w14:textId="77777777" w:rsidR="000A23A2" w:rsidRDefault="000A23A2" w:rsidP="000A23A2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訪問型</w:t>
                      </w:r>
                      <w:r w:rsidRPr="005274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産後ケア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0AA025" w14:textId="77777777" w:rsidR="003D0B72" w:rsidRDefault="003D0B72" w:rsidP="003D0B72">
      <w:pPr>
        <w:ind w:leftChars="200" w:left="630" w:right="84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40AE9CA9" w14:textId="77777777" w:rsidR="00D4723D" w:rsidRPr="00E4787D" w:rsidRDefault="00D4723D" w:rsidP="003D0B72">
      <w:pPr>
        <w:ind w:leftChars="200" w:left="630" w:right="84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05BCC47B" w14:textId="77777777" w:rsidR="000A23A2" w:rsidRDefault="000A23A2" w:rsidP="00DF0069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993"/>
        <w:gridCol w:w="9497"/>
      </w:tblGrid>
      <w:tr w:rsidR="00DF0069" w14:paraId="045FC379" w14:textId="77777777" w:rsidTr="00B81C79">
        <w:trPr>
          <w:trHeight w:val="1054"/>
        </w:trPr>
        <w:tc>
          <w:tcPr>
            <w:tcW w:w="993" w:type="dxa"/>
            <w:shd w:val="clear" w:color="auto" w:fill="FFFFFF" w:themeFill="background1"/>
            <w:vAlign w:val="center"/>
          </w:tcPr>
          <w:p w14:paraId="35CA684B" w14:textId="77777777" w:rsidR="00DF0069" w:rsidRPr="00D67D93" w:rsidRDefault="00DF0069" w:rsidP="00645F1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D67D9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対象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310FD545" w14:textId="77777777" w:rsidR="00DF0069" w:rsidRPr="005B3679" w:rsidRDefault="00AE0F4F" w:rsidP="00AE0F4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■</w:t>
            </w:r>
            <w:r w:rsidR="00F546D4" w:rsidRPr="00BB69D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利用推奨期間</w:t>
            </w:r>
            <w:r w:rsidR="00F546D4" w:rsidRPr="007A123E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：</w:t>
            </w:r>
            <w:r w:rsidR="00DF0069" w:rsidRPr="007A123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産後</w:t>
            </w:r>
            <w:r w:rsidR="009C3BB7" w:rsidRPr="007A123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４</w:t>
            </w:r>
            <w:r w:rsidR="00DF0069" w:rsidRPr="007A123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か月</w:t>
            </w:r>
            <w:r w:rsidR="009C3BB7" w:rsidRPr="007A123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未満</w:t>
            </w:r>
            <w:r w:rsidR="00DF0069" w:rsidRPr="00B617C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の</w:t>
            </w:r>
            <w:r w:rsidR="00DF006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お母さんと</w:t>
            </w:r>
            <w:r w:rsidR="00DF0069" w:rsidRPr="00D67D9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赤ちゃん</w:t>
            </w:r>
            <w:r w:rsidR="00DF0069" w:rsidRPr="005B367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（可児市に住民票がある方）</w:t>
            </w:r>
          </w:p>
          <w:p w14:paraId="4775919B" w14:textId="77777777" w:rsidR="00DF0069" w:rsidRPr="00736167" w:rsidRDefault="00DF0069" w:rsidP="00645F12">
            <w:pPr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3616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※</w:t>
            </w:r>
            <w:r w:rsidRPr="005B367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>可児市の住民で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産後里帰りをされる方は、岐阜県内</w:t>
            </w:r>
            <w:r w:rsidRPr="0073616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であれば訪問可。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他の地域は要相談。</w:t>
            </w:r>
          </w:p>
        </w:tc>
      </w:tr>
      <w:tr w:rsidR="00DF0069" w14:paraId="024BB025" w14:textId="77777777" w:rsidTr="003D0B72">
        <w:trPr>
          <w:trHeight w:val="1205"/>
        </w:trPr>
        <w:tc>
          <w:tcPr>
            <w:tcW w:w="993" w:type="dxa"/>
            <w:shd w:val="clear" w:color="auto" w:fill="FFFFFF" w:themeFill="background1"/>
            <w:vAlign w:val="center"/>
          </w:tcPr>
          <w:p w14:paraId="68DABC77" w14:textId="77777777" w:rsidR="00DF0069" w:rsidRDefault="00DF0069" w:rsidP="00645F1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2A7D1452" w14:textId="77777777" w:rsidR="00DF0069" w:rsidRDefault="00DF0069" w:rsidP="00645F1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D67D9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内容</w:t>
            </w:r>
          </w:p>
          <w:p w14:paraId="1B8167A1" w14:textId="77777777" w:rsidR="00DF0069" w:rsidRPr="00D67D93" w:rsidRDefault="00DF0069" w:rsidP="00645F12">
            <w:pPr>
              <w:ind w:firstLineChars="900" w:firstLine="216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4E715D29" w14:textId="77777777" w:rsidR="009466E0" w:rsidRDefault="009466E0" w:rsidP="00645F12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■</w:t>
            </w:r>
            <w:r w:rsidR="003B17FF" w:rsidRPr="009466E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>産後ケア助産師がご自宅に訪問し、以下のケア</w:t>
            </w:r>
            <w:r w:rsidR="005968C7" w:rsidRPr="009466E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>が受けられます。</w:t>
            </w:r>
          </w:p>
          <w:p w14:paraId="6E0FC748" w14:textId="77777777" w:rsidR="00DF0069" w:rsidRPr="00E13084" w:rsidRDefault="00163545" w:rsidP="00645F1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1308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・お母さんのケア：</w:t>
            </w:r>
            <w:r w:rsidR="003D0B72" w:rsidRPr="00E1308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健康状態の確認、</w:t>
            </w:r>
            <w:r w:rsidR="00DF0069" w:rsidRPr="00E1308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授乳相談、</w:t>
            </w:r>
            <w:r w:rsidR="00B617C0" w:rsidRPr="00E1308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育児相談、</w:t>
            </w:r>
            <w:r w:rsidR="00DF0069" w:rsidRPr="00E1308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乳房ケア</w:t>
            </w:r>
            <w:r w:rsidR="003D0B7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、沐浴の補助</w:t>
            </w:r>
          </w:p>
          <w:p w14:paraId="6E5D09BE" w14:textId="77777777" w:rsidR="00DF0069" w:rsidRPr="003D0B72" w:rsidRDefault="00163545" w:rsidP="003D0B7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1308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・お子さんのケア：</w:t>
            </w:r>
            <w:r w:rsidR="00DF0069" w:rsidRPr="00E1308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健康状態の確認</w:t>
            </w:r>
            <w:r w:rsidRPr="00E1308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、栄養状態などの支援</w:t>
            </w:r>
          </w:p>
        </w:tc>
      </w:tr>
      <w:tr w:rsidR="00DF0069" w14:paraId="7694912D" w14:textId="77777777" w:rsidTr="00B81C79">
        <w:trPr>
          <w:trHeight w:val="833"/>
        </w:trPr>
        <w:tc>
          <w:tcPr>
            <w:tcW w:w="993" w:type="dxa"/>
            <w:shd w:val="clear" w:color="auto" w:fill="FFFFFF" w:themeFill="background1"/>
            <w:vAlign w:val="center"/>
          </w:tcPr>
          <w:p w14:paraId="2CB12122" w14:textId="77777777" w:rsidR="00DF0069" w:rsidRPr="00D67D93" w:rsidRDefault="00DF0069" w:rsidP="00645F1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利用料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2250D6D8" w14:textId="77777777" w:rsidR="00DF0069" w:rsidRPr="00163545" w:rsidRDefault="00DF0069" w:rsidP="00163545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A4197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1回500円　</w:t>
            </w:r>
            <w:r w:rsidRPr="009466E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（訪問1回１～2時間程度、</w:t>
            </w:r>
            <w:r w:rsidR="00A536E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期間中</w:t>
            </w:r>
            <w:r w:rsidRPr="009466E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最大6回まで利用可）</w:t>
            </w:r>
          </w:p>
          <w:p w14:paraId="124EDD82" w14:textId="77777777" w:rsidR="00DF0069" w:rsidRPr="00C63177" w:rsidRDefault="00DF0069" w:rsidP="00645F12">
            <w:pPr>
              <w:ind w:right="84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631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※生活保護世帯</w:t>
            </w:r>
            <w:r w:rsidR="00B746A7" w:rsidRPr="00C631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、非課税世帯</w:t>
            </w:r>
            <w:r w:rsidRPr="00C631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の方は無料となります。申請時にお伝えください。</w:t>
            </w:r>
          </w:p>
        </w:tc>
      </w:tr>
    </w:tbl>
    <w:p w14:paraId="3C925A18" w14:textId="77777777" w:rsidR="003D0B72" w:rsidRDefault="003D0B72" w:rsidP="00B746A7">
      <w:pPr>
        <w:rPr>
          <w:rFonts w:ascii="HG丸ｺﾞｼｯｸM-PRO" w:eastAsia="HG丸ｺﾞｼｯｸM-PRO" w:hAnsi="HG丸ｺﾞｼｯｸM-PRO"/>
          <w:szCs w:val="21"/>
        </w:rPr>
      </w:pPr>
    </w:p>
    <w:p w14:paraId="5597102D" w14:textId="77777777" w:rsidR="003B17FF" w:rsidRDefault="00232689" w:rsidP="00B746A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BA3D17" wp14:editId="00C6658A">
                <wp:simplePos x="0" y="0"/>
                <wp:positionH relativeFrom="margin">
                  <wp:posOffset>2449830</wp:posOffset>
                </wp:positionH>
                <wp:positionV relativeFrom="paragraph">
                  <wp:posOffset>26670</wp:posOffset>
                </wp:positionV>
                <wp:extent cx="1304925" cy="838200"/>
                <wp:effectExtent l="19050" t="19050" r="47625" b="19050"/>
                <wp:wrapNone/>
                <wp:docPr id="23" name="円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38200"/>
                        </a:xfrm>
                        <a:prstGeom prst="wedgeEllipseCallout">
                          <a:avLst>
                            <a:gd name="adj1" fmla="val -33783"/>
                            <a:gd name="adj2" fmla="val 32922"/>
                          </a:avLst>
                        </a:prstGeom>
                        <a:noFill/>
                        <a:ln w="127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FE9B98" w14:textId="77777777" w:rsidR="008B6E7F" w:rsidRDefault="008B6E7F" w:rsidP="008B6E7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育児</w:t>
                            </w:r>
                            <w:r w:rsidR="002326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や</w:t>
                            </w:r>
                            <w:r w:rsidR="0023268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授乳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のこと</w:t>
                            </w:r>
                            <w:r w:rsidR="002326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いろいろ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相談したい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A3D17" id="円形吹き出し 23" o:spid="_x0000_s1032" type="#_x0000_t63" style="position:absolute;left:0;text-align:left;margin-left:192.9pt;margin-top:2.1pt;width:102.75pt;height:66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mrqQIAAFMFAAAOAAAAZHJzL2Uyb0RvYy54bWysVNtu2zAMfR+wfxD03jpxsjYN6hRBug4D&#10;urZAO/SZkaVYg26TlNjd14+SncsuT8PyoEgkTR0eHur6ptOK7LgP0pqKjs9HlHDDbC3NpqJfX+7O&#10;ZpSECKYGZQ2v6BsP9Gbx/t116+a8tI1VNfcEk5gwb11FmxjdvCgCa7iGcG4dN+gU1muIePSbovbQ&#10;YnatinI0uiha62vnLeMhoPW2d9JFzi8EZ/FRiMAjURVFbDGvPq/rtBaLa5hvPLhGsgEG/AMKDdLg&#10;pYdUtxCBbL38I5WWzNtgRTxnVhdWCMl4rgGrGY9+q+a5AcdzLUhOcAeawv9Lyx52z+7JIw2tC/OA&#10;21RFJ7xO/4iPdJmstwNZvIuEoXE8GU2vyg+UMPTNJjPsRmKzOH7tfIifuNUkbSra8nrDPyolXeAr&#10;UMpuY6YMdvchZu5qYkCjSKD+NqZEaIWt2IEiZ5PJ5Wwy9OokqDwNmpRXZTkgGFIilj2GlN/YO6lU&#10;7rgypMUSyksETRig8ISCiFvt6ooGs6EE1AYVzaLPIINVsk6fp0RZnXylPEF0CJcxbmKZ49RWf7F1&#10;b78Y4a9HjWbUYW+e7s0I75ApE/fLJQn5LYSm/yi7+lxaRhwZJTXSnlLtaVcmYeNZ9Mho6sWxp2kX&#10;u3VHJNZ3kRIly9rWb0+eeNvPRXDsTuK19xDiE3hkH9nB4Y6PuAhlkTI77ChprP/xN3uKR32il5IW&#10;Bwvp/L4FzylRnw0q92o8naZJzIfph8sSD/7Usz71mK1eWeQY9YDo8jbFR7XfCm/1K74By3QrusAw&#10;vLtv3HBYxX7g8RVhfLnMYTh9DuK9eXYsJU/MJcJfulfwbhBsRKk/2P0Qwjyrqpf4MbYX1nIbrZAH&#10;zntehwbg5ObuDq9MehpOzznq+BYufgIAAP//AwBQSwMEFAAGAAgAAAAhAOov48zfAAAACQEAAA8A&#10;AABkcnMvZG93bnJldi54bWxMjzFvgzAUhPdK+Q/Wi9StMYGAKMVELVKHLpWSVswOfsEo+JlgJ6H/&#10;vu7UjKc73X1XbmczsCtOrrckYL2KgCG1VvXUCfj+en/KgTkvScnBEgr4QQfbavFQykLZG+3wuvcd&#10;CyXkCilAez8WnLtWo5FuZUek4B3tZKQPcuq4muQtlJuBx1GUcSN7CgtajlhrbE/7ixHQ+N2brrNN&#10;fcyn82fDm/Q8nz6EeFzOry/APM7+Pwx/+AEdqsB0sBdSjg0CkjwN6F7AJgYW/PR5nQA7hGCSxcCr&#10;kt8/qH4BAAD//wMAUEsBAi0AFAAGAAgAAAAhALaDOJL+AAAA4QEAABMAAAAAAAAAAAAAAAAAAAAA&#10;AFtDb250ZW50X1R5cGVzXS54bWxQSwECLQAUAAYACAAAACEAOP0h/9YAAACUAQAACwAAAAAAAAAA&#10;AAAAAAAvAQAAX3JlbHMvLnJlbHNQSwECLQAUAAYACAAAACEAx7nJq6kCAABTBQAADgAAAAAAAAAA&#10;AAAAAAAuAgAAZHJzL2Uyb0RvYy54bWxQSwECLQAUAAYACAAAACEA6i/jzN8AAAAJAQAADwAAAAAA&#10;AAAAAAAAAAADBQAAZHJzL2Rvd25yZXYueG1sUEsFBgAAAAAEAAQA8wAAAA8GAAAAAA==&#10;" adj="3503,17911" filled="f" strokecolor="#f4b083 [1941]" strokeweight="1pt">
                <v:textbox>
                  <w:txbxContent>
                    <w:p w14:paraId="76FE9B98" w14:textId="77777777" w:rsidR="008B6E7F" w:rsidRDefault="008B6E7F" w:rsidP="008B6E7F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育児</w:t>
                      </w:r>
                      <w:r w:rsidR="002326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や</w:t>
                      </w:r>
                      <w:r w:rsidR="0023268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授乳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のこと</w:t>
                      </w:r>
                      <w:r w:rsidR="002326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いろいろ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相談したい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C3F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6320BDD" wp14:editId="58FE07FC">
                <wp:simplePos x="0" y="0"/>
                <wp:positionH relativeFrom="column">
                  <wp:posOffset>-45720</wp:posOffset>
                </wp:positionH>
                <wp:positionV relativeFrom="paragraph">
                  <wp:posOffset>241300</wp:posOffset>
                </wp:positionV>
                <wp:extent cx="1781175" cy="514350"/>
                <wp:effectExtent l="0" t="0" r="2857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143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FA1F2F" w14:textId="77777777" w:rsidR="000A23A2" w:rsidRDefault="000A23A2" w:rsidP="000A23A2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通所型</w:t>
                            </w:r>
                            <w:r w:rsidRPr="005274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産後ケア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20BDD" id="角丸四角形 12" o:spid="_x0000_s1033" style="position:absolute;left:0;text-align:left;margin-left:-3.6pt;margin-top:19pt;width:140.25pt;height:40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8lhwIAAEcFAAAOAAAAZHJzL2Uyb0RvYy54bWysVEtPGzEQvlfqf7B8L5tNE5JGbFAEoqpE&#10;AQEVZ8drZy3ZHtd2skt/fcfeTQK04lA1h828PI/P3/jsvDOa7IQPCmxFy5MRJcJyqJXdVPTH49Wn&#10;OSUhMlszDVZU9FkEer78+OGsdQsxhgZ0LTzBJDYsWlfRJka3KIrAG2FYOAEnLDoleMMiqn5T1J61&#10;mN3oYjwanRYt+Np54CIEtF72TrrM+aUUPN5KGUQkuqLYW8xfn7/r9C2WZ2yx8cw1ig9tsH/owjBl&#10;segh1SWLjGy9+iOVUdxDABlPOJgCpFRc5BlwmnL0ZpqHhjmRZ0FwgjvAFP5fWn6ze3B3HmFoXVgE&#10;FNMUnfQm/WN/pMtgPR/AEl0kHI3lbF6WsyklHH3TcvJ5mtEsjqedD/GrAEOSUFEPW1vf441koNju&#10;OkQsi/H7uFQxgFb1ldI6K4kF4kJ7smN4f4xzYeM4H9db8x3q3j4Z4a+/STTjfffm070ZS2Q+pUy5&#10;4Ksi2pIWpxnPMAfhDDkoNYsoGldXNNgNJUxvkNw8+lz61elD4vdbnE2HFt/vJSFxyULTJ8uF+rmM&#10;irgmWpmKztNYe6i1TTiJTPQBz+M9Jil2644oHGSWEiXLGurnO0889LsQHL9SWPaahXjHPJIfYcCF&#10;jrf4kRoQGxgkShrwv/5mT/HISfRS0uIyIW4/t8wLSvQ3i2z9Uk4mafuyMpnOxqj4l571S4/dmgvA&#10;+y7x6XA8iyk+6r0oPZgn3PtVqoouZjnW7m9oUC5iv+T4cnCxWuUw3DjH4rV9cDwlT8glwB+7J+bd&#10;QNKI9L6B/eKxxRua9rHppIXVNoJUmcNHXJFfScFtzUwbXpb0HLzUc9Tx/Vv+BgAA//8DAFBLAwQU&#10;AAYACAAAACEAJtTOnd4AAAAJAQAADwAAAGRycy9kb3ducmV2LnhtbEyPwU7DMBBE70j8g7VI3Fq7&#10;iWhLiFMhJDhSUTjAzY2XJMVeR7HTpnw9ywmOoxnNvCk3k3fiiEPsAmlYzBUIpDrYjhoNb6+PszWI&#10;mAxZ4wKhhjNG2FSXF6UpbDjRCx53qRFcQrEwGtqU+kLKWLfoTZyHHom9zzB4k1gOjbSDOXG5dzJT&#10;aim96YgXWtPjQ4v11270vHu4kc/nJ6UO3+/ZdvnhwjBug9bXV9P9HYiEU/oLwy8+o0PFTPswko3C&#10;aZitMk5qyNd8if1slecg9hxc3CqQVSn/P6h+AAAA//8DAFBLAQItABQABgAIAAAAIQC2gziS/gAA&#10;AOEBAAATAAAAAAAAAAAAAAAAAAAAAABbQ29udGVudF9UeXBlc10ueG1sUEsBAi0AFAAGAAgAAAAh&#10;ADj9If/WAAAAlAEAAAsAAAAAAAAAAAAAAAAALwEAAF9yZWxzLy5yZWxzUEsBAi0AFAAGAAgAAAAh&#10;AF1CDyWHAgAARwUAAA4AAAAAAAAAAAAAAAAALgIAAGRycy9lMm9Eb2MueG1sUEsBAi0AFAAGAAgA&#10;AAAhACbUzp3eAAAACQEAAA8AAAAAAAAAAAAAAAAA4QQAAGRycy9kb3ducmV2LnhtbFBLBQYAAAAA&#10;BAAEAPMAAADsBQAAAAA=&#10;" fillcolor="#f7caac [1301]" strokecolor="#c45911 [2405]" strokeweight="1pt">
                <v:stroke joinstyle="miter"/>
                <v:textbox>
                  <w:txbxContent>
                    <w:p w14:paraId="51FA1F2F" w14:textId="77777777" w:rsidR="000A23A2" w:rsidRDefault="000A23A2" w:rsidP="000A23A2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通所型</w:t>
                      </w:r>
                      <w:r w:rsidRPr="005274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産後ケア</w:t>
                      </w:r>
                    </w:p>
                  </w:txbxContent>
                </v:textbox>
              </v:roundrect>
            </w:pict>
          </mc:Fallback>
        </mc:AlternateContent>
      </w:r>
      <w:r w:rsidR="008B6E7F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8526AA" wp14:editId="2329129D">
                <wp:simplePos x="0" y="0"/>
                <wp:positionH relativeFrom="margin">
                  <wp:posOffset>3552825</wp:posOffset>
                </wp:positionH>
                <wp:positionV relativeFrom="paragraph">
                  <wp:posOffset>27940</wp:posOffset>
                </wp:positionV>
                <wp:extent cx="1276350" cy="838200"/>
                <wp:effectExtent l="19050" t="19050" r="38100" b="19050"/>
                <wp:wrapNone/>
                <wp:docPr id="24" name="円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38200"/>
                        </a:xfrm>
                        <a:prstGeom prst="wedgeEllipseCallout">
                          <a:avLst>
                            <a:gd name="adj1" fmla="val -33783"/>
                            <a:gd name="adj2" fmla="val 32922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A8F4B" w14:textId="77777777" w:rsidR="008B6E7F" w:rsidRDefault="008B6E7F" w:rsidP="008B6E7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外に出て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誰かと話したい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526AA" id="円形吹き出し 24" o:spid="_x0000_s1034" type="#_x0000_t63" style="position:absolute;left:0;text-align:left;margin-left:279.75pt;margin-top:2.2pt;width:100.5pt;height:66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yIqAIAAE4FAAAOAAAAZHJzL2Uyb0RvYy54bWysVMlu2zAQvRfoPxC8J7IlJ3aMyIFhJ0WB&#10;NDGQFDnTFCmx4FaStpR+fYeUvHQ5FfWBJmdGj2/ezPD2rlMS7ZnzwugSjy9HGDFNTSV0XeKvrw8X&#10;M4x8ILoi0mhW4nfm8d3i44fb1s5ZbhojK+YQgGg/b22JmxDsPMs8bZgi/tJYpsHJjVMkwNHVWeVI&#10;C+hKZvlodJ21xlXWGcq8B+u6d+JFwuec0fDMuWcByRIDt5BWl9ZtXLPFLZnXjthG0IEG+QcWiggN&#10;lx6h1iQQtHPiDyglqDPe8HBJjcoM54KylANkMx79ls1LQyxLuYA43h5l8v8Plj7tX+zGgQyt9XMP&#10;25hFx52K/8APdUms96NYrAuIgnGcT6+LK9CUgm9WzKAaUc3s9LV1PnxiRqG4KXHLqprdSymsZysi&#10;pdmFJBnZP/qQtKuQJgqahFTfxhhxJaEUeyLRRVFMZ8VQq7Og/DyoyG/yfGAwQAKXA4eIr82DkDJV&#10;XGrUphSANKIEGo9LEmCrbFVir2uMiKyho2lwiaQ3UlTx8wjkXb1dSYeAW4nv19N1MU5Bcqe+mKo3&#10;X4/g11MGMzRhb54czMBtgEma/YIfSa+Jb/pPkqtHUiLAtEihQPEIdFBc6kiLpX4HMWMZTuWMu9Bt&#10;OyQgtVkEipatqd43DjnTj4S39EHAtY/Ehw1xIDwIA3MdnmHh0oBaZthh1Bj342/2GA+tCV6MWpgp&#10;UPL7jjiGkfysoWlvxpNJHMJ0mFxNczi4c8/23KN3amVAYGgFYJe2MT7Iw5Y7o95g/JfxVnARTeHu&#10;vmbDYRX6WYcHhLLlMoXB4FkSHvWLpRE8KhcFf+3eiLNDrwbo8idzmD8yTw3Vd/cptu+p5S4YLo6a&#10;97oOBYChTdUdHpj4KpyfU9TpGVz8BAAA//8DAFBLAwQUAAYACAAAACEA9ykJat0AAAAJAQAADwAA&#10;AGRycy9kb3ducmV2LnhtbEyPy07DMBBF90j8gzVI7KgDebSEOFWFxCoSiMKiS9d24wh7HMVOG/6e&#10;YQXLq3t050yzXbxjZzPFIaCA+1UGzKAKesBewOfHy90GWEwStXQBjYBvE2HbXl81stbhgu/mvE89&#10;oxGMtRRgUxprzqOyxsu4CqNB6k5h8jJRnHquJ3mhce/4Q5ZV3MsB6YKVo3m2Rn3tZy8ghZPL3/Ld&#10;3M2H10FbtZaq64S4vVl2T8CSWdIfDL/6pA4tOR3DjDoyJ6AsH0tCBRQFMOrXVUb5SGBeFcDbhv//&#10;oP0BAAD//wMAUEsBAi0AFAAGAAgAAAAhALaDOJL+AAAA4QEAABMAAAAAAAAAAAAAAAAAAAAAAFtD&#10;b250ZW50X1R5cGVzXS54bWxQSwECLQAUAAYACAAAACEAOP0h/9YAAACUAQAACwAAAAAAAAAAAAAA&#10;AAAvAQAAX3JlbHMvLnJlbHNQSwECLQAUAAYACAAAACEAEbF8iKgCAABOBQAADgAAAAAAAAAAAAAA&#10;AAAuAgAAZHJzL2Uyb0RvYy54bWxQSwECLQAUAAYACAAAACEA9ykJat0AAAAJAQAADwAAAAAAAAAA&#10;AAAAAAACBQAAZHJzL2Rvd25yZXYueG1sUEsFBgAAAAAEAAQA8wAAAAwGAAAAAA==&#10;" adj="3503,17911" filled="f" strokecolor="#f4b183" strokeweight="1pt">
                <v:textbox>
                  <w:txbxContent>
                    <w:p w14:paraId="0F2A8F4B" w14:textId="77777777" w:rsidR="008B6E7F" w:rsidRDefault="008B6E7F" w:rsidP="008B6E7F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外に出て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誰かと話したい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6E7F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BBD61E" wp14:editId="361228DF">
                <wp:simplePos x="0" y="0"/>
                <wp:positionH relativeFrom="margin">
                  <wp:posOffset>4678680</wp:posOffset>
                </wp:positionH>
                <wp:positionV relativeFrom="paragraph">
                  <wp:posOffset>26670</wp:posOffset>
                </wp:positionV>
                <wp:extent cx="1276350" cy="838200"/>
                <wp:effectExtent l="19050" t="19050" r="38100" b="19050"/>
                <wp:wrapNone/>
                <wp:docPr id="25" name="円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38200"/>
                        </a:xfrm>
                        <a:prstGeom prst="wedgeEllipseCallout">
                          <a:avLst>
                            <a:gd name="adj1" fmla="val -33783"/>
                            <a:gd name="adj2" fmla="val 32922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F72D3" w14:textId="77777777" w:rsidR="008B6E7F" w:rsidRDefault="008B6E7F" w:rsidP="008B6E7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１人の時間がほしい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D61E" id="円形吹き出し 25" o:spid="_x0000_s1035" type="#_x0000_t63" style="position:absolute;left:0;text-align:left;margin-left:368.4pt;margin-top:2.1pt;width:100.5pt;height:66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7QFqAIAAE4FAAAOAAAAZHJzL2Uyb0RvYy54bWysVMlu2zAQvRfoPxC8J7IlJ3aMyIFhJ0WB&#10;NDGQFDnTFCmx4FaStpR+fYeUvHQ5FfWBJmdGj2/ezPD2rlMS7ZnzwugSjy9HGDFNTSV0XeKvrw8X&#10;M4x8ILoi0mhW4nfm8d3i44fb1s5ZbhojK+YQgGg/b22JmxDsPMs8bZgi/tJYpsHJjVMkwNHVWeVI&#10;C+hKZvlodJ21xlXWGcq8B+u6d+JFwuec0fDMuWcByRIDt5BWl9ZtXLPFLZnXjthG0IEG+QcWiggN&#10;lx6h1iQQtHPiDyglqDPe8HBJjcoM54KylANkMx79ls1LQyxLuYA43h5l8v8Plj7tX+zGgQyt9XMP&#10;25hFx52K/8APdUms96NYrAuIgnGcT6+LK9CUgm9WzKAaUc3s9LV1PnxiRqG4KXHLqprdSymsZysi&#10;pdmFJBnZP/qQtKuQJgqahFTfxhhxJaEUeyLRRVFMZ8VQq7Og/DyoyG/yfGAwQAKXA4eIr82DkDJV&#10;XGrUphSANKIEGo9LEmCrbFVir2uMiKyho2lwiaQ3UlTx8wjkXb1dSYeAW4nv19N1MU5Bcqe+mKo3&#10;X4/g11MGMzRhb54czMBtgEma/YIfSa+Jb/pPkqtHUiLAtEihQPEIdFBc6kiLpX4HMWMZTuWMu9Bt&#10;OyQgtZsIFC1bU71vHHKmHwlv6YOAax+JDxviQHgQBuY6PMPCpQG1zLDDqDHux9/sMR5aE7wYtTBT&#10;oOT3HXEMI/lZQ9PejCeTOITpMLma5nBw557tuUfv1MqAwNAKwC5tY3yQhy13Rr3B+C/jreAimsLd&#10;fc2Gwyr0sw4PCGXLZQqDwbMkPOoXSyN4VC4K/tq9EWeHXg3Q5U/mMH9knhqq7+5TbN9Ty10wXBw1&#10;73UdCgBDm6o7PDDxVTg/p6jTM7j4CQAA//8DAFBLAwQUAAYACAAAACEAxT5Y5twAAAAJAQAADwAA&#10;AGRycy9kb3ducmV2LnhtbEyPT0vEMBTE74LfITzBm5vaSKu16bIIngqKqweP2eRtU8yf0qS79dv7&#10;POlxmGHmN+129Y6dcE5jDBJuNwUwDDqaMQwSPt6fb+6BpayCUS4GlPCNCbbd5UWrGhPP4Q1P+zww&#10;KgmpURJszlPDedIWvUqbOGEg7xhnrzLJeeBmVmcq946XRVFxr8ZAC1ZN+GRRf+0XLyHHoxOvYrf0&#10;y+fLaKyule57Ka+v1t0jsIxr/gvDLz6hQ0dMh7gEk5iTUIuK0LOEuxIY+Q+iJn2goKhK4F3L/z/o&#10;fgAAAP//AwBQSwECLQAUAAYACAAAACEAtoM4kv4AAADhAQAAEwAAAAAAAAAAAAAAAAAAAAAAW0Nv&#10;bnRlbnRfVHlwZXNdLnhtbFBLAQItABQABgAIAAAAIQA4/SH/1gAAAJQBAAALAAAAAAAAAAAAAAAA&#10;AC8BAABfcmVscy8ucmVsc1BLAQItABQABgAIAAAAIQDH07QFqAIAAE4FAAAOAAAAAAAAAAAAAAAA&#10;AC4CAABkcnMvZTJvRG9jLnhtbFBLAQItABQABgAIAAAAIQDFPljm3AAAAAkBAAAPAAAAAAAAAAAA&#10;AAAAAAIFAABkcnMvZG93bnJldi54bWxQSwUGAAAAAAQABADzAAAACwYAAAAA&#10;" adj="3503,17911" filled="f" strokecolor="#f4b183" strokeweight="1pt">
                <v:textbox>
                  <w:txbxContent>
                    <w:p w14:paraId="03FF72D3" w14:textId="77777777" w:rsidR="008B6E7F" w:rsidRDefault="008B6E7F" w:rsidP="008B6E7F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１人の時間がほしい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C79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21728" behindDoc="1" locked="0" layoutInCell="1" allowOverlap="1" wp14:anchorId="71B6C31B" wp14:editId="40CECDC7">
            <wp:simplePos x="0" y="0"/>
            <wp:positionH relativeFrom="column">
              <wp:posOffset>1847850</wp:posOffset>
            </wp:positionH>
            <wp:positionV relativeFrom="paragraph">
              <wp:posOffset>94615</wp:posOffset>
            </wp:positionV>
            <wp:extent cx="561340" cy="803564"/>
            <wp:effectExtent l="0" t="0" r="0" b="0"/>
            <wp:wrapNone/>
            <wp:docPr id="5" name="図 5" descr="「無料イラスト女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無料イラスト女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80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476CD" w14:textId="77777777" w:rsidR="00521766" w:rsidRDefault="00521766" w:rsidP="00B746A7">
      <w:pPr>
        <w:rPr>
          <w:rFonts w:ascii="HG丸ｺﾞｼｯｸM-PRO" w:eastAsia="HG丸ｺﾞｼｯｸM-PRO" w:hAnsi="HG丸ｺﾞｼｯｸM-PRO"/>
          <w:szCs w:val="21"/>
        </w:rPr>
      </w:pPr>
    </w:p>
    <w:p w14:paraId="065E51E5" w14:textId="77777777" w:rsidR="00B746A7" w:rsidRDefault="00B746A7" w:rsidP="00B746A7">
      <w:pPr>
        <w:rPr>
          <w:rFonts w:ascii="HG丸ｺﾞｼｯｸM-PRO" w:eastAsia="HG丸ｺﾞｼｯｸM-PRO" w:hAnsi="HG丸ｺﾞｼｯｸM-PRO"/>
          <w:szCs w:val="21"/>
        </w:rPr>
      </w:pPr>
    </w:p>
    <w:p w14:paraId="6B78733D" w14:textId="77777777" w:rsidR="00B81C79" w:rsidRDefault="00B81C79" w:rsidP="00B746A7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1277"/>
        <w:gridCol w:w="9213"/>
      </w:tblGrid>
      <w:tr w:rsidR="00B746A7" w:rsidRPr="00736167" w14:paraId="018B8013" w14:textId="77777777" w:rsidTr="004E627C">
        <w:trPr>
          <w:trHeight w:val="665"/>
        </w:trPr>
        <w:tc>
          <w:tcPr>
            <w:tcW w:w="1277" w:type="dxa"/>
            <w:shd w:val="clear" w:color="auto" w:fill="FFFFFF" w:themeFill="background1"/>
            <w:vAlign w:val="center"/>
          </w:tcPr>
          <w:p w14:paraId="06E9DC15" w14:textId="77777777" w:rsidR="00B746A7" w:rsidRPr="00D67D93" w:rsidRDefault="00B746A7" w:rsidP="00645F1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D67D9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対象</w:t>
            </w:r>
          </w:p>
        </w:tc>
        <w:tc>
          <w:tcPr>
            <w:tcW w:w="9213" w:type="dxa"/>
            <w:shd w:val="clear" w:color="auto" w:fill="FFFFFF" w:themeFill="background1"/>
            <w:vAlign w:val="center"/>
          </w:tcPr>
          <w:p w14:paraId="54ACBAEA" w14:textId="77777777" w:rsidR="00B746A7" w:rsidRPr="00163545" w:rsidRDefault="00C47B9D" w:rsidP="004E627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■</w:t>
            </w:r>
            <w:r w:rsidRPr="00BB69D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利用推奨期間</w:t>
            </w:r>
            <w:r w:rsidRPr="007A123E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：</w:t>
            </w:r>
            <w:r w:rsidR="004E627C" w:rsidRPr="007A123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産後６</w:t>
            </w:r>
            <w:r w:rsidR="009C3BB7" w:rsidRPr="007A123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か月未満</w:t>
            </w:r>
            <w:r w:rsidR="00B746A7" w:rsidRPr="00B10A1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の</w:t>
            </w:r>
            <w:r w:rsidR="00B746A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お母さんと</w:t>
            </w:r>
            <w:r w:rsidR="00B746A7" w:rsidRPr="00D67D9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赤ちゃん（</w:t>
            </w:r>
            <w:r w:rsidR="00B746A7" w:rsidRPr="005B367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可児市に住民票がある方</w:t>
            </w:r>
            <w:r w:rsidR="00B617C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609E8" w:rsidRPr="00A226B9" w14:paraId="33719AB6" w14:textId="77777777" w:rsidTr="004E627C">
        <w:trPr>
          <w:trHeight w:val="1256"/>
        </w:trPr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5FBCFCF1" w14:textId="77777777" w:rsidR="002609E8" w:rsidRDefault="002609E8" w:rsidP="00645F1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7040918D" w14:textId="77777777" w:rsidR="002609E8" w:rsidRDefault="002609E8" w:rsidP="00645F1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D67D9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内容</w:t>
            </w:r>
          </w:p>
          <w:p w14:paraId="781CB805" w14:textId="77777777" w:rsidR="002609E8" w:rsidRPr="00D67D93" w:rsidRDefault="002609E8" w:rsidP="00645F12">
            <w:pPr>
              <w:ind w:firstLineChars="900" w:firstLine="216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213" w:type="dxa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00CC83F1" w14:textId="77777777" w:rsidR="002609E8" w:rsidRDefault="002609E8" w:rsidP="009466E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u w:val="single"/>
              </w:rPr>
              <w:t>以下の施設</w:t>
            </w:r>
            <w:r w:rsidRPr="00A536E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u w:val="single"/>
              </w:rPr>
              <w:t>にお越しいただき、ケアが受けられます。</w:t>
            </w:r>
          </w:p>
          <w:p w14:paraId="40EE6C39" w14:textId="77777777" w:rsidR="00F75D54" w:rsidRDefault="002609E8" w:rsidP="00F75D54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◇</w:t>
            </w:r>
            <w:r w:rsidRPr="00A548F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半日型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（3～4時間）  ①</w:t>
            </w:r>
            <w:r w:rsidRPr="0032337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可児市健康プラザマーノ</w:t>
            </w:r>
            <w:r w:rsidR="008220A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（3時間）</w:t>
            </w:r>
          </w:p>
          <w:p w14:paraId="15BA9EFA" w14:textId="77777777" w:rsidR="002609E8" w:rsidRPr="00323372" w:rsidRDefault="006701F2" w:rsidP="00F75D54">
            <w:pPr>
              <w:ind w:firstLineChars="1300" w:firstLine="27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C7C9041" wp14:editId="41B6D180">
                      <wp:simplePos x="0" y="0"/>
                      <wp:positionH relativeFrom="column">
                        <wp:posOffset>3942080</wp:posOffset>
                      </wp:positionH>
                      <wp:positionV relativeFrom="paragraph">
                        <wp:posOffset>287655</wp:posOffset>
                      </wp:positionV>
                      <wp:extent cx="1714500" cy="685800"/>
                      <wp:effectExtent l="209550" t="0" r="19050" b="19050"/>
                      <wp:wrapNone/>
                      <wp:docPr id="33" name="角丸四角形吹き出し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685800"/>
                              </a:xfrm>
                              <a:prstGeom prst="wedgeRoundRectCallout">
                                <a:avLst>
                                  <a:gd name="adj1" fmla="val -61125"/>
                                  <a:gd name="adj2" fmla="val -28168"/>
                                  <a:gd name="adj3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6E0B85" w14:textId="77777777" w:rsidR="006701F2" w:rsidRPr="006701F2" w:rsidRDefault="006701F2" w:rsidP="006701F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6701F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施設</w:t>
                                  </w:r>
                                  <w:r w:rsidRPr="006701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・医療機関の詳細は</w:t>
                                  </w:r>
                                  <w:r w:rsidRPr="006701F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裏面の</w:t>
                                  </w:r>
                                  <w:r w:rsidRPr="006701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可児市HP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からご確認</w:t>
                                  </w:r>
                                  <w:r w:rsidR="00250D1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いただけます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C904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3" o:spid="_x0000_s1036" type="#_x0000_t62" style="position:absolute;left:0;text-align:left;margin-left:310.4pt;margin-top:22.65pt;width:135pt;height:5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6L3QIAAGEGAAAOAAAAZHJzL2Uyb0RvYy54bWysVcFuGjEQvVfqP1i+J8tSIBRliRARVaU0&#10;iZJUORuvDVvZHtc2LPTrM/YuC2nSHqpeFntm/Ob5eWa4vNppRbbC+QpMQfPzHiXCcCgrsyro96fF&#10;2ZgSH5gpmQIjCroXnl5NP364rO1E9GENqhSOIIjxk9oWdB2CnWSZ52uhmT8HKww6JTjNAm7dKisd&#10;qxFdq6zf642yGlxpHXDhPVqvGyedJnwpBQ93UnoRiCoocgvp69J3Gb/Z9JJNVo7ZdcVbGuwfWGhW&#10;GUzaQV2zwMjGVW+gdMUdeJDhnIPOQMqKi3QHvE3e++02j2tmRboLiuNtJ5P/f7D8dvto7x3KUFs/&#10;8biMt9hJp+Mv8iO7JNa+E0vsAuFozC/ywbCHmnL0jcbDMa4RJjuets6HLwI0iYuC1qJciQfYmPIB&#10;n2XOlIJNSKKx7Y0PSb2SGKaxTFj5I6dEaoWPsWWKnI3yvD9sX+skqP8qqD/OR+O3QZ9Og/LRaHTR&#10;Em3zIuUD1UjCg6rKRaVU2sRCFHPlCNJAXpwLEwaJtdrob1A2dizF5vpsgmYsucaMmnSqpJKOSEmj&#10;V0mUeZvXrZZd1sVifoJzpIfE49Hs+HRpFfZKREBlHoQkVYmP1U+MOwqnl8kb15qVojHjo/6BdAKM&#10;yBLV6bBbgPeEyluh2/h4VKSm7A73/kasKafuRMoMJnSHdWXAvQegQpe5iT+I1EgTVQq75Q61wTpO&#10;ZRtNSyj39444aKaEt3xRYeXeMB/umcNKxGLHURfu8CMV1AWFdkXJGtyv9+wxHrsVvZTUOGYK6n9u&#10;mBOUqK8G+/hzPhjEuZQ2g+FFHzfu1LM89ZiNngOWIfYGskvLGB/UYSkd6GeciLOYFV3McMxdUB7c&#10;YTMPzfjDmcrFbJbCcBZZFm7Mo+URPAodO+Jp98ycbds3YOPfwmEksUlqnuaFjrHxpIHZJoCsQnQe&#10;dW03OMdw9WpQnu5T1PGfYfoCAAD//wMAUEsDBBQABgAIAAAAIQDyKJin3QAAAAoBAAAPAAAAZHJz&#10;L2Rvd25yZXYueG1sTI/BToNAEIbvJr7DZky82aVQSEWWxmo8V7EPsIUp0LKzyG4B397pyR5n5ss/&#10;359tZtOJEQfXWlKwXAQgkEpbtVQr2H9/PK1BOK+p0p0lVPCLDjb5/V2m08pO9IVj4WvBIeRSraDx&#10;vk+ldGWDRruF7ZH4drSD0Z7HoZbVoCcON50MgyCRRrfEHxrd41uD5bm4GAVxMm5rmk7v22K5j3ef&#10;4bFc/eyUenyYX19AeJz9PwxXfVaHnJ0O9kKVE52CJAxY3StYxREIBtbP18WByTiKQOaZvK2Q/wEA&#10;AP//AwBQSwECLQAUAAYACAAAACEAtoM4kv4AAADhAQAAEwAAAAAAAAAAAAAAAAAAAAAAW0NvbnRl&#10;bnRfVHlwZXNdLnhtbFBLAQItABQABgAIAAAAIQA4/SH/1gAAAJQBAAALAAAAAAAAAAAAAAAAAC8B&#10;AABfcmVscy8ucmVsc1BLAQItABQABgAIAAAAIQC3Sn6L3QIAAGEGAAAOAAAAAAAAAAAAAAAAAC4C&#10;AABkcnMvZTJvRG9jLnhtbFBLAQItABQABgAIAAAAIQDyKJin3QAAAAoBAAAPAAAAAAAAAAAAAAAA&#10;ADcFAABkcnMvZG93bnJldi54bWxQSwUGAAAAAAQABADzAAAAQQYAAAAA&#10;" adj="-2403,4716" fillcolor="#fff2cc [663]" strokecolor="#ffc000" strokeweight="1pt">
                      <v:textbox>
                        <w:txbxContent>
                          <w:p w14:paraId="576E0B85" w14:textId="77777777" w:rsidR="006701F2" w:rsidRPr="006701F2" w:rsidRDefault="006701F2" w:rsidP="006701F2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701F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施設</w:t>
                            </w:r>
                            <w:r w:rsidRPr="006701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・医療機関の詳細は</w:t>
                            </w:r>
                            <w:r w:rsidRPr="006701F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裏面の</w:t>
                            </w:r>
                            <w:r w:rsidRPr="006701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可児市HP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からご確認</w:t>
                            </w:r>
                            <w:r w:rsidR="00250D1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いただけます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09E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②</w:t>
            </w:r>
            <w:r w:rsidR="002609E8" w:rsidRPr="0032337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とまつレディースクリニック</w:t>
            </w:r>
            <w:r w:rsidR="008220A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（4時間）</w:t>
            </w:r>
          </w:p>
        </w:tc>
      </w:tr>
      <w:tr w:rsidR="002609E8" w:rsidRPr="00A226B9" w14:paraId="12A4AF5D" w14:textId="77777777" w:rsidTr="00B039CE">
        <w:trPr>
          <w:trHeight w:val="1125"/>
        </w:trPr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2849134F" w14:textId="77777777" w:rsidR="002609E8" w:rsidRDefault="002609E8" w:rsidP="00645F1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1676735A" w14:textId="77777777" w:rsidR="002609E8" w:rsidRDefault="002609E8" w:rsidP="002609E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◇</w:t>
            </w:r>
            <w:r w:rsidRPr="002609E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１日型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（５～7時間）　・</w:t>
            </w:r>
            <w:r w:rsidRPr="0032337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ローズベルクリニック</w:t>
            </w:r>
          </w:p>
          <w:p w14:paraId="5933F945" w14:textId="77777777" w:rsidR="002609E8" w:rsidRDefault="002609E8" w:rsidP="002609E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　　　　　　　　　　・せきレディースクリニック</w:t>
            </w:r>
          </w:p>
          <w:p w14:paraId="39EEA109" w14:textId="77777777" w:rsidR="002609E8" w:rsidRPr="002609E8" w:rsidRDefault="002609E8" w:rsidP="002609E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　　　　　　　　　　・マザークリニックハピネス</w:t>
            </w:r>
          </w:p>
        </w:tc>
      </w:tr>
      <w:tr w:rsidR="002609E8" w:rsidRPr="00A226B9" w14:paraId="0ADAEFDF" w14:textId="77777777" w:rsidTr="00C63177">
        <w:trPr>
          <w:trHeight w:val="992"/>
        </w:trPr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52E83523" w14:textId="77777777" w:rsidR="002609E8" w:rsidRDefault="002609E8" w:rsidP="00645F1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314B5BF4" w14:textId="77777777" w:rsidR="002609E8" w:rsidRPr="00E13084" w:rsidRDefault="002609E8" w:rsidP="002609E8">
            <w:pPr>
              <w:ind w:left="1890" w:hangingChars="900" w:hanging="189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1308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・お母さんのケア：健康状態の確認、授乳相談、育児相談、乳房ケア、</w:t>
            </w:r>
            <w:r w:rsidR="00F75D5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休息、ストレッチ等体力の回復を促すケア</w:t>
            </w:r>
            <w:r w:rsidR="003D0B7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、沐浴指導</w:t>
            </w:r>
          </w:p>
          <w:p w14:paraId="33136A1F" w14:textId="77777777" w:rsidR="002609E8" w:rsidRDefault="002609E8" w:rsidP="002609E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1308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・お子さんのケア：健康状態の確認、発育や発達の確認、栄養状態などの支援</w:t>
            </w:r>
          </w:p>
        </w:tc>
      </w:tr>
      <w:tr w:rsidR="00B746A7" w:rsidRPr="00D67D93" w14:paraId="61F8A042" w14:textId="77777777" w:rsidTr="008220AC">
        <w:trPr>
          <w:trHeight w:val="1503"/>
        </w:trPr>
        <w:tc>
          <w:tcPr>
            <w:tcW w:w="1277" w:type="dxa"/>
            <w:shd w:val="clear" w:color="auto" w:fill="FFFFFF" w:themeFill="background1"/>
            <w:vAlign w:val="center"/>
          </w:tcPr>
          <w:p w14:paraId="0C30F1DE" w14:textId="77777777" w:rsidR="00B746A7" w:rsidRDefault="00B746A7" w:rsidP="00645F1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利用料</w:t>
            </w:r>
          </w:p>
          <w:p w14:paraId="4CBB796F" w14:textId="77777777" w:rsidR="002609E8" w:rsidRPr="001647D0" w:rsidRDefault="001647D0" w:rsidP="002609E8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  <w:u w:val="single"/>
              </w:rPr>
            </w:pPr>
            <w:r w:rsidRPr="001647D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  <w:u w:val="single"/>
              </w:rPr>
              <w:t>※</w:t>
            </w:r>
            <w:r w:rsidR="002609E8" w:rsidRPr="001647D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  <w:u w:val="single"/>
              </w:rPr>
              <w:t>1回につき</w:t>
            </w:r>
          </w:p>
        </w:tc>
        <w:tc>
          <w:tcPr>
            <w:tcW w:w="9213" w:type="dxa"/>
            <w:shd w:val="clear" w:color="auto" w:fill="FFFFFF" w:themeFill="background1"/>
            <w:vAlign w:val="center"/>
          </w:tcPr>
          <w:p w14:paraId="4F2E8279" w14:textId="77777777" w:rsidR="00B746A7" w:rsidRPr="003D0B72" w:rsidRDefault="004E627C" w:rsidP="00110829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◇半日型　①マーノ：</w:t>
            </w:r>
            <w:r w:rsidR="002609E8" w:rsidRPr="003D0B7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700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円　②とまつレディースクリニック：</w:t>
            </w:r>
            <w:r w:rsidR="002609E8" w:rsidRPr="003D0B7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1,000円</w:t>
            </w:r>
          </w:p>
          <w:p w14:paraId="46502C0E" w14:textId="77777777" w:rsidR="002609E8" w:rsidRDefault="002609E8" w:rsidP="00110829">
            <w:pPr>
              <w:ind w:firstLineChars="100" w:firstLine="241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D0B7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◇1</w:t>
            </w:r>
            <w:r w:rsidR="003C416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日型　</w:t>
            </w:r>
            <w:r w:rsidRPr="003D0B7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1,500円</w:t>
            </w:r>
            <w:r w:rsidR="008220A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8220AC" w:rsidRPr="008220A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（半日型、1日型合わせて、期間中6回まで利用可）</w:t>
            </w:r>
          </w:p>
          <w:p w14:paraId="0CB6F599" w14:textId="77777777" w:rsidR="00110829" w:rsidRPr="00110829" w:rsidRDefault="00C63177" w:rsidP="00110829">
            <w:pPr>
              <w:ind w:firstLineChars="100" w:firstLine="24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D8FE4B5" wp14:editId="3445B8FD">
                      <wp:simplePos x="0" y="0"/>
                      <wp:positionH relativeFrom="margin">
                        <wp:posOffset>67945</wp:posOffset>
                      </wp:positionH>
                      <wp:positionV relativeFrom="paragraph">
                        <wp:posOffset>46355</wp:posOffset>
                      </wp:positionV>
                      <wp:extent cx="5419725" cy="400050"/>
                      <wp:effectExtent l="0" t="0" r="9525" b="0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97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617679" w14:textId="77777777" w:rsidR="00A30ECA" w:rsidRPr="00A30ECA" w:rsidRDefault="00A30ECA" w:rsidP="00A30ECA">
                                  <w:pPr>
                                    <w:spacing w:line="240" w:lineRule="exact"/>
                                    <w:ind w:left="200" w:hangingChars="100" w:hanging="20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30EC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※生活保護世帯、非課税世帯の方は無料、多胎児の場合、1日型は2人目から200円加算、②の半日型は100円加算</w:t>
                                  </w:r>
                                  <w:r w:rsidR="00110829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となります。</w:t>
                                  </w:r>
                                </w:p>
                                <w:p w14:paraId="090AEC3B" w14:textId="77777777" w:rsidR="00A30ECA" w:rsidRPr="00A30ECA" w:rsidRDefault="00A30ECA" w:rsidP="00A30ECA">
                                  <w:pPr>
                                    <w:spacing w:line="240" w:lineRule="exact"/>
                                    <w:ind w:right="84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FE4B5" id="正方形/長方形 30" o:spid="_x0000_s1037" style="position:absolute;left:0;text-align:left;margin-left:5.35pt;margin-top:3.65pt;width:426.75pt;height:31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xlZwIAAMUEAAAOAAAAZHJzL2Uyb0RvYy54bWysVFtP2zAYfZ+0/2D5fSSp2gEVKapAnSYh&#10;QCqIZ9dxGku+zXabdL9+x06hjO1pWh/c7+bvcny+XF0PWpG98EFaU9PqrKREGG4babY1fX5afbmg&#10;JERmGqasETU9iECvF58/XfVuLia2s6oRniCJCfPe1bSL0c2LIvBOaBbOrBMGztZ6zSJUvy0az3pk&#10;16qYlOXXore+cd5yEQKst6OTLnL+thU8PrRtEJGomqK3mE+fz006i8UVm289c53kxzbYP3ShmTQo&#10;+pbqlkVGdl7+kUpL7m2wbTzjVhe2bSUXeQZMU5Ufpll3zIk8C8AJ7g2m8P/S8vv92j16wNC7MA8Q&#10;0xRD63X6R39kyGAd3sASQyQcxtm0ujyfzCjh8E3LspxlNIvTbedD/CasJkmoqcdjZIzY/i5EVETo&#10;a0gqFqySzUoqlZVDuFGe7BneDc/d2J4SxUKEsaar/EtvhxS/XVOG9KDh5LzEY3MGQrWKRYjaNTUN&#10;ZksJU1swlUefezE2VcwsSL3cstCNRXPakR5aRnBUSV3TC8yJ1GNlZVKnIrPsONEJxCTFYTMQicJV&#10;la4k08Y2h0dPvB2ZGBxfSdS9w2iPzIN66BvrFB9wtMpiGHuUKOms//k3e4oHI+ClpAeVMeiPHfMC&#10;iH034MplNZ0m7mdlOjufQPHvPZv3HrPTNxaoV1hcx7OY4qN6FVtv9Qu2bpmqwsUMR+0R0qNyE8cV&#10;w95ysVzmMPDdsXhn1o6n5Am6hPjT8MK8O1Ikglz39pX2bP6BKWNsumnschdtKzONTriCEEnBrmRq&#10;HPc6LeN7PUedvj6LXwAAAP//AwBQSwMEFAAGAAgAAAAhAILWZbbcAAAABwEAAA8AAABkcnMvZG93&#10;bnJldi54bWxMjsFOwzAQRO9I/IO1SFxQa9Oi1gpxKkQFiF4qWpA4buMliYjtEDtt+HuWExyfZjTz&#10;8tXoWnGkPjbBG7ieKhDky2AbXxl43T9MNIiY0FtsgycD3xRhVZyf5ZjZcPIvdNylSvCIjxkaqFPq&#10;MiljWZPDOA0dec4+Qu8wMfaVtD2eeNy1cqbUQjpsPD/U2NF9TeXnbnB8orfr7mn9rB+3m84Ob1df&#10;9K7RmMuL8e4WRKIx/ZXhV5/VoWCnQxi8jaJlVktuGljOQXCsFzczEAdmNQdZ5PK/f/EDAAD//wMA&#10;UEsBAi0AFAAGAAgAAAAhALaDOJL+AAAA4QEAABMAAAAAAAAAAAAAAAAAAAAAAFtDb250ZW50X1R5&#10;cGVzXS54bWxQSwECLQAUAAYACAAAACEAOP0h/9YAAACUAQAACwAAAAAAAAAAAAAAAAAvAQAAX3Jl&#10;bHMvLnJlbHNQSwECLQAUAAYACAAAACEAP+ksZWcCAADFBAAADgAAAAAAAAAAAAAAAAAuAgAAZHJz&#10;L2Uyb0RvYy54bWxQSwECLQAUAAYACAAAACEAgtZlttwAAAAHAQAADwAAAAAAAAAAAAAAAADBBAAA&#10;ZHJzL2Rvd25yZXYueG1sUEsFBgAAAAAEAAQA8wAAAMoFAAAAAA==&#10;" fillcolor="window" stroked="f" strokeweight="1pt">
                      <v:textbox>
                        <w:txbxContent>
                          <w:p w14:paraId="6F617679" w14:textId="77777777" w:rsidR="00A30ECA" w:rsidRPr="00A30ECA" w:rsidRDefault="00A30ECA" w:rsidP="00A30ECA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0EC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※生活保護世帯、非課税世帯の方は無料、多胎児の場合、1日型は2人目から200円加算、②の半日型は100円加算</w:t>
                            </w:r>
                            <w:r w:rsidR="0011082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となります。</w:t>
                            </w:r>
                          </w:p>
                          <w:p w14:paraId="090AEC3B" w14:textId="77777777" w:rsidR="00A30ECA" w:rsidRPr="00A30ECA" w:rsidRDefault="00A30ECA" w:rsidP="00A30ECA">
                            <w:pPr>
                              <w:spacing w:line="240" w:lineRule="exact"/>
                              <w:ind w:right="84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14:paraId="1A28EE3A" w14:textId="77777777" w:rsidR="00247766" w:rsidRDefault="00FB4A52" w:rsidP="00DF006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Arial" w:hAnsi="Arial" w:cs="Arial"/>
          <w:noProof/>
          <w:color w:val="0000DE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D69574" wp14:editId="50307149">
                <wp:simplePos x="0" y="0"/>
                <wp:positionH relativeFrom="margin">
                  <wp:posOffset>3687445</wp:posOffset>
                </wp:positionH>
                <wp:positionV relativeFrom="paragraph">
                  <wp:posOffset>-321310</wp:posOffset>
                </wp:positionV>
                <wp:extent cx="1628775" cy="800100"/>
                <wp:effectExtent l="19050" t="19050" r="47625" b="19050"/>
                <wp:wrapNone/>
                <wp:docPr id="26" name="円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00100"/>
                        </a:xfrm>
                        <a:prstGeom prst="wedgeEllipseCallout">
                          <a:avLst>
                            <a:gd name="adj1" fmla="val -33783"/>
                            <a:gd name="adj2" fmla="val 32922"/>
                          </a:avLst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05CB04" w14:textId="77777777" w:rsidR="00426C3F" w:rsidRDefault="00426C3F" w:rsidP="00426C3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入院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してゆっくりケア</w:t>
                            </w:r>
                            <w:r w:rsidR="002326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や育児</w:t>
                            </w:r>
                            <w:r w:rsidR="0023268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指導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受けたい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69574" id="円形吹き出し 26" o:spid="_x0000_s1038" type="#_x0000_t63" style="position:absolute;left:0;text-align:left;margin-left:290.35pt;margin-top:-25.3pt;width:128.25pt;height:63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pSjAIAABYFAAAOAAAAZHJzL2Uyb0RvYy54bWysVE1v2zAMvQ/YfxB0b504bZMGdYogXYYB&#10;RVugHXpmZMnRoK9JSuzu14+S3ST7OA27yJRIU4+Pj7q57bQie+6DtKai4/MRJdwwW0vTVPTry/ps&#10;RkmIYGpQ1vCKvvFAbxcfP9y0bs5Lu7Wq5p5gEhPmravoNkY3L4rAtlxDOLeOG3QK6zVE3PqmqD20&#10;mF2rohyNrorW+tp5y3gIeHrXO+ki5xeCs/goROCRqIoitphXn9dNWovFDcwbD24r2QAD/gGFBmnw&#10;0kOqO4hAdl7+kUpL5m2wIp4zqwsrhGQ814DVjEe/VfO8BcdzLUhOcAeawv9Lyx72z+7JIw2tC/OA&#10;ZqqiE16nL+IjXSbr7UAW7yJheDi+KmfT6SUlDH2zEaLPbBbHv50P8TO3miSjoi2vG/5JKekCX4FS&#10;dhczZbC/DzFzVxMDGkUC9bcxJUIrbMUeFDmbTKazydCrk6DyNGhSXpdlikEEQ0q03jGk/MaupVK5&#10;48qQFksopwiaMEDhCQURTe3qigbTUAKqQUWz6DPIYJWs0+8pUfDNZqU8QWwVXa9Xo0Ppv4Slu+8g&#10;bPu47Opr0DKi6JXUmbjj38qk7DzLFjlJtRy7kqzYbToiEeE4V5qONrZ+e/LE217awbG1xHvvIcQn&#10;8EggFojzGR9xEcpi1XawKNla/+Nv5ykeJYZeSlqcDWTk+w48p0R9MSi+6/HFRRqmvLm4nJa48aee&#10;zanH7PTKIlHYUkSXzRQf1bspvNWvOMbLdCu6wDC8u+d+2KxiP7P4EDC+XOYwHCAH8d48O5aSJ+oS&#10;4y/dK3g3aC6iWh/s+xwNwug1cozttbHcRSvkgfSe16EDOHxZV8NDkab7dJ+jjs/Z4icAAAD//wMA&#10;UEsDBBQABgAIAAAAIQCHSflP4AAAAAoBAAAPAAAAZHJzL2Rvd25yZXYueG1sTI/BTsMwDEDvSPxD&#10;ZCRuW8Kga1WaTmjSTgMBhSGOaWPaiibpkmzr/h5zgqPlp+fnYjWZgR3Rh95ZCTdzAQxt43RvWwnv&#10;b5tZBixEZbUanEUJZwywKi8vCpVrd7KveKxiy0hiQ64kdDGOOeeh6dCoMHcjWtp9OW9UpNG3XHt1&#10;IrkZ+EKIJTeqt3ShUyOuO2y+q4ORkOza3dnH7fPHY/b58rTd7Nd1tZfy+mp6uAcWcYp/MPzmUzqU&#10;1FS7g9WBDeTIREqohFkilsCIyG7TBbBaQprcAS8L/v+F8gcAAP//AwBQSwECLQAUAAYACAAAACEA&#10;toM4kv4AAADhAQAAEwAAAAAAAAAAAAAAAAAAAAAAW0NvbnRlbnRfVHlwZXNdLnhtbFBLAQItABQA&#10;BgAIAAAAIQA4/SH/1gAAAJQBAAALAAAAAAAAAAAAAAAAAC8BAABfcmVscy8ucmVsc1BLAQItABQA&#10;BgAIAAAAIQCO+LpSjAIAABYFAAAOAAAAAAAAAAAAAAAAAC4CAABkcnMvZTJvRG9jLnhtbFBLAQIt&#10;ABQABgAIAAAAIQCHSflP4AAAAAoBAAAPAAAAAAAAAAAAAAAAAOYEAABkcnMvZG93bnJldi54bWxQ&#10;SwUGAAAAAAQABADzAAAA8wUAAAAA&#10;" adj="3503,17911" filled="f" strokecolor="#ffc000" strokeweight="1pt">
                <v:textbox>
                  <w:txbxContent>
                    <w:p w14:paraId="6505CB04" w14:textId="77777777" w:rsidR="00426C3F" w:rsidRDefault="00426C3F" w:rsidP="00426C3F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入院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してゆっくりケア</w:t>
                      </w:r>
                      <w:r w:rsidR="002326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や育児</w:t>
                      </w:r>
                      <w:r w:rsidR="0023268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指導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受けたい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D76D7F5" wp14:editId="0347B510">
                <wp:simplePos x="0" y="0"/>
                <wp:positionH relativeFrom="margin">
                  <wp:posOffset>5068570</wp:posOffset>
                </wp:positionH>
                <wp:positionV relativeFrom="paragraph">
                  <wp:posOffset>-333375</wp:posOffset>
                </wp:positionV>
                <wp:extent cx="1276350" cy="800100"/>
                <wp:effectExtent l="19050" t="19050" r="38100" b="19050"/>
                <wp:wrapNone/>
                <wp:docPr id="27" name="円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00100"/>
                        </a:xfrm>
                        <a:prstGeom prst="wedgeEllipseCallout">
                          <a:avLst>
                            <a:gd name="adj1" fmla="val -33783"/>
                            <a:gd name="adj2" fmla="val 32922"/>
                          </a:avLst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2C8E3A" w14:textId="77777777" w:rsidR="00426C3F" w:rsidRDefault="00426C3F" w:rsidP="00426C3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ママも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パパも</w:t>
                            </w:r>
                            <w:r w:rsidR="004E62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疲れている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6D7F5" id="円形吹き出し 27" o:spid="_x0000_s1039" type="#_x0000_t63" style="position:absolute;left:0;text-align:left;margin-left:399.1pt;margin-top:-26.25pt;width:100.5pt;height:63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t2iQIAABYFAAAOAAAAZHJzL2Uyb0RvYy54bWysVNtu2zAMfR+wfxD03jpxeg3qFEG6DAOK&#10;tkA79JmRJVuDbpOU2N3Xj5LdJLs8DXuRKZGmDg8PdXPba0V23AdpTUWnpxNKuGG2lqap6NeX9ckV&#10;JSGCqUFZwyv6xgO9XXz8cNO5OS9ta1XNPcEkJsw7V9E2RjcvisBariGcWscNOoX1GiJufVPUHjrM&#10;rlVRTiYXRWd97bxlPAQ8vRucdJHzC8FZfBQi8EhURRFbzKvP6yatxeIG5o0H10o2woB/QKFBGrx0&#10;n+oOIpCtl3+k0pJ5G6yIp8zqwgohGc81YDXTyW/VPLfgeK4FyQluT1P4f2nZw+7ZPXmkoXNhHtBM&#10;VfTC6/RFfKTPZL3tyeJ9JAwPp+XlxewcOWXou5og+sxmcfjb+RA/c6tJMira8brhn5SSLvAVKGW3&#10;MVMGu/sQM3c1MaBRJFB/m1IitMJW7ECRk9ns8mo29uooqDwOmpXXZZliEMGYEq13DCm/sWupVO64&#10;MqTLJSBowgCFJxRENLWrKxpMQwmoBhXNos8gg1WyTr+nRME3m5XyBLFVdL1eTfal/xKW7r6D0A5x&#10;2TXUoGVE0SupM3GHv5VJ2XmWLXKSajl0JVmx3/REIsJpZiMdbWz99uSJt4O0g2NriffeQ4hP4JFA&#10;LBDnMz7iIpTFqu1oUdJa/+Nv5ykeJYZeSjqcDWTk+xY8p0R9MSi+6+nZWRqmvDk7vyxx4489m2OP&#10;2eqVRaKwpYgumyk+qndTeKtfcYyX6VZ0gWF498D9uFnFYWbxIWB8ucxhOEAO4r15diwlT9Qlxl/6&#10;V/Bu1FxEtT7Y9zkahTFo5BA7aGO5jVbIPekDr2MHcPiyrsaHIk338T5HHZ6zxU8AAAD//wMAUEsD&#10;BBQABgAIAAAAIQC39ADk4QAAAAoBAAAPAAAAZHJzL2Rvd25yZXYueG1sTI/BTsMwDIbvSLxDZCRu&#10;W0pRoS1NJzRpp4EYZZs4pk1oKxqnS7Kte3vMCY72/+n352IxmYGdtPO9RQF38wiYxsaqHlsB24/V&#10;LAXmg0QlB4tawEV7WJTXV4XMlT3juz5VoWVUgj6XAroQxpxz33TaSD+3o0bKvqwzMtDoWq6cPFO5&#10;GXgcRQ/cyB7pQidHvex0810djYBk1+4uLqzf9i/p5+Z1vTos6+ogxO3N9PwELOgp/MHwq0/qUJJT&#10;bY+oPBsEPGZpTKiAWRInwIjIsow2NUX3CfCy4P9fKH8AAAD//wMAUEsBAi0AFAAGAAgAAAAhALaD&#10;OJL+AAAA4QEAABMAAAAAAAAAAAAAAAAAAAAAAFtDb250ZW50X1R5cGVzXS54bWxQSwECLQAUAAYA&#10;CAAAACEAOP0h/9YAAACUAQAACwAAAAAAAAAAAAAAAAAvAQAAX3JlbHMvLnJlbHNQSwECLQAUAAYA&#10;CAAAACEA66qrdokCAAAWBQAADgAAAAAAAAAAAAAAAAAuAgAAZHJzL2Uyb0RvYy54bWxQSwECLQAU&#10;AAYACAAAACEAt/QA5OEAAAAKAQAADwAAAAAAAAAAAAAAAADjBAAAZHJzL2Rvd25yZXYueG1sUEsF&#10;BgAAAAAEAAQA8wAAAPEFAAAAAA==&#10;" adj="3503,17911" filled="f" strokecolor="#ffc000" strokeweight="1pt">
                <v:textbox>
                  <w:txbxContent>
                    <w:p w14:paraId="012C8E3A" w14:textId="77777777" w:rsidR="00426C3F" w:rsidRDefault="00426C3F" w:rsidP="00426C3F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ママも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パパも</w:t>
                      </w:r>
                      <w:r w:rsidR="004E62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疲れている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0F9DF61" wp14:editId="3CFB91C3">
                <wp:simplePos x="0" y="0"/>
                <wp:positionH relativeFrom="margin">
                  <wp:posOffset>2628900</wp:posOffset>
                </wp:positionH>
                <wp:positionV relativeFrom="paragraph">
                  <wp:posOffset>-323850</wp:posOffset>
                </wp:positionV>
                <wp:extent cx="1276350" cy="800100"/>
                <wp:effectExtent l="19050" t="19050" r="38100" b="19050"/>
                <wp:wrapNone/>
                <wp:docPr id="28" name="円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00100"/>
                        </a:xfrm>
                        <a:prstGeom prst="wedgeEllipseCallout">
                          <a:avLst>
                            <a:gd name="adj1" fmla="val -33783"/>
                            <a:gd name="adj2" fmla="val 32922"/>
                          </a:avLst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9BF281" w14:textId="77777777" w:rsidR="00426C3F" w:rsidRPr="00FB4A52" w:rsidRDefault="00FB4A52" w:rsidP="00426C3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FB4A5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産後</w:t>
                            </w:r>
                            <w:r w:rsidRPr="00FB4A5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サポートしてくれる人がいない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9DF61" id="円形吹き出し 28" o:spid="_x0000_s1040" type="#_x0000_t63" style="position:absolute;left:0;text-align:left;margin-left:207pt;margin-top:-25.5pt;width:100.5pt;height:63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BhigIAABYFAAAOAAAAZHJzL2Uyb0RvYy54bWysVE1v2zAMvQ/YfxB0b504aZsGdYogXYYB&#10;RVugHXpmZMnWoK9JSpzu14+S3ST7OA27yJRIP5GPj7q53WtFdtwHaU1Fx+cjSrhhtpamqejXl/XZ&#10;jJIQwdSgrOEVfeOB3i4+frjp3JyXtrWq5p4giAnzzlW0jdHNiyKwlmsI59Zxg05hvYaIW98UtYcO&#10;0bUqytHosuisr523jIeAp3e9ky4yvhCcxUchAo9EVRRzi3n1ed2ktVjcwLzx4FrJhjTgH7LQIA1e&#10;eoC6gwhk6+UfUFoyb4MV8ZxZXVghJOO5BqxmPPqtmucWHM+1IDnBHWgK/w+WPeye3ZNHGjoX5gHN&#10;VMVeeJ2+mB/ZZ7LeDmTxfSQMD8fl1eXkAjll6JuNMPvMZnH82/kQP3OrSTIq2vG64Z+Uki7wFShl&#10;tzFTBrv7EDN3NTGgUSRQfxtTIrTCVuxAkbPJ5Go2GXp1ElSeBk3K67JMMZjBAInWew4J39i1VCp3&#10;XBnS5RIwacIAhScURDS1qysaTEMJqAYVzaLPSQarZJ1+T0DBN5uV8gRzq+h6vRodSv8lLN19B6Ht&#10;47Krr0HLiKJXUmfijn8rk9B5li1ykmo5diVZcb/ZE4kZjqcJKR1tbP325Im3vbSDY2uJ995DiE/g&#10;kUAsEOczPuIilMWq7WBR0lr/42/nKR4lhl5KOpwNZOT7FjynRH0xKL7r8XSahilvphdXJW78qWdz&#10;6jFbvbJIFLYUs8tmio/q3RTe6lcc42W6FV1gGN7dcz9sVrGfWXwIGF8ucxgOkIN4b54dS+CJusT4&#10;y/4VvBs0F1GtD/Z9jgZh9Bo5xvbaWG6jFfJAes/r0AEcvqyr4aFI0326z1HH52zxEwAA//8DAFBL&#10;AwQUAAYACAAAACEAP4NcF+EAAAAKAQAADwAAAGRycy9kb3ducmV2LnhtbEyPQU/CQBCF7yb+h82Y&#10;eINtDUVSuyWGhBMapQrhuO2ObWN3tnQXKP/e8aSneZN5efO9bDnaTpxx8K0jBfE0AoFUOdNSreDz&#10;Yz1ZgPBBk9GdI1RwRQ/L/PYm06lxF9riuQi14BDyqVbQhNCnUvqqQav91PVIfPtyg9WB16GWZtAX&#10;DredfIiiubS6Jf7Q6B5XDVbfxckqSHb17jqEzdv+ZXF4f92sj6uyOCp1fzc+P4EIOIY/M/ziMzrk&#10;zFS6ExkvOgWzeMZdgoJJErNgxzxOWJQKHnnKPJP/K+Q/AAAA//8DAFBLAQItABQABgAIAAAAIQC2&#10;gziS/gAAAOEBAAATAAAAAAAAAAAAAAAAAAAAAABbQ29udGVudF9UeXBlc10ueG1sUEsBAi0AFAAG&#10;AAgAAAAhADj9If/WAAAAlAEAAAsAAAAAAAAAAAAAAAAALwEAAF9yZWxzLy5yZWxzUEsBAi0AFAAG&#10;AAgAAAAhAEuKMGGKAgAAFgUAAA4AAAAAAAAAAAAAAAAALgIAAGRycy9lMm9Eb2MueG1sUEsBAi0A&#10;FAAGAAgAAAAhAD+DXBfhAAAACgEAAA8AAAAAAAAAAAAAAAAA5AQAAGRycy9kb3ducmV2LnhtbFBL&#10;BQYAAAAABAAEAPMAAADyBQAAAAA=&#10;" adj="3503,17911" filled="f" strokecolor="#ffc000" strokeweight="1pt">
                <v:textbox>
                  <w:txbxContent>
                    <w:p w14:paraId="629BF281" w14:textId="77777777" w:rsidR="00426C3F" w:rsidRPr="00FB4A52" w:rsidRDefault="00FB4A52" w:rsidP="00426C3F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FB4A5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産後</w:t>
                      </w:r>
                      <w:r w:rsidRPr="00FB4A5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サポートしてくれる人がいない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C79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23776" behindDoc="1" locked="0" layoutInCell="1" allowOverlap="1" wp14:anchorId="1A13CA9F" wp14:editId="3B6585E7">
            <wp:simplePos x="0" y="0"/>
            <wp:positionH relativeFrom="column">
              <wp:posOffset>2019300</wp:posOffset>
            </wp:positionH>
            <wp:positionV relativeFrom="paragraph">
              <wp:posOffset>-247650</wp:posOffset>
            </wp:positionV>
            <wp:extent cx="561340" cy="803564"/>
            <wp:effectExtent l="0" t="0" r="0" b="0"/>
            <wp:wrapNone/>
            <wp:docPr id="6" name="図 6" descr="「無料イラスト女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無料イラスト女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80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766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0D3E687" wp14:editId="4C3FA79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876425" cy="466725"/>
                <wp:effectExtent l="0" t="0" r="28575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667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7DDF4D" w14:textId="77777777" w:rsidR="003B17FF" w:rsidRDefault="003B17FF" w:rsidP="003B17FF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宿泊型</w:t>
                            </w:r>
                            <w:r w:rsidRPr="005274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産後ケア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3E687" id="角丸四角形 16" o:spid="_x0000_s1041" style="position:absolute;left:0;text-align:left;margin-left:0;margin-top:.6pt;width:147.75pt;height:36.75pt;z-index:-251624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fliQIAAEgFAAAOAAAAZHJzL2Uyb0RvYy54bWysVE1v2zAMvQ/YfxB0X50EadIFdYqgRYcB&#10;XVusHXpmZDkWIImapMTufv0o2UnabuhhWA4OSVH8eHzU+UVnNNtJHxTako9PRpxJK7BSdlPyH4/X&#10;n844CxFsBRqtLPmzDPxi+fHDeesWcoIN6kp6RkFsWLSu5E2MblEUQTTSQDhBJy0d1ugNRFL9pqg8&#10;tBTd6GIyGs2KFn3lPAoZAlmv+kO+zPHrWop4V9dBRqZLTrXF/PX5u07fYnkOi40H1ygxlAH/UIUB&#10;ZSnpIdQVRGBbr/4IZZTwGLCOJwJNgXWthMw9UDfj0ZtuHhpwMvdC4AR3gCn8v7Didvfg7j3B0Lqw&#10;CCSmLrram/RP9bEug/V8AEt2kQkyjs/ms+nklDNBZ9PZbE4yhSmOt50P8YtEw5JQco9bW32niWSg&#10;YHcTYu+/90sZA2pVXSuts5JYIC+1Zzug+YEQ0sZZvq635htWvX06ol8/STLTvHvzbG+mkjKfUqRc&#10;4Ksk2rKWupnMKQYTQBysNUQSjatKHuyGM9AbIreIPqd+dfsQ+P0S56dDie/XkpC4gtD0wXKivi+j&#10;Iq2JVqbkZ6mt3C7F0jbhJDPRBzyPc0xS7NYdU9TIOE8nmdZYPd975rFfhuDEtaK8NxDiPXhiP+FA&#10;Gx3v6FNrJHBwkDhr0P/6mz35EynplLOWtomA+7kFLznTXy3R9fN4Ok3rl5Xp6XxCin95sn55Yrfm&#10;EmngY3o7nMhi8o96L9YezRMt/iplpSOwgnL3IxqUy9hvOT0dQq5W2Y1WzkG8sQ9OpOAJuoT4Y/cE&#10;3g0sjcTvW9xvHize8LT3TTctrrYRa5VJfMSVCJYUWtdMteFpSe/BSz17HR/A5W8AAAD//wMAUEsD&#10;BBQABgAIAAAAIQCiFVrl2wAAAAUBAAAPAAAAZHJzL2Rvd25yZXYueG1sTI/BTsMwEETvSPyDtUjc&#10;qEMgtA1xqlKJG1LVFomrG2+TqPY6st00/D3LCY47M5p5W60mZ8WIIfaeFDzOMhBIjTc9tQo+D+8P&#10;CxAxaTLaekIF3xhhVd/eVLo0/ko7HPepFVxCsdQKupSGUsrYdOh0nPkBib2TD04nPkMrTdBXLndW&#10;5ln2Ip3uiRc6PeCmw+a8vzgF67fTxm3POg+HRTF9PC1HO35tlbq/m9avIBJO6S8Mv/iMDjUzHf2F&#10;TBRWAT+SWM1BsJkviwLEUcH8eQ6yruR/+voHAAD//wMAUEsBAi0AFAAGAAgAAAAhALaDOJL+AAAA&#10;4QEAABMAAAAAAAAAAAAAAAAAAAAAAFtDb250ZW50X1R5cGVzXS54bWxQSwECLQAUAAYACAAAACEA&#10;OP0h/9YAAACUAQAACwAAAAAAAAAAAAAAAAAvAQAAX3JlbHMvLnJlbHNQSwECLQAUAAYACAAAACEA&#10;0hJX5YkCAABIBQAADgAAAAAAAAAAAAAAAAAuAgAAZHJzL2Uyb0RvYy54bWxQSwECLQAUAAYACAAA&#10;ACEAohVa5dsAAAAFAQAADwAAAAAAAAAAAAAAAADjBAAAZHJzL2Rvd25yZXYueG1sUEsFBgAAAAAE&#10;AAQA8wAAAOsFAAAAAA==&#10;" fillcolor="#c5e0b3 [1305]" strokecolor="#538135 [2409]" strokeweight="1pt">
                <v:stroke joinstyle="miter"/>
                <v:textbox>
                  <w:txbxContent>
                    <w:p w14:paraId="5A7DDF4D" w14:textId="77777777" w:rsidR="003B17FF" w:rsidRDefault="003B17FF" w:rsidP="003B17FF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宿泊型</w:t>
                      </w:r>
                      <w:r w:rsidRPr="005274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産後ケア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42" w:rightFromText="142" w:vertAnchor="text" w:horzAnchor="margin" w:tblpX="-289" w:tblpY="513"/>
        <w:tblW w:w="10774" w:type="dxa"/>
        <w:tblLook w:val="04A0" w:firstRow="1" w:lastRow="0" w:firstColumn="1" w:lastColumn="0" w:noHBand="0" w:noVBand="1"/>
      </w:tblPr>
      <w:tblGrid>
        <w:gridCol w:w="1129"/>
        <w:gridCol w:w="9645"/>
      </w:tblGrid>
      <w:tr w:rsidR="00467C26" w14:paraId="37D07517" w14:textId="77777777" w:rsidTr="00B039CE">
        <w:trPr>
          <w:trHeight w:val="566"/>
        </w:trPr>
        <w:tc>
          <w:tcPr>
            <w:tcW w:w="1129" w:type="dxa"/>
            <w:shd w:val="clear" w:color="auto" w:fill="FFFFFF" w:themeFill="background1"/>
            <w:vAlign w:val="center"/>
          </w:tcPr>
          <w:p w14:paraId="2F47F047" w14:textId="77777777" w:rsidR="00467C26" w:rsidRPr="00D67D93" w:rsidRDefault="00467C26" w:rsidP="00B039C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D67D9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対象</w:t>
            </w:r>
          </w:p>
        </w:tc>
        <w:tc>
          <w:tcPr>
            <w:tcW w:w="9645" w:type="dxa"/>
            <w:shd w:val="clear" w:color="auto" w:fill="FFFFFF" w:themeFill="background1"/>
            <w:vAlign w:val="center"/>
          </w:tcPr>
          <w:p w14:paraId="75D99906" w14:textId="77777777" w:rsidR="00467C26" w:rsidRPr="006543E2" w:rsidRDefault="00467C26" w:rsidP="00B039C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■</w:t>
            </w:r>
            <w:r w:rsidRPr="00BB69D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利用推奨期間</w:t>
            </w:r>
            <w:r w:rsidRPr="007A123E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：</w:t>
            </w:r>
            <w:r w:rsidRPr="007A123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産後４か月</w:t>
            </w:r>
            <w:r w:rsidR="001647D0" w:rsidRPr="007A123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未満</w:t>
            </w:r>
            <w:r w:rsidRPr="00B617C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お母さんと</w:t>
            </w:r>
            <w:r w:rsidRPr="00D67D9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赤ちゃん</w:t>
            </w:r>
            <w:r w:rsidRPr="005B367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（可児市に住民票がある方）</w:t>
            </w:r>
          </w:p>
        </w:tc>
      </w:tr>
      <w:tr w:rsidR="00467C26" w14:paraId="087004D4" w14:textId="77777777" w:rsidTr="00B039CE">
        <w:trPr>
          <w:trHeight w:val="212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5328BB36" w14:textId="77777777" w:rsidR="00467C26" w:rsidRDefault="00467C26" w:rsidP="00B039C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5CA2E7DF" w14:textId="77777777" w:rsidR="00467C26" w:rsidRDefault="00467C26" w:rsidP="00B039C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D67D9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内容</w:t>
            </w:r>
          </w:p>
          <w:p w14:paraId="70A64D5F" w14:textId="77777777" w:rsidR="00467C26" w:rsidRPr="00D67D93" w:rsidRDefault="00467C26" w:rsidP="00B039CE">
            <w:pPr>
              <w:ind w:firstLineChars="900" w:firstLine="216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5" w:type="dxa"/>
            <w:shd w:val="clear" w:color="auto" w:fill="FFFFFF" w:themeFill="background1"/>
            <w:vAlign w:val="center"/>
          </w:tcPr>
          <w:p w14:paraId="36F31CEA" w14:textId="77777777" w:rsidR="00467C26" w:rsidRDefault="00467C26" w:rsidP="00B039C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■</w:t>
            </w:r>
            <w:r w:rsidRPr="009466E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>可児市が委託している医療機関に宿泊し、以下のケアが受けられます。</w:t>
            </w:r>
          </w:p>
          <w:p w14:paraId="27A909F6" w14:textId="77777777" w:rsidR="001647D0" w:rsidRDefault="001647D0" w:rsidP="00B039CE">
            <w:pPr>
              <w:spacing w:line="24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</w:t>
            </w:r>
          </w:p>
          <w:p w14:paraId="1AEFEAC0" w14:textId="77777777" w:rsidR="001647D0" w:rsidRDefault="001647D0" w:rsidP="00B039CE">
            <w:pPr>
              <w:spacing w:line="24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◇1泊2日（24時間）</w:t>
            </w:r>
          </w:p>
          <w:p w14:paraId="010D8D10" w14:textId="77777777" w:rsidR="001647D0" w:rsidRPr="008D27CB" w:rsidRDefault="003E10F9" w:rsidP="008D27CB">
            <w:pPr>
              <w:spacing w:line="240" w:lineRule="exact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8D27C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①</w:t>
            </w:r>
            <w:r w:rsidR="001647D0" w:rsidRPr="008D27CB"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  <w:t>ローズベルクリニック</w:t>
            </w:r>
            <w:r w:rsidRPr="008D27C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②</w:t>
            </w:r>
            <w:r w:rsidR="001647D0" w:rsidRPr="008D27CB"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  <w:t>せきレディースクリニック</w:t>
            </w:r>
            <w:r w:rsidRPr="008D27C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③</w:t>
            </w:r>
            <w:r w:rsidR="001647D0" w:rsidRPr="008D27C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マザークリニック</w:t>
            </w:r>
            <w:r w:rsidR="001647D0" w:rsidRPr="008D27CB"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  <w:t>ハピネス</w:t>
            </w:r>
          </w:p>
          <w:p w14:paraId="7FE952F6" w14:textId="77777777" w:rsidR="001647D0" w:rsidRPr="008D27CB" w:rsidRDefault="001647D0" w:rsidP="00B039CE">
            <w:pPr>
              <w:spacing w:line="240" w:lineRule="exact"/>
              <w:ind w:leftChars="100" w:left="210" w:firstLineChars="200" w:firstLine="44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35209165" w14:textId="77777777" w:rsidR="00467C26" w:rsidRPr="00E13084" w:rsidRDefault="00B039CE" w:rsidP="00B039CE">
            <w:pPr>
              <w:ind w:left="1890" w:hangingChars="900" w:hanging="189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・お母さんのケア：</w:t>
            </w:r>
            <w:r w:rsidR="00467C26" w:rsidRPr="00E1308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授乳相談、育児相談、乳房ケア、</w:t>
            </w:r>
            <w:r w:rsidR="001647D0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休息、</w:t>
            </w:r>
            <w:r w:rsidR="00467C26" w:rsidRPr="00E1308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体力の回復を促すケア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、沐浴の練習</w:t>
            </w:r>
          </w:p>
          <w:p w14:paraId="3D768F9B" w14:textId="77777777" w:rsidR="00467C26" w:rsidRPr="00B039CE" w:rsidRDefault="00467C26" w:rsidP="00B039CE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1308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・お子さんのケア：健康状態の確認、栄養状態などの支援</w:t>
            </w:r>
          </w:p>
        </w:tc>
      </w:tr>
      <w:tr w:rsidR="00467C26" w14:paraId="2FC46116" w14:textId="77777777" w:rsidTr="00E04367">
        <w:trPr>
          <w:trHeight w:val="831"/>
        </w:trPr>
        <w:tc>
          <w:tcPr>
            <w:tcW w:w="1129" w:type="dxa"/>
            <w:shd w:val="clear" w:color="auto" w:fill="FFFFFF" w:themeFill="background1"/>
            <w:vAlign w:val="center"/>
          </w:tcPr>
          <w:p w14:paraId="4C75F27C" w14:textId="77777777" w:rsidR="00467C26" w:rsidRPr="00D67D93" w:rsidRDefault="00467C26" w:rsidP="00B039C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利用料</w:t>
            </w:r>
          </w:p>
        </w:tc>
        <w:tc>
          <w:tcPr>
            <w:tcW w:w="9645" w:type="dxa"/>
            <w:shd w:val="clear" w:color="auto" w:fill="FFFFFF" w:themeFill="background1"/>
            <w:vAlign w:val="center"/>
          </w:tcPr>
          <w:p w14:paraId="63E46519" w14:textId="77777777" w:rsidR="00A30ECA" w:rsidRDefault="00A30ECA" w:rsidP="00A30ECA">
            <w:pPr>
              <w:ind w:firstLineChars="100" w:firstLine="24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10DA1A0" wp14:editId="42FE596E">
                      <wp:simplePos x="0" y="0"/>
                      <wp:positionH relativeFrom="margin">
                        <wp:posOffset>3357880</wp:posOffset>
                      </wp:positionH>
                      <wp:positionV relativeFrom="paragraph">
                        <wp:posOffset>67945</wp:posOffset>
                      </wp:positionV>
                      <wp:extent cx="2628900" cy="552450"/>
                      <wp:effectExtent l="0" t="0" r="0" b="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27E917" w14:textId="77777777" w:rsidR="00A30ECA" w:rsidRPr="00A30ECA" w:rsidRDefault="00A30ECA" w:rsidP="00A30ECA">
                                  <w:pPr>
                                    <w:spacing w:line="240" w:lineRule="exact"/>
                                    <w:ind w:left="200" w:hangingChars="100" w:hanging="20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30EC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※生活保護世帯、非課税世帯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の方は無料、</w:t>
                                  </w:r>
                                  <w:r w:rsidRPr="00A30EC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多胎児の場合、2人目から500円加算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となります。</w:t>
                                  </w:r>
                                </w:p>
                                <w:p w14:paraId="46260952" w14:textId="77777777" w:rsidR="00A30ECA" w:rsidRPr="00A30ECA" w:rsidRDefault="00A30ECA" w:rsidP="00A30ECA">
                                  <w:pPr>
                                    <w:spacing w:line="240" w:lineRule="exact"/>
                                    <w:ind w:right="84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DA1A0" id="正方形/長方形 29" o:spid="_x0000_s1042" style="position:absolute;left:0;text-align:left;margin-left:264.4pt;margin-top:5.35pt;width:207pt;height:43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RaZQIAAMUEAAAOAAAAZHJzL2Uyb0RvYy54bWysVEtvGjEQvlfqf7B8bxZWkBCUJUKJqCqh&#10;JBKpcjZem7Vke1zbsEt/fcfeBdK0p6p7MPPyPD5/w919ZzQ5CB8U2IqOr0aUCMuhVnZX0e+vqy8z&#10;SkJktmYarKjoUQR6v/j86a51c1FCA7oWnmASG+atq2gTo5sXReCNMCxcgRMWnRK8YRFVvytqz1rM&#10;bnRRjkbXRQu+dh64CAGtj72TLnJ+KQWPz1IGEYmuKPYW8+nzuU1nsbhj851nrlF8aIP9QxeGKYtF&#10;z6keWWRk79UfqYziHgLIeMXBFCCl4iLPgNOMRx+m2TTMiTwLghPcGabw/9Lyp8PGvXiEoXVhHlBM&#10;U3TSm/SL/ZEug3U8gyW6SDgay+tydjtCTDn6ptNyMs1oFpfbzof4VYAhSaiox8fIGLHDOkSsiKGn&#10;kFQsgFb1SmmdlWN40J4cGL4bPncNLSWahYjGiq7yl94OU/x2TVvSIg3Lm9wYQ0JJzSL2aFxd0WB3&#10;lDC9Q6by6HMvFlLFzILUyyMLTV80p+3pYVREjmplKjobpW+orG3qVGSWDRNdQExS7LYdUVh4fJ2u&#10;JNMW6uOLJx56JgbHVwrrrnG0F+aReggorlN8xkNqwGFgkChpwP/8mz3FIyPQS0mLVMZBf+yZF4jY&#10;N4tcuR1PJon7WZlMb0pU/HvP9r3H7s0DIOpjXFzHs5jioz6J0oN5w61bpqroYpZj7R7SQXmI/Yrh&#10;3nKxXOYw5LtjcW03jqfkCbqE+Gv3xrwbKBKRXE9woj2bf2BKH5tuWljuI0iVaXTBFQmRFNyVTI1h&#10;r9Myvtdz1OXfZ/ELAAD//wMAUEsDBBQABgAIAAAAIQCyGsH83wAAAAkBAAAPAAAAZHJzL2Rvd25y&#10;ZXYueG1sTI9BT8MwDIXvSPyHyEhcEEupgIbSdEJMgOAyMUDimDWmrWic0KRb+feYE9xsv6f3PlfL&#10;2Q1ih2PsPWk4W2QgkBpve2o1vL7cnSoQMRmyZvCEGr4xwrI+PKhMaf2ennG3Sa3gEIql0dClFEop&#10;Y9OhM3HhAxJrH350JvE6ttKOZs/hbpB5ll1KZ3rihs4EvO2w+dxMjkvUehUeVo/qfv0U7PR28oXv&#10;ymh9fDTfXINIOKc/M/ziMzrUzLT1E9koBg0XuWL0xEJWgGDD1XnOhy0PRQGyruT/D+ofAAAA//8D&#10;AFBLAQItABQABgAIAAAAIQC2gziS/gAAAOEBAAATAAAAAAAAAAAAAAAAAAAAAABbQ29udGVudF9U&#10;eXBlc10ueG1sUEsBAi0AFAAGAAgAAAAhADj9If/WAAAAlAEAAAsAAAAAAAAAAAAAAAAALwEAAF9y&#10;ZWxzLy5yZWxzUEsBAi0AFAAGAAgAAAAhANIZRFplAgAAxQQAAA4AAAAAAAAAAAAAAAAALgIAAGRy&#10;cy9lMm9Eb2MueG1sUEsBAi0AFAAGAAgAAAAhALIawfzfAAAACQEAAA8AAAAAAAAAAAAAAAAAvwQA&#10;AGRycy9kb3ducmV2LnhtbFBLBQYAAAAABAAEAPMAAADLBQAAAAA=&#10;" fillcolor="window" stroked="f" strokeweight="1pt">
                      <v:textbox>
                        <w:txbxContent>
                          <w:p w14:paraId="7027E917" w14:textId="77777777" w:rsidR="00A30ECA" w:rsidRPr="00A30ECA" w:rsidRDefault="00A30ECA" w:rsidP="00A30ECA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0EC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※生活保護世帯、非課税世帯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の方は無料、</w:t>
                            </w:r>
                            <w:r w:rsidRPr="00A30EC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多胎児の場合、2人目から500円加算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となります。</w:t>
                            </w:r>
                          </w:p>
                          <w:p w14:paraId="46260952" w14:textId="77777777" w:rsidR="00A30ECA" w:rsidRPr="00A30ECA" w:rsidRDefault="00A30ECA" w:rsidP="00A30ECA">
                            <w:pPr>
                              <w:spacing w:line="240" w:lineRule="exact"/>
                              <w:ind w:right="84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4C07590E" w14:textId="77777777" w:rsidR="00467C26" w:rsidRPr="006543E2" w:rsidRDefault="00467C26" w:rsidP="00A30ECA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1泊</w:t>
            </w:r>
            <w:r w:rsidR="001647D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,000</w:t>
            </w:r>
            <w:r w:rsidRPr="00A4197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円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（期間中6泊</w:t>
            </w:r>
            <w:r w:rsidRPr="006543E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まで利用可）</w:t>
            </w:r>
          </w:p>
          <w:p w14:paraId="50F05A48" w14:textId="77777777" w:rsidR="001647D0" w:rsidRPr="00D67D93" w:rsidRDefault="001647D0" w:rsidP="00B039CE">
            <w:pPr>
              <w:ind w:right="8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BCD562C" w14:textId="77777777" w:rsidR="00467C26" w:rsidRDefault="00467C26" w:rsidP="00DF006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6F8CE8" w14:textId="77777777" w:rsidR="00B039CE" w:rsidRDefault="00B039CE" w:rsidP="00DF006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57D7F97" w14:textId="77777777" w:rsidR="00467C26" w:rsidRPr="00467C26" w:rsidRDefault="00B039CE" w:rsidP="00DF006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045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B9B6CA" wp14:editId="19A63774">
                <wp:simplePos x="0" y="0"/>
                <wp:positionH relativeFrom="margin">
                  <wp:align>left</wp:align>
                </wp:positionH>
                <wp:positionV relativeFrom="paragraph">
                  <wp:posOffset>193676</wp:posOffset>
                </wp:positionV>
                <wp:extent cx="6457950" cy="1028700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2E7CD" w14:textId="77777777" w:rsidR="00E04367" w:rsidRDefault="00E04367" w:rsidP="00E04367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■出産後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に申請していただけます。出産前には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申請が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できませんのでご注意ください。</w:t>
                            </w:r>
                          </w:p>
                          <w:p w14:paraId="11D34CC3" w14:textId="6971C19D" w:rsidR="003666E9" w:rsidRDefault="003666E9" w:rsidP="00BB69D3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対象の時期は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利用推奨時期となります。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必要な方は</w:t>
                            </w:r>
                            <w:r w:rsidR="00BB69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お子さんの1歳の誕生日の前日まで利用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できます</w:t>
                            </w:r>
                            <w:r w:rsidR="00BB69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72348B89" w14:textId="6F3845EE" w:rsidR="00FB4A52" w:rsidRPr="00E13084" w:rsidRDefault="00FB4A52" w:rsidP="00E04367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■</w:t>
                            </w:r>
                            <w:r w:rsidR="00E0436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宿泊型産後ケアは、</w:t>
                            </w:r>
                            <w:r w:rsidR="00BB69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医療機関の都合</w:t>
                            </w:r>
                            <w:r w:rsidR="00E0436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により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、希望の日程</w:t>
                            </w:r>
                            <w:r w:rsidR="00E043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や</w:t>
                            </w:r>
                            <w:r w:rsidR="00BB69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で利用できないことがあります。</w:t>
                            </w:r>
                          </w:p>
                          <w:p w14:paraId="64D9F789" w14:textId="77777777" w:rsidR="00C348F6" w:rsidRPr="00E13084" w:rsidRDefault="00C348F6" w:rsidP="00E04367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E1308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■病院受診が必要な時など産後ケアの対象とならない方には、他のサービスをご案内する場合がありますのでご了承ください。</w:t>
                            </w:r>
                          </w:p>
                          <w:p w14:paraId="18FA2AD9" w14:textId="77777777" w:rsidR="00C348F6" w:rsidRPr="00FA6A70" w:rsidRDefault="00C348F6" w:rsidP="00FA6A7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9B6CA" id="正方形/長方形 20" o:spid="_x0000_s1043" style="position:absolute;left:0;text-align:left;margin-left:0;margin-top:15.25pt;width:508.5pt;height:81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0pnAIAAJUFAAAOAAAAZHJzL2Uyb0RvYy54bWysVEtv2zAMvg/YfxB0X20HTR9BnSJo0GFA&#10;0RZth54VWYoFyKImKbGzXz9KfqTrih2G5aBIJvmR/Pi4uu4aTfbCeQWmpMVJTokwHCpltiX9/nL7&#10;5YISH5ipmAYjSnoQnl4vP3+6au1CzKAGXQlHEMT4RWtLWodgF1nmeS0a5k/ACoNCCa5hAZ9um1WO&#10;tYje6GyW52dZC66yDrjwHr+ueyFdJnwpBQ8PUnoRiC4pxhbS6dK5iWe2vGKLrWO2VnwIg/1DFA1T&#10;Bp1OUGsWGNk59QdUo7gDDzKccGgykFJxkXLAbIr8XTbPNbMi5YLkeDvR5P8fLL/fP9tHhzS01i88&#10;XmMWnXRN/Mf4SJfIOkxkiS4Qjh/PTufnl3PklKOsyGcX53miMzuaW+fDVwENiZeSOqxGIont73xA&#10;l6g6qkRvHrSqbpXW6RE7QNxoR/YMa7fZFrFWaPGbljakLenlfDZPwAaieappBF4zX/fm/uDXEAYE&#10;bRDomG66hYMW0a02T0ISVWGCswSZOvEYB+NcmFD0oppVosef5/gbAxwjT+EmwIgsMbIJewAYNXuQ&#10;EbvPc9CPpiI18mSc/y2w3niySJ7BhMm4UQbcRwAasxo89/ojST01kaXQbTrkBst9HlXjpw1Uh0dH&#10;HPST5S2/Vcj8HfPhkTkcJWwQXA/hAQ+pAYsFw42SGtzPj75HfexwlFLS4miW1P/YMSco0d8M9v5l&#10;cXoaZzk9sAtn+HBvJZu3ErNrbgA7qMBFZHm6Rv2gx6t00LziFllFryhihqPvkvLgxsdN6FcG7iEu&#10;VqukhvNrWbgzz5ZH8Eh07LmX7pU5O3R8wGG5h3GM2eJd4/e60dLAahdAqjQVR16HEuDsp14a9lRc&#10;Lm/fSeu4TZe/AAAA//8DAFBLAwQUAAYACAAAACEABxPKet8AAAAIAQAADwAAAGRycy9kb3ducmV2&#10;LnhtbEyPS0/DMBCE70j8B2uRuFE7rcIjxKkQiEslKjVEnN14G4f6EWK3Df+e7ancdndGs9+Uy8lZ&#10;dsQx9sFLyGYCGPo26N53EprP97tHYDEpr5UNHiX8YoRldX1VqkKHk9/gsU4doxAfCyXBpDQUnMfW&#10;oFNxFgb0pO3C6FSidey4HtWJwp3lcyHuuVO9pw9GDfhqsN3XByfh7WPV7L+7r12sN41ZL7KfdW5X&#10;Ut7eTC/PwBJO6WKGMz6hQ0VM23DwOjIrgYokCQuRAzurInugy5amp3kOvCr5/wLVHwAAAP//AwBQ&#10;SwECLQAUAAYACAAAACEAtoM4kv4AAADhAQAAEwAAAAAAAAAAAAAAAAAAAAAAW0NvbnRlbnRfVHlw&#10;ZXNdLnhtbFBLAQItABQABgAIAAAAIQA4/SH/1gAAAJQBAAALAAAAAAAAAAAAAAAAAC8BAABfcmVs&#10;cy8ucmVsc1BLAQItABQABgAIAAAAIQCfaM0pnAIAAJUFAAAOAAAAAAAAAAAAAAAAAC4CAABkcnMv&#10;ZTJvRG9jLnhtbFBLAQItABQABgAIAAAAIQAHE8p63wAAAAgBAAAPAAAAAAAAAAAAAAAAAPYEAABk&#10;cnMvZG93bnJldi54bWxQSwUGAAAAAAQABADzAAAAAgYAAAAA&#10;" fillcolor="white [3212]" stroked="f">
                <v:stroke dashstyle="1 1"/>
                <v:textbox>
                  <w:txbxContent>
                    <w:p w14:paraId="0F92E7CD" w14:textId="77777777" w:rsidR="00E04367" w:rsidRDefault="00E04367" w:rsidP="00E04367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■出産後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に申請していただけます。出産前には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申請が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できませんのでご注意ください。</w:t>
                      </w:r>
                    </w:p>
                    <w:p w14:paraId="11D34CC3" w14:textId="6971C19D" w:rsidR="003666E9" w:rsidRDefault="003666E9" w:rsidP="00BB69D3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対象の時期は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利用推奨時期となります。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必要な方は</w:t>
                      </w:r>
                      <w:r w:rsidR="00BB69D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お子さんの1歳の誕生日の前日まで利用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できます</w:t>
                      </w:r>
                      <w:r w:rsidR="00BB69D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72348B89" w14:textId="6F3845EE" w:rsidR="00FB4A52" w:rsidRPr="00E13084" w:rsidRDefault="00FB4A52" w:rsidP="00E04367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■</w:t>
                      </w:r>
                      <w:r w:rsidR="00E0436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宿泊型産後ケアは、</w:t>
                      </w:r>
                      <w:r w:rsidR="00BB69D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医療機関の都合</w:t>
                      </w:r>
                      <w:r w:rsidR="00E0436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により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、希望の日程</w:t>
                      </w:r>
                      <w:r w:rsidR="00E0436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や</w:t>
                      </w:r>
                      <w:r w:rsidR="00BB69D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で利用できないことがあります。</w:t>
                      </w:r>
                    </w:p>
                    <w:p w14:paraId="64D9F789" w14:textId="77777777" w:rsidR="00C348F6" w:rsidRPr="00E13084" w:rsidRDefault="00C348F6" w:rsidP="00E04367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E1308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■病院受診が必要な時など産後ケアの対象とならない方には、他のサービスをご案内する場合がありますのでご了承ください。</w:t>
                      </w:r>
                    </w:p>
                    <w:p w14:paraId="18FA2AD9" w14:textId="77777777" w:rsidR="00C348F6" w:rsidRPr="00FA6A70" w:rsidRDefault="00C348F6" w:rsidP="00FA6A7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67C26" w:rsidRPr="00467C26">
        <w:rPr>
          <w:rFonts w:ascii="HG丸ｺﾞｼｯｸM-PRO" w:eastAsia="HG丸ｺﾞｼｯｸM-PRO" w:hAnsi="HG丸ｺﾞｼｯｸM-PRO" w:hint="eastAsia"/>
          <w:sz w:val="24"/>
          <w:szCs w:val="24"/>
        </w:rPr>
        <w:t>【利用について】</w:t>
      </w:r>
    </w:p>
    <w:p w14:paraId="1A949F7F" w14:textId="77777777" w:rsidR="006543E2" w:rsidRDefault="006543E2" w:rsidP="00DF0069">
      <w:pPr>
        <w:rPr>
          <w:rFonts w:ascii="HG丸ｺﾞｼｯｸM-PRO" w:eastAsia="HG丸ｺﾞｼｯｸM-PRO" w:hAnsi="HG丸ｺﾞｼｯｸM-PRO"/>
          <w:szCs w:val="21"/>
        </w:rPr>
      </w:pPr>
    </w:p>
    <w:p w14:paraId="52B7843B" w14:textId="77777777" w:rsidR="006543E2" w:rsidRDefault="006543E2" w:rsidP="00DF0069">
      <w:pPr>
        <w:rPr>
          <w:rFonts w:ascii="HG丸ｺﾞｼｯｸM-PRO" w:eastAsia="HG丸ｺﾞｼｯｸM-PRO" w:hAnsi="HG丸ｺﾞｼｯｸM-PRO"/>
          <w:szCs w:val="21"/>
        </w:rPr>
      </w:pPr>
    </w:p>
    <w:p w14:paraId="6558B501" w14:textId="77777777" w:rsidR="004D1123" w:rsidRDefault="004D1123" w:rsidP="00FA6A70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</w:p>
    <w:p w14:paraId="1724E4F2" w14:textId="77777777" w:rsidR="00521766" w:rsidRDefault="003D0B72" w:rsidP="00FA6A70">
      <w:pPr>
        <w:spacing w:line="360" w:lineRule="auto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8AA2F57" wp14:editId="28D0660C">
                <wp:simplePos x="0" y="0"/>
                <wp:positionH relativeFrom="margin">
                  <wp:align>center</wp:align>
                </wp:positionH>
                <wp:positionV relativeFrom="paragraph">
                  <wp:posOffset>365125</wp:posOffset>
                </wp:positionV>
                <wp:extent cx="7096125" cy="3749040"/>
                <wp:effectExtent l="0" t="0" r="28575" b="2286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37490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5A3BE" id="角丸四角形 22" o:spid="_x0000_s1026" style="position:absolute;margin-left:0;margin-top:28.75pt;width:558.75pt;height:295.2pt;z-index:-251601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TSkwIAAAoGAAAOAAAAZHJzL2Uyb0RvYy54bWzEVEtv2zAMvg/YfxB0X21n6SuoUwQtOgzo&#10;2qLt0LMqS7UASdQkJU7260fJjpN13Q7DgF1s8fWR/CTy7HxtNFkJHxTYmlYHJSXCcmiUfanp18er&#10;DyeUhMhswzRYUdONCPR8/v7dWedmYgIt6EZ4giA2zDpX0zZGNyuKwFthWDgAJywaJXjDIor+pWg8&#10;6xDd6GJSlkdFB75xHrgIAbWXvZHOM76UgsdbKYOIRNcUa4v56/P3OX2L+RmbvXjmWsWHMthfVGGY&#10;sph0hLpkkZGlV79AGcU9BJDxgIMpQErFRe4Bu6nKV908tMyJ3AuSE9xIU/h3sPxm9eDuPNLQuTAL&#10;eExdrKU36Y/1kXUmazOSJdaRcFQel6dH1eSQEo62j8fT03Ka6Sx24c6H+EmAIelQUw9L29zjlWSm&#10;2Oo6RMyL/lu/lDKAVs2V0joL6RmIC+3JiuEFMs6FjdMcrpfmCzS9Hh9COVwlqvHCe/XJVo0p8oNK&#10;SDnhT0m0/R95saaUuNjRnk9xo0UqR9t7IYlqkOhJ7ndsYJ+Kqje1rBG9+vC3LWfAhCyR2xF7AHiL&#10;5irNBlY5+KdQkQdqDC7/VFgfPEbkzGDjGGyUBf8WgI5j5t5/S1JPTWLpGZrNnSce+nEOjl8pfGHX&#10;LMQ75nF+cdJxJ8Vb/EgNXU1hOFHSgv/+lj7541ihlZIO90FNw7cl84IS/dniwJ1WU3zfJGZheng8&#10;QcHvW573LXZpLgBfbIXbz/F8TP5Rb4/Sg3nC1bVIWdHELMfcNeXRb4WL2O8pXH5cLBbZDZeGY/Ha&#10;PjiewBOraXge10/Mu2HMIk7oDWx3B5u9GrTeN0VaWCwjSJWncMfrwDcunHz/w3JMG21fzl67FT7/&#10;AQAA//8DAFBLAwQUAAYACAAAACEACtnCRt4AAAAIAQAADwAAAGRycy9kb3ducmV2LnhtbEyPwU7D&#10;MBBE70j8g7VI3KgTRFsI2VSlaiXgRglSuW1tk0TE6yh2m/D3OCe4zWpWM2/y1WhbcTa9bxwjpLME&#10;hGHldMMVQvm+u7kH4QOxptaxQfgxHlbF5UVOmXYDv5nzPlQihrDPCKEOocuk9Ko2lvzMdYaj9+V6&#10;SyGefSV1T0MMt628TZKFtNRwbKipM5vaqO/9ySJ8rA9qKF/t52Z36J7p5Wmr/LZEvL4a148gghnD&#10;3zNM+BEdish0dCfWXrQIcUhAmC/nICY3TSd1RFjcLR9AFrn8P6D4BQAA//8DAFBLAQItABQABgAI&#10;AAAAIQC2gziS/gAAAOEBAAATAAAAAAAAAAAAAAAAAAAAAABbQ29udGVudF9UeXBlc10ueG1sUEsB&#10;Ai0AFAAGAAgAAAAhADj9If/WAAAAlAEAAAsAAAAAAAAAAAAAAAAALwEAAF9yZWxzLy5yZWxzUEsB&#10;Ai0AFAAGAAgAAAAhAG411NKTAgAACgYAAA4AAAAAAAAAAAAAAAAALgIAAGRycy9lMm9Eb2MueG1s&#10;UEsBAi0AFAAGAAgAAAAhAArZwkbeAAAACAEAAA8AAAAAAAAAAAAAAAAA7QQAAGRycy9kb3ducmV2&#10;LnhtbFBLBQYAAAAABAAEAPMAAAD4BQAAAAA=&#10;" fillcolor="#fff2cc [663]" strokecolor="#fff2cc [663]" strokeweight="1pt">
                <v:stroke joinstyle="miter"/>
                <w10:wrap anchorx="margin"/>
              </v:roundrect>
            </w:pict>
          </mc:Fallback>
        </mc:AlternateContent>
      </w:r>
    </w:p>
    <w:p w14:paraId="7D6FDBDF" w14:textId="77777777" w:rsidR="00FA6A70" w:rsidRDefault="00817BAF" w:rsidP="00B039CE">
      <w:pPr>
        <w:spacing w:line="360" w:lineRule="auto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【申込</w:t>
      </w:r>
      <w:r w:rsidR="00FA6A70">
        <w:rPr>
          <w:rFonts w:ascii="HG丸ｺﾞｼｯｸM-PRO" w:eastAsia="HG丸ｺﾞｼｯｸM-PRO" w:hAnsi="HG丸ｺﾞｼｯｸM-PRO" w:hint="eastAsia"/>
          <w:sz w:val="24"/>
          <w:szCs w:val="24"/>
        </w:rPr>
        <w:t>方法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4752F08C" w14:textId="55836CD8" w:rsidR="00FA6A70" w:rsidRDefault="00FA6A70" w:rsidP="00FA6A70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■利用するためには、</w:t>
      </w:r>
      <w:r w:rsidRPr="006747CD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事前に申請書を提出していただく必要があり</w:t>
      </w:r>
      <w:r w:rsidR="00E928A1" w:rsidRPr="006747CD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ます</w:t>
      </w:r>
      <w:r w:rsidRPr="00E1308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。</w:t>
      </w:r>
    </w:p>
    <w:p w14:paraId="53E3127C" w14:textId="0038E227" w:rsidR="00FA6A70" w:rsidRDefault="00FA6A70" w:rsidP="00FA6A70">
      <w:pPr>
        <w:ind w:left="210" w:hangingChars="100" w:hanging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（</w:t>
      </w:r>
      <w:r w:rsidR="00BB69D3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申請書は初回利用の際に提出いただきます。2回目以降は提出の必要はありません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）</w:t>
      </w:r>
    </w:p>
    <w:p w14:paraId="77AAD067" w14:textId="1CB68891" w:rsidR="00FA6A70" w:rsidRPr="00BB69D3" w:rsidRDefault="006747CD" w:rsidP="006747CD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■申し込み手順</w:t>
      </w:r>
    </w:p>
    <w:p w14:paraId="6C24D994" w14:textId="2C6BF381" w:rsidR="00FA6A70" w:rsidRPr="00ED3FF0" w:rsidRDefault="006747CD" w:rsidP="00FA6A70">
      <w:pPr>
        <w:rPr>
          <w:rFonts w:ascii="HG丸ｺﾞｼｯｸM-PRO" w:eastAsia="HG丸ｺﾞｼｯｸM-PRO" w:hAnsi="HG丸ｺﾞｼｯｸM-PRO"/>
        </w:rPr>
      </w:pPr>
      <w:r w:rsidRPr="00ED3FF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40C700" wp14:editId="1F2CA4B3">
                <wp:simplePos x="0" y="0"/>
                <wp:positionH relativeFrom="margin">
                  <wp:posOffset>78105</wp:posOffset>
                </wp:positionH>
                <wp:positionV relativeFrom="paragraph">
                  <wp:posOffset>27940</wp:posOffset>
                </wp:positionV>
                <wp:extent cx="6086475" cy="1912620"/>
                <wp:effectExtent l="0" t="0" r="28575" b="1143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912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D1E91" w14:textId="1FADD35E" w:rsidR="0021572F" w:rsidRPr="006747CD" w:rsidRDefault="0021572F" w:rsidP="006747CD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747C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可児市HPにて産後ケアの内容を確認する。</w:t>
                            </w:r>
                          </w:p>
                          <w:p w14:paraId="458640A4" w14:textId="3C1AFE37" w:rsidR="006747CD" w:rsidRPr="006747CD" w:rsidRDefault="006747CD" w:rsidP="006747CD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※</w:t>
                            </w:r>
                            <w:r w:rsidR="0021572F" w:rsidRPr="006747C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右のQRコード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または</w:t>
                            </w:r>
                          </w:p>
                          <w:p w14:paraId="2B7870A0" w14:textId="77777777" w:rsidR="000254DF" w:rsidRDefault="0021572F" w:rsidP="000254DF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2157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可児市HP　→　</w:t>
                            </w:r>
                            <w:r w:rsidR="000254D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下の「探す」をタップ　→検索欄に</w:t>
                            </w:r>
                          </w:p>
                          <w:p w14:paraId="56A299BC" w14:textId="383217A0" w:rsidR="0021572F" w:rsidRPr="0021572F" w:rsidRDefault="0021572F" w:rsidP="000254DF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2157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産後ケア</w:t>
                            </w:r>
                            <w:r w:rsidR="000254D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と入力　</w:t>
                            </w:r>
                            <w:r w:rsidRPr="002157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→　産後ケア</w:t>
                            </w:r>
                            <w:r w:rsidR="000254D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‐</w:t>
                            </w:r>
                            <w:r w:rsidRPr="002157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可児市　</w:t>
                            </w:r>
                            <w:r w:rsidR="000254D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を開く</w:t>
                            </w:r>
                          </w:p>
                          <w:p w14:paraId="1500FCE8" w14:textId="77777777" w:rsidR="0021572F" w:rsidRPr="000254DF" w:rsidRDefault="0021572F" w:rsidP="0021572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429CC5C9" w14:textId="5DB2E664" w:rsidR="0021572F" w:rsidRPr="006747CD" w:rsidRDefault="0021572F" w:rsidP="006747CD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747C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産後ケアのページ</w:t>
                            </w:r>
                            <w:r w:rsidR="000254D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（下の方）</w:t>
                            </w:r>
                            <w:r w:rsidRPr="006747C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に掲載されている可児市公式LINEから</w:t>
                            </w:r>
                            <w:r w:rsidR="00E928A1" w:rsidRPr="006747CD"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>申し込む。</w:t>
                            </w:r>
                          </w:p>
                          <w:p w14:paraId="476D8A38" w14:textId="48805BE9" w:rsidR="00FA6A70" w:rsidRPr="006747CD" w:rsidRDefault="006747CD" w:rsidP="006747CD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747CD"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E928A1" w:rsidRPr="006747CD"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>LINE</w:t>
                            </w:r>
                            <w:r w:rsidR="00E928A1" w:rsidRPr="006747CD"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>上で申請</w:t>
                            </w:r>
                            <w:r w:rsidRPr="006747CD"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E928A1" w:rsidRPr="006747CD"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rFonts w:ascii="Segoe UI Symbol" w:eastAsia="HG丸ｺﾞｼｯｸM-PRO" w:hAnsi="Segoe UI Symbol"/>
                                <w:color w:val="000000" w:themeColor="text1"/>
                              </w:rPr>
                              <w:t xml:space="preserve">　</w:t>
                            </w:r>
                            <w:r w:rsidR="00E928A1" w:rsidRPr="006747CD"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>利用予約</w:t>
                            </w:r>
                            <w:r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E928A1" w:rsidRPr="006747CD"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E928A1" w:rsidRPr="006747CD"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>利用日程の決定</w:t>
                            </w:r>
                            <w:r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E928A1" w:rsidRPr="006747CD"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E928A1" w:rsidRPr="006747CD"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</w:rPr>
                              <w:t>産後ケア利用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0C700" id="正方形/長方形 13" o:spid="_x0000_s1044" style="position:absolute;left:0;text-align:left;margin-left:6.15pt;margin-top:2.2pt;width:479.25pt;height:150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eslQIAAKQFAAAOAAAAZHJzL2Uyb0RvYy54bWysVE1v2zAMvQ/YfxB0X20HSdoGcYogRYcB&#10;RVssHXpWZCk2IIuapMTOfv0o+SNtV+wwzAdZEslH8onk8qatFTkK6yrQOc0uUkqE5lBUep/TH893&#10;X64ocZ7pginQIqcn4ejN6vOnZWMWYgIlqEJYgiDaLRqT09J7s0gSx0tRM3cBRmgUSrA183i0+6Sw&#10;rEH0WiWTNJ0nDdjCWODCOby97YR0FfGlFNw/SumEJyqnGJuPq43rLqzJaskWe8tMWfE+DPYPUdSs&#10;0uh0hLplnpGDrf6AqituwYH0FxzqBKSsuIg5YDZZ+i6bbcmMiLkgOc6MNLn/B8sfjlvzZJGGxriF&#10;w23IopW2Dn+Mj7SRrNNIlmg94Xg5T6/m08sZJRxl2XU2mU8incnZ3FjnvwqoSdjk1OJrRJLY8d55&#10;dImqg0rw5kBVxV2lVDyEChAbZcmR4dvt9ll4K7R4o6U0aYL3dJZG5DfCWERnCN9+AIGASiPuOfu4&#10;8yclQhRKfxeSVAXmO+kcvA2LcS60zzpRyQrRRTtL8RviHSxi9BEwIEvMc8TuAQbNDmTA7tLu9YOp&#10;iHU9GveZ/814tIieQfvRuK402I8yU5hV77nTH0jqqAks+XbXIjfI/1VQDVc7KE5PlljoGs0Zflfh&#10;298z55+Yxc7CHsRp4R9xkQrw7aDfUVKC/fXRfdDHgkcpJQ12ak7dzwOzghL1TWMrXGfTaWjteJjO&#10;LrEMiX0t2b2W6EO9ASyoDOeS4XEb9L0attJC/YJDZR28oohpjr5zyr0dDhvfTRAcS1ys11EN29kw&#10;f6+3hgfwQHSo7ef2hVnTN4DH3nmAoavZ4l0fdLrBUsP64EFWsUnOvPZPgKMg1lI/tsKseX2OWufh&#10;uvoNAAD//wMAUEsDBBQABgAIAAAAIQBe/Jun3wAAAAgBAAAPAAAAZHJzL2Rvd25yZXYueG1sTI/B&#10;TsMwEETvSPyDtUjcqE3ahhLiVIAEEqeKBlU9urFJotrrELtJ+vdsT3AczWjmTb6enGWD6UPrUcL9&#10;TAAzWHndYi3hq3y7WwELUaFW1qORcDYB1sX1Va4y7Uf8NMM21oxKMGRKQhNjl3EeqsY4FWa+M0je&#10;t++diiT7mutejVTuLE+ESLlTLdJCozrz2pjquD05CenwUS7fj+Pqp9ufk3R42ZQ7u5Hy9mZ6fgIW&#10;zRT/wnDBJ3QoiOngT6gDs6STOSUlLBbAyH58EPTkIGEulinwIuf/DxS/AAAA//8DAFBLAQItABQA&#10;BgAIAAAAIQC2gziS/gAAAOEBAAATAAAAAAAAAAAAAAAAAAAAAABbQ29udGVudF9UeXBlc10ueG1s&#10;UEsBAi0AFAAGAAgAAAAhADj9If/WAAAAlAEAAAsAAAAAAAAAAAAAAAAALwEAAF9yZWxzLy5yZWxz&#10;UEsBAi0AFAAGAAgAAAAhAJYmF6yVAgAApAUAAA4AAAAAAAAAAAAAAAAALgIAAGRycy9lMm9Eb2Mu&#10;eG1sUEsBAi0AFAAGAAgAAAAhAF78m6ffAAAACAEAAA8AAAAAAAAAAAAAAAAA7wQAAGRycy9kb3du&#10;cmV2LnhtbFBLBQYAAAAABAAEAPMAAAD7BQAAAAA=&#10;" fillcolor="white [3212]" strokecolor="black [3213]" strokeweight="1.5pt">
                <v:textbox>
                  <w:txbxContent>
                    <w:p w14:paraId="429D1E91" w14:textId="1FADD35E" w:rsidR="0021572F" w:rsidRPr="006747CD" w:rsidRDefault="0021572F" w:rsidP="006747CD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747C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可児市HPにて産後ケアの内容を確認する。</w:t>
                      </w:r>
                    </w:p>
                    <w:p w14:paraId="458640A4" w14:textId="3C1AFE37" w:rsidR="006747CD" w:rsidRPr="006747CD" w:rsidRDefault="006747CD" w:rsidP="006747CD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※</w:t>
                      </w:r>
                      <w:r w:rsidR="0021572F" w:rsidRPr="006747C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右のQRコード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または</w:t>
                      </w:r>
                    </w:p>
                    <w:p w14:paraId="2B7870A0" w14:textId="77777777" w:rsidR="000254DF" w:rsidRDefault="0021572F" w:rsidP="000254DF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2157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可児市HP　→　</w:t>
                      </w:r>
                      <w:r w:rsidR="000254D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下の「探す」をタップ　→検索欄に</w:t>
                      </w:r>
                    </w:p>
                    <w:p w14:paraId="56A299BC" w14:textId="383217A0" w:rsidR="0021572F" w:rsidRPr="0021572F" w:rsidRDefault="0021572F" w:rsidP="000254DF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2157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産後ケア</w:t>
                      </w:r>
                      <w:r w:rsidR="000254D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と入力　</w:t>
                      </w:r>
                      <w:r w:rsidRPr="002157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→　産後ケア</w:t>
                      </w:r>
                      <w:r w:rsidR="000254D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‐</w:t>
                      </w:r>
                      <w:r w:rsidRPr="002157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可児市　</w:t>
                      </w:r>
                      <w:r w:rsidR="000254D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を開く</w:t>
                      </w:r>
                    </w:p>
                    <w:p w14:paraId="1500FCE8" w14:textId="77777777" w:rsidR="0021572F" w:rsidRPr="000254DF" w:rsidRDefault="0021572F" w:rsidP="0021572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14:paraId="429CC5C9" w14:textId="5DB2E664" w:rsidR="0021572F" w:rsidRPr="006747CD" w:rsidRDefault="0021572F" w:rsidP="006747CD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747C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産後ケアのページ</w:t>
                      </w:r>
                      <w:r w:rsidR="000254D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（下の方）</w:t>
                      </w:r>
                      <w:r w:rsidRPr="006747C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に掲載されている可児市公式LINEから</w:t>
                      </w:r>
                      <w:r w:rsidR="00E928A1" w:rsidRPr="006747CD"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>申し込む。</w:t>
                      </w:r>
                    </w:p>
                    <w:p w14:paraId="476D8A38" w14:textId="48805BE9" w:rsidR="00FA6A70" w:rsidRPr="006747CD" w:rsidRDefault="006747CD" w:rsidP="006747CD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747CD"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 xml:space="preserve"> </w:t>
                      </w:r>
                      <w:r w:rsidR="00E928A1" w:rsidRPr="006747CD"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>LINE</w:t>
                      </w:r>
                      <w:r w:rsidR="00E928A1" w:rsidRPr="006747CD"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>上で申請</w:t>
                      </w:r>
                      <w:r w:rsidRPr="006747CD"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 xml:space="preserve">　</w:t>
                      </w:r>
                      <w:r w:rsidR="00E928A1" w:rsidRPr="006747CD"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>→</w:t>
                      </w:r>
                      <w:r>
                        <w:rPr>
                          <w:rFonts w:ascii="Segoe UI Symbol" w:eastAsia="HG丸ｺﾞｼｯｸM-PRO" w:hAnsi="Segoe UI Symbol"/>
                          <w:color w:val="000000" w:themeColor="text1"/>
                        </w:rPr>
                        <w:t xml:space="preserve">　</w:t>
                      </w:r>
                      <w:r w:rsidR="00E928A1" w:rsidRPr="006747CD"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>利用予約</w:t>
                      </w:r>
                      <w:r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 xml:space="preserve">　</w:t>
                      </w:r>
                      <w:r w:rsidR="00E928A1" w:rsidRPr="006747CD"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>→</w:t>
                      </w:r>
                      <w:r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 xml:space="preserve">　</w:t>
                      </w:r>
                      <w:r w:rsidR="00E928A1" w:rsidRPr="006747CD"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>利用日程の決定</w:t>
                      </w:r>
                      <w:r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 xml:space="preserve">　</w:t>
                      </w:r>
                      <w:r w:rsidR="00E928A1" w:rsidRPr="006747CD"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>→</w:t>
                      </w:r>
                      <w:r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 xml:space="preserve">　</w:t>
                      </w:r>
                      <w:r w:rsidR="00E928A1" w:rsidRPr="006747CD">
                        <w:rPr>
                          <w:rFonts w:ascii="Segoe UI Symbol" w:eastAsia="HG丸ｺﾞｼｯｸM-PRO" w:hAnsi="Segoe UI Symbol" w:hint="eastAsia"/>
                          <w:color w:val="000000" w:themeColor="text1"/>
                        </w:rPr>
                        <w:t>産後ケア利用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22D7">
        <w:rPr>
          <w:noProof/>
        </w:rPr>
        <w:drawing>
          <wp:anchor distT="0" distB="0" distL="114300" distR="114300" simplePos="0" relativeHeight="251745280" behindDoc="0" locked="0" layoutInCell="1" allowOverlap="1" wp14:anchorId="5EE55804" wp14:editId="07A5A164">
            <wp:simplePos x="0" y="0"/>
            <wp:positionH relativeFrom="margin">
              <wp:posOffset>4642485</wp:posOffset>
            </wp:positionH>
            <wp:positionV relativeFrom="paragraph">
              <wp:posOffset>109855</wp:posOffset>
            </wp:positionV>
            <wp:extent cx="809625" cy="809625"/>
            <wp:effectExtent l="0" t="0" r="9525" b="9525"/>
            <wp:wrapNone/>
            <wp:docPr id="1" name="図 1" descr="C:\Users\AD17-0019\Downloads\QR_975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17-0019\Downloads\QR_97517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BEA17" w14:textId="4EA511F9" w:rsidR="00FA6A70" w:rsidRPr="00ED3FF0" w:rsidRDefault="00FA6A70" w:rsidP="00FA6A70">
      <w:pPr>
        <w:pStyle w:val="aa"/>
        <w:ind w:leftChars="0" w:left="7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301060C7" w14:textId="6519AD84" w:rsidR="00FA6A70" w:rsidRPr="00ED3FF0" w:rsidRDefault="00FA6A70" w:rsidP="00FA6A70">
      <w:pPr>
        <w:pStyle w:val="aa"/>
        <w:ind w:leftChars="0" w:left="780"/>
        <w:rPr>
          <w:rFonts w:ascii="HG丸ｺﾞｼｯｸM-PRO" w:eastAsia="HG丸ｺﾞｼｯｸM-PRO" w:hAnsi="HG丸ｺﾞｼｯｸM-PRO"/>
        </w:rPr>
      </w:pPr>
    </w:p>
    <w:p w14:paraId="7F5D85C2" w14:textId="2FEC3E93" w:rsidR="00FA6A70" w:rsidRDefault="00FA6A70" w:rsidP="00FA6A70">
      <w:pPr>
        <w:pStyle w:val="aa"/>
        <w:ind w:leftChars="0" w:left="780"/>
        <w:rPr>
          <w:rFonts w:ascii="ＭＳ 明朝" w:eastAsia="ＭＳ 明朝" w:hAnsi="ＭＳ 明朝"/>
        </w:rPr>
      </w:pPr>
    </w:p>
    <w:p w14:paraId="41E17104" w14:textId="47EC5401" w:rsidR="00FA6A70" w:rsidRDefault="006747CD" w:rsidP="00FA6A70">
      <w:pPr>
        <w:pStyle w:val="aa"/>
        <w:ind w:leftChars="0" w:left="780"/>
        <w:rPr>
          <w:rFonts w:ascii="ＭＳ 明朝" w:eastAsia="ＭＳ 明朝" w:hAnsi="ＭＳ 明朝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B05832E" wp14:editId="4E1C81A1">
                <wp:simplePos x="0" y="0"/>
                <wp:positionH relativeFrom="margin">
                  <wp:posOffset>4326255</wp:posOffset>
                </wp:positionH>
                <wp:positionV relativeFrom="paragraph">
                  <wp:posOffset>3175</wp:posOffset>
                </wp:positionV>
                <wp:extent cx="1381125" cy="266700"/>
                <wp:effectExtent l="0" t="0" r="9525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717E9" w14:textId="77777777" w:rsidR="00795E67" w:rsidRPr="00795E67" w:rsidRDefault="00795E67" w:rsidP="00795E6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</w:t>
                            </w:r>
                            <w:r w:rsidRPr="00795E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可児市</w:t>
                            </w:r>
                            <w:r w:rsidRPr="00795E6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産後ケアHP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5832E" id="正方形/長方形 17" o:spid="_x0000_s1045" style="position:absolute;left:0;text-align:left;margin-left:340.65pt;margin-top:.25pt;width:108.75pt;height:21pt;z-index:2517473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0NOiQIAAHEFAAAOAAAAZHJzL2Uyb0RvYy54bWysVEtv2zAMvg/YfxB0X21n6SuoUwQpOgwo&#10;2mLt0LMiS7EAWdQkJXb260fJj3RdscMwH2RJ/PjxIZJX112jyV44r8CUtDjJKRGGQ6XMtqTfn28/&#10;XVDiAzMV02BESQ/C0+vlxw9XrV2IGdSgK+EIkhi/aG1J6xDsIss8r0XD/AlYYVAowTUs4NFts8qx&#10;Ftkbnc3y/CxrwVXWARfe4+1NL6TLxC+l4OFBSi8C0SVF30JaXVo3cc2WV2yxdczWig9usH/womHK&#10;oNGJ6oYFRnZO/UHVKO7AgwwnHJoMpFRcpBgwmiJ/E81TzaxIsWByvJ3S5P8fLb/fP9lHh2lorV94&#10;3MYoOuma+Ef/SJeSdZiSJbpAOF4Wny+KYnZKCUfZ7OzsPE/ZzI7a1vnwRUBD4qakDh8j5Yjt73xA&#10;iwgdIdGYB62qW6V1OsQCEGvtyJ7h0222RXwq1PgNpU3EGohavTjeZMdQ0i4ctIg4bb4JSVSFzs+S&#10;I6nKjkYY58KEohfVrBK97dMcv9H66FbyJRFGZon2J+6BYET2JCN37+WAj6oiFemknP/NsV550kiW&#10;wYRJuVEG3HsEGqMaLPf4MUl9amKWQrfpMDf4rpcRGq82UB0eHXHQd423/FbhS94xHx6ZwzbBhsLW&#10;Dw+4SA1tSWHYUVKD+/nefcRj9aKUkhbbrqT+x445QYn+arCuL4v5PPZpOsxPz2d4cK8lm9cSs2vW&#10;gOVR4JCxPG0jPuhxKx00LzghVtEqipjhaLukPLjxsA79OMAZw8VqlWDYm5aFO/NkeSSPiY6V+ty9&#10;MGeHcg7YCPcwtihbvKnqHhs1Dax2AaRKJX/M6/AE2NeploYZFAfH63NCHSfl8hcAAAD//wMAUEsD&#10;BBQABgAIAAAAIQDayp4s3wAAAAcBAAAPAAAAZHJzL2Rvd25yZXYueG1sTI8xT8MwFIR3JP6D9ZBY&#10;EHVa0yoNeakACYmFoaVCHd3YxFZjO4rdJOXX85hgPN3p7rtyM7mWDbqPNniE+SwDpn0dlPUNwv7j&#10;9T4HFpP0SrbBa4SLjrCprq9KWagw+q0edqlhVOJjIRFMSl3BeayNdjLOQqc9eV+hdzKR7BuuejlS&#10;uWv5IstW3EnracHITr8YXZ92Z4fwfhHibbgTp3FvRWO/+eH50wTE25vp6RFY0lP6C8MvPqFDRUzH&#10;cPYqshZhlc8FRRGWwMjO1zk9OSI8LJbAq5L/569+AAAA//8DAFBLAQItABQABgAIAAAAIQC2gziS&#10;/gAAAOEBAAATAAAAAAAAAAAAAAAAAAAAAABbQ29udGVudF9UeXBlc10ueG1sUEsBAi0AFAAGAAgA&#10;AAAhADj9If/WAAAAlAEAAAsAAAAAAAAAAAAAAAAALwEAAF9yZWxzLy5yZWxzUEsBAi0AFAAGAAgA&#10;AAAhAF23Q06JAgAAcQUAAA4AAAAAAAAAAAAAAAAALgIAAGRycy9lMm9Eb2MueG1sUEsBAi0AFAAG&#10;AAgAAAAhANrKnizfAAAABwEAAA8AAAAAAAAAAAAAAAAA4wQAAGRycy9kb3ducmV2LnhtbFBLBQYA&#10;AAAABAAEAPMAAADvBQAAAAA=&#10;" fillcolor="white [3212]" stroked="f" strokeweight="1pt">
                <v:textbox>
                  <w:txbxContent>
                    <w:p w14:paraId="008717E9" w14:textId="77777777" w:rsidR="00795E67" w:rsidRPr="00795E67" w:rsidRDefault="00795E67" w:rsidP="00795E6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【</w:t>
                      </w:r>
                      <w:r w:rsidRPr="00795E6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可児市</w:t>
                      </w:r>
                      <w:r w:rsidRPr="00795E6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産後ケアHP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B984F1" w14:textId="527C0E5A" w:rsidR="00FA6A70" w:rsidRPr="006747CD" w:rsidRDefault="00FA6A70" w:rsidP="006747CD">
      <w:pPr>
        <w:rPr>
          <w:rFonts w:ascii="ＭＳ 明朝" w:eastAsia="ＭＳ 明朝" w:hAnsi="ＭＳ 明朝"/>
        </w:rPr>
      </w:pPr>
    </w:p>
    <w:p w14:paraId="682DC6E6" w14:textId="7D853AC4" w:rsidR="00FA6A70" w:rsidRDefault="00FA6A70" w:rsidP="00FA6A70">
      <w:pPr>
        <w:pStyle w:val="aa"/>
        <w:ind w:leftChars="0" w:left="780"/>
        <w:rPr>
          <w:rFonts w:ascii="ＭＳ 明朝" w:eastAsia="ＭＳ 明朝" w:hAnsi="ＭＳ 明朝"/>
        </w:rPr>
      </w:pPr>
    </w:p>
    <w:p w14:paraId="3F344BFC" w14:textId="7716FCC7" w:rsidR="00FA6A70" w:rsidRDefault="00FA6A70" w:rsidP="00FA6A70">
      <w:pPr>
        <w:pStyle w:val="aa"/>
        <w:ind w:leftChars="0" w:left="780"/>
        <w:rPr>
          <w:rFonts w:ascii="ＭＳ 明朝" w:eastAsia="ＭＳ 明朝" w:hAnsi="ＭＳ 明朝"/>
        </w:rPr>
      </w:pPr>
    </w:p>
    <w:p w14:paraId="5453CD1A" w14:textId="19595432" w:rsidR="00FA6A70" w:rsidRDefault="00FA6A70" w:rsidP="00FA6A70">
      <w:pPr>
        <w:pStyle w:val="aa"/>
        <w:ind w:leftChars="0" w:left="780"/>
        <w:rPr>
          <w:rFonts w:ascii="ＭＳ 明朝" w:eastAsia="ＭＳ 明朝" w:hAnsi="ＭＳ 明朝"/>
        </w:rPr>
      </w:pPr>
    </w:p>
    <w:p w14:paraId="742B713E" w14:textId="64F300FF" w:rsidR="00BF7B25" w:rsidRDefault="00E928A1" w:rsidP="006747CD">
      <w:pPr>
        <w:spacing w:line="360" w:lineRule="auto"/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F71DAC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E820EAB" wp14:editId="2FE66CE0">
                <wp:simplePos x="0" y="0"/>
                <wp:positionH relativeFrom="margin">
                  <wp:posOffset>-106680</wp:posOffset>
                </wp:positionH>
                <wp:positionV relativeFrom="paragraph">
                  <wp:posOffset>1106170</wp:posOffset>
                </wp:positionV>
                <wp:extent cx="1371600" cy="304800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4309F0" w14:textId="77777777" w:rsidR="00F71DAC" w:rsidRPr="00C348F6" w:rsidRDefault="00F71DAC" w:rsidP="00F71DAC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【問い合わせ先】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20EAB" id="正方形/長方形 18" o:spid="_x0000_s1046" style="position:absolute;left:0;text-align:left;margin-left:-8.4pt;margin-top:87.1pt;width:108pt;height:24pt;z-index:-25160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NtYQIAAMUEAAAOAAAAZHJzL2Uyb0RvYy54bWysVMtOGzEU3VfqP1jel0lCCjRigiJQqkoI&#10;kKBi7XjsjCW/ajuZSb++x56BUNpV1Vk49+X7OD43l1e90WQvQlTO1nR6MqFEWO4aZbc1/f60/nRB&#10;SUzMNkw7K2p6EJFeLT9+uOz8Qsxc63QjAkESGxedr2mbkl9UVeStMCyeOC8snNIFwxLUsK2awDpk&#10;N7qaTSZnVedC44PjIkZYbwYnXZb8Ugqe7qWMIhFdU/SWyhnKuclntbxki21gvlV8bIP9QxeGKYui&#10;r6luWGJkF9QfqYziwUUn0wl3pnJSKi7KDJhmOnk3zWPLvCizAJzoX2GK/y8tv9s/+ocAGDofFxFi&#10;nqKXweRf9Ef6AtbhFSzRJ8JhnJ6eT88mwJTDdzqZX0BGmup424eYvgpnSBZqGvAYBSO2v41pCH0J&#10;ycWi06pZK62LcojXOpA9w7vhuRvXUaJZTDDWdF2+sdpv17QlHVqbnZfGGAglNUvo0fimptFuKWF6&#10;C6byFEov1uWKhQW5lxsW26FoSTvQw6gEjmplaooh8Y2Vtc2disKycaIjiFlK/aYnCoVn5Uo2bVxz&#10;eAgkuIGJ0fO1Qt1bjPbAAqgHQLFO6R6H1A7DuFGipHXh59/sOR6MgJeSDlTGoD92LAgg9s2CK1+m&#10;83nmflHmn8/RDQlvPZu3Hrsz1w6oT7G4nhcxxyf9IsrgzDO2bpWrwsUsR+0B0lG5TsOKYW+5WK1K&#10;GPjuWbq1j57n5Bm6jPhT/8yCHymSQK4790J7tnjHlCE237RutUtOqkKjI66gX1awK4WI417nZXyr&#10;l6jjv8/yFwAAAP//AwBQSwMEFAAGAAgAAAAhAF2QCSbgAAAACwEAAA8AAABkcnMvZG93bnJldi54&#10;bWxMj09Lw0AQxe+C32EZwYu0mwapacymiEXFXoptBY/T7JgEs3/Mbtr47Z2edE4zvMd7vymWo+nE&#10;kfrQOqtgNk1AkK2cbm2tYL97mmQgQkSrsXOWFPxQgGV5eVFgrt3JvtFxG2vBITbkqKCJ0edShqoh&#10;g2HqPFnWPl1vMPLZ11L3eOJw08k0SebSYGu5oUFPjw1VX9vBcEm2WfmX1Wv2vFl7PbzffNNHhkpd&#10;X40P9yAijfHPDGd8RoeSmQ5usDqITsFkNmf0yMLdbQri7FgseDkoSHlAloX8/0P5CwAA//8DAFBL&#10;AQItABQABgAIAAAAIQC2gziS/gAAAOEBAAATAAAAAAAAAAAAAAAAAAAAAABbQ29udGVudF9UeXBl&#10;c10ueG1sUEsBAi0AFAAGAAgAAAAhADj9If/WAAAAlAEAAAsAAAAAAAAAAAAAAAAALwEAAF9yZWxz&#10;Ly5yZWxzUEsBAi0AFAAGAAgAAAAhABnVo21hAgAAxQQAAA4AAAAAAAAAAAAAAAAALgIAAGRycy9l&#10;Mm9Eb2MueG1sUEsBAi0AFAAGAAgAAAAhAF2QCSbgAAAACwEAAA8AAAAAAAAAAAAAAAAAuwQAAGRy&#10;cy9kb3ducmV2LnhtbFBLBQYAAAAABAAEAPMAAADIBQAAAAA=&#10;" fillcolor="window" stroked="f" strokeweight="1pt">
                <v:textbox>
                  <w:txbxContent>
                    <w:p w14:paraId="594309F0" w14:textId="77777777" w:rsidR="00F71DAC" w:rsidRPr="00C348F6" w:rsidRDefault="00F71DAC" w:rsidP="00F71DAC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【問い合わせ先】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60C1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705344" behindDoc="1" locked="0" layoutInCell="1" allowOverlap="1" wp14:anchorId="3BB6ECE5" wp14:editId="284F7F99">
            <wp:simplePos x="0" y="0"/>
            <wp:positionH relativeFrom="margin">
              <wp:posOffset>-230505</wp:posOffset>
            </wp:positionH>
            <wp:positionV relativeFrom="paragraph">
              <wp:posOffset>774700</wp:posOffset>
            </wp:positionV>
            <wp:extent cx="1600200" cy="914400"/>
            <wp:effectExtent l="0" t="0" r="0" b="0"/>
            <wp:wrapNone/>
            <wp:docPr id="11" name="図 11" descr="C:\Users\ad15-0042\Desktop\イラスト\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15-0042\Desktop\イラスト\線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FB3101E" wp14:editId="2B83C070">
                <wp:simplePos x="0" y="0"/>
                <wp:positionH relativeFrom="margin">
                  <wp:posOffset>1384935</wp:posOffset>
                </wp:positionH>
                <wp:positionV relativeFrom="paragraph">
                  <wp:posOffset>1037590</wp:posOffset>
                </wp:positionV>
                <wp:extent cx="5267325" cy="619125"/>
                <wp:effectExtent l="0" t="0" r="9525" b="952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4A6E61" w14:textId="77777777" w:rsidR="00C348F6" w:rsidRPr="00E13084" w:rsidRDefault="00E13084" w:rsidP="00F71DA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■</w:t>
                            </w:r>
                            <w:r w:rsidR="00C348F6" w:rsidRPr="00E130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可児市健康増進課母子保健係　TEL　６２－１１１１（内線５５０７～５５０９）</w:t>
                            </w:r>
                          </w:p>
                          <w:p w14:paraId="707945BE" w14:textId="77777777" w:rsidR="00C348F6" w:rsidRPr="00F71DAC" w:rsidRDefault="00E13084" w:rsidP="00467C26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C348F6" w:rsidRPr="00E130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平日（月～金）AM8:30～PM5:15　の間にお電話ください。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3101E" id="正方形/長方形 21" o:spid="_x0000_s1047" style="position:absolute;left:0;text-align:left;margin-left:109.05pt;margin-top:81.7pt;width:414.75pt;height:48.7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yFZAIAAMUEAAAOAAAAZHJzL2Uyb0RvYy54bWysVFtP2zAUfp+0/2D5fU2TQYGKFFWgTpMQ&#10;IMHEs+vYjSXbx7PdJt2v37GT0sL2NC0P7rn5XD5/p9c3vdFkJ3xQYGtaTqaUCMuhUXZT0x8vqy+X&#10;lITIbMM0WFHTvQj0ZvH503Xn5qKCFnQjPMEkNsw7V9M2RjcvisBbYViYgBMWnRK8YRFVvykazzrM&#10;bnRRTaezogPfOA9chIDWu8FJFzm/lILHRymDiETXFHuL+fT5XKezWFyz+cYz1yo+tsH+oQvDlMWi&#10;b6nuWGRk69UfqYziHgLIOOFgCpBScZFnwGnK6YdpnlvmRJ4FwQnuDabw/9Lyh92ze/IIQ+fCPKCY&#10;puilN+kX+yN9Bmv/BpboI+FoPK9mF1+rc0o4+mblVYkypimOt50P8ZsAQ5JQU4+PkTFiu/sQh9BD&#10;SCoWQKtmpbTOyj7cak92DN8Nn7uBjhLNQkRjTVf5G6u9u6Yt6ZCG1cUUH5szJJTULKJoXFPTYDeU&#10;ML1BpvLocy8WUsXMgtTLHQvtUDSnHehhVESOamVqejlN31hZ29SpyCwbJzqCmKTYr3uisHBVpivJ&#10;tIZm/+SJh4GJwfGVwrr3ONoT80g97BvXKT7iITXgMDBKlLTgf/3NnuKREeilpEMq46A/t8wLROy7&#10;Ra5clWdniftZOTu/qFDxp571qcduzS0g6iUuruNZTPFRH0Tpwbzi1i1TVXQxy7H2AOmo3MZhxXBv&#10;uVgucxjy3bF4b58dT8kTdAnxl/6VeTdSJCK5HuBAezb/wJQhNt20sNxGkCrT6Igr0i8puCuZiONe&#10;p2U81XPU8d9n8RsAAP//AwBQSwMEFAAGAAgAAAAhAFmaOunhAAAADAEAAA8AAABkcnMvZG93bnJl&#10;di54bWxMj8tOwzAQRfdI/IM1SGwQtVOqYEKcClEBKpuKAhJLNx6SiPhB7LTh75muYDk6V/eeKZeT&#10;7dkeh9h5pyCbCWDoam861yh4e324lMBi0s7o3jtU8IMRltXpSakL4w/uBffb1DAqcbHQCtqUQsF5&#10;rFu0Os58QEfs0w9WJzqHhptBH6jc9nwuRM6t7hwttDrgfYv113a0NCI3q/C0WsvHzXMw4/vFN35I&#10;rdT52XR3CyzhlP7CcNQndajIaedHZyLrFcwzmVGUQH61AHZMiMV1DmxHLBc3wKuS/3+i+gUAAP//&#10;AwBQSwECLQAUAAYACAAAACEAtoM4kv4AAADhAQAAEwAAAAAAAAAAAAAAAAAAAAAAW0NvbnRlbnRf&#10;VHlwZXNdLnhtbFBLAQItABQABgAIAAAAIQA4/SH/1gAAAJQBAAALAAAAAAAAAAAAAAAAAC8BAABf&#10;cmVscy8ucmVsc1BLAQItABQABgAIAAAAIQB0tqyFZAIAAMUEAAAOAAAAAAAAAAAAAAAAAC4CAABk&#10;cnMvZTJvRG9jLnhtbFBLAQItABQABgAIAAAAIQBZmjrp4QAAAAwBAAAPAAAAAAAAAAAAAAAAAL4E&#10;AABkcnMvZG93bnJldi54bWxQSwUGAAAAAAQABADzAAAAzAUAAAAA&#10;" fillcolor="window" stroked="f" strokeweight="1pt">
                <v:textbox>
                  <w:txbxContent>
                    <w:p w14:paraId="064A6E61" w14:textId="77777777" w:rsidR="00C348F6" w:rsidRPr="00E13084" w:rsidRDefault="00E13084" w:rsidP="00F71DAC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■</w:t>
                      </w:r>
                      <w:r w:rsidR="00C348F6" w:rsidRPr="00E1308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可児市健康増進課母子保健係　TEL　６２－１１１１（内線５５０７～５５０９）</w:t>
                      </w:r>
                    </w:p>
                    <w:p w14:paraId="707945BE" w14:textId="77777777" w:rsidR="00C348F6" w:rsidRPr="00F71DAC" w:rsidRDefault="00E13084" w:rsidP="00467C26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C348F6" w:rsidRPr="00E130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平日（月～金）AM8:30～PM5:15　の間にお電話ください。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6A7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■</w:t>
      </w:r>
      <w:r w:rsidR="000254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以下の場合は、下記問い合わせ先までお電話ください。</w:t>
      </w:r>
    </w:p>
    <w:p w14:paraId="1DE39B33" w14:textId="184C1F9D" w:rsidR="000254DF" w:rsidRPr="000254DF" w:rsidRDefault="000254DF" w:rsidP="006747CD">
      <w:pPr>
        <w:spacing w:line="360" w:lineRule="auto"/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・LINE</w:t>
      </w:r>
      <w:r>
        <w:rPr>
          <w:rFonts w:ascii="Segoe UI Symbol" w:eastAsia="HG丸ｺﾞｼｯｸM-PRO" w:hAnsi="Segoe UI Symbol" w:cs="Segoe UI Symbol" w:hint="eastAsia"/>
          <w:color w:val="000000" w:themeColor="text1"/>
          <w:szCs w:val="21"/>
        </w:rPr>
        <w:t>申込後、メッセージが届かない時</w:t>
      </w:r>
      <w:r w:rsidR="00176C74">
        <w:rPr>
          <w:rFonts w:ascii="Segoe UI Symbol" w:eastAsia="HG丸ｺﾞｼｯｸM-PRO" w:hAnsi="Segoe UI Symbol" w:cs="Segoe UI Symbol" w:hint="eastAsia"/>
          <w:color w:val="000000" w:themeColor="text1"/>
          <w:szCs w:val="21"/>
        </w:rPr>
        <w:t xml:space="preserve">　</w:t>
      </w:r>
      <w:r w:rsidR="00176C7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・予約をキャンセルしたい時</w:t>
      </w:r>
      <w:r>
        <w:rPr>
          <w:rFonts w:ascii="Segoe UI Symbol" w:eastAsia="HG丸ｺﾞｼｯｸM-PRO" w:hAnsi="Segoe UI Symbol" w:cs="Segoe UI Symbol" w:hint="eastAsia"/>
          <w:color w:val="000000" w:themeColor="text1"/>
          <w:szCs w:val="21"/>
        </w:rPr>
        <w:t xml:space="preserve">　・ご不明な点がある時</w:t>
      </w:r>
    </w:p>
    <w:sectPr w:rsidR="000254DF" w:rsidRPr="000254DF" w:rsidSect="00521766">
      <w:pgSz w:w="11906" w:h="16838" w:code="9"/>
      <w:pgMar w:top="851" w:right="1077" w:bottom="851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0A23" w14:textId="77777777" w:rsidR="001136CA" w:rsidRDefault="001136CA" w:rsidP="00906F1D">
      <w:r>
        <w:separator/>
      </w:r>
    </w:p>
  </w:endnote>
  <w:endnote w:type="continuationSeparator" w:id="0">
    <w:p w14:paraId="754E43A0" w14:textId="77777777" w:rsidR="001136CA" w:rsidRDefault="001136CA" w:rsidP="0090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EE522" w14:textId="77777777" w:rsidR="001136CA" w:rsidRDefault="001136CA" w:rsidP="00906F1D">
      <w:r>
        <w:separator/>
      </w:r>
    </w:p>
  </w:footnote>
  <w:footnote w:type="continuationSeparator" w:id="0">
    <w:p w14:paraId="32243982" w14:textId="77777777" w:rsidR="001136CA" w:rsidRDefault="001136CA" w:rsidP="0090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1A3"/>
    <w:multiLevelType w:val="hybridMultilevel"/>
    <w:tmpl w:val="52B2FD28"/>
    <w:lvl w:ilvl="0" w:tplc="E68C0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642EF4"/>
    <w:multiLevelType w:val="hybridMultilevel"/>
    <w:tmpl w:val="6C2A24A8"/>
    <w:lvl w:ilvl="0" w:tplc="BE2AC8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3740C8C"/>
    <w:multiLevelType w:val="hybridMultilevel"/>
    <w:tmpl w:val="5126B7C4"/>
    <w:lvl w:ilvl="0" w:tplc="8DAA26F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412CBC"/>
    <w:multiLevelType w:val="hybridMultilevel"/>
    <w:tmpl w:val="37DC6398"/>
    <w:lvl w:ilvl="0" w:tplc="3B0CAF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31F7CDE"/>
    <w:multiLevelType w:val="hybridMultilevel"/>
    <w:tmpl w:val="A08C937C"/>
    <w:lvl w:ilvl="0" w:tplc="2334E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BF2A43"/>
    <w:multiLevelType w:val="hybridMultilevel"/>
    <w:tmpl w:val="6936B2B4"/>
    <w:lvl w:ilvl="0" w:tplc="763C62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46141D8"/>
    <w:multiLevelType w:val="hybridMultilevel"/>
    <w:tmpl w:val="8E04CE28"/>
    <w:lvl w:ilvl="0" w:tplc="58B22AA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7C1182C"/>
    <w:multiLevelType w:val="hybridMultilevel"/>
    <w:tmpl w:val="F74A8AE0"/>
    <w:lvl w:ilvl="0" w:tplc="175EC7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872404">
    <w:abstractNumId w:val="3"/>
  </w:num>
  <w:num w:numId="2" w16cid:durableId="1390032570">
    <w:abstractNumId w:val="5"/>
  </w:num>
  <w:num w:numId="3" w16cid:durableId="405492860">
    <w:abstractNumId w:val="1"/>
  </w:num>
  <w:num w:numId="4" w16cid:durableId="55975020">
    <w:abstractNumId w:val="4"/>
  </w:num>
  <w:num w:numId="5" w16cid:durableId="1722099102">
    <w:abstractNumId w:val="2"/>
  </w:num>
  <w:num w:numId="6" w16cid:durableId="123694735">
    <w:abstractNumId w:val="6"/>
  </w:num>
  <w:num w:numId="7" w16cid:durableId="277837952">
    <w:abstractNumId w:val="7"/>
  </w:num>
  <w:num w:numId="8" w16cid:durableId="17793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CA"/>
    <w:rsid w:val="000254DF"/>
    <w:rsid w:val="00064565"/>
    <w:rsid w:val="00091F99"/>
    <w:rsid w:val="000A23A2"/>
    <w:rsid w:val="000D045A"/>
    <w:rsid w:val="000D3401"/>
    <w:rsid w:val="00110829"/>
    <w:rsid w:val="001136CA"/>
    <w:rsid w:val="00121F1F"/>
    <w:rsid w:val="0012290B"/>
    <w:rsid w:val="001234FE"/>
    <w:rsid w:val="00130FB1"/>
    <w:rsid w:val="00144282"/>
    <w:rsid w:val="00163545"/>
    <w:rsid w:val="00164391"/>
    <w:rsid w:val="001647D0"/>
    <w:rsid w:val="00170F3D"/>
    <w:rsid w:val="00176C74"/>
    <w:rsid w:val="00195192"/>
    <w:rsid w:val="001C6E74"/>
    <w:rsid w:val="001D4699"/>
    <w:rsid w:val="001E706C"/>
    <w:rsid w:val="0020782D"/>
    <w:rsid w:val="00213553"/>
    <w:rsid w:val="0021572F"/>
    <w:rsid w:val="002232DE"/>
    <w:rsid w:val="002243D6"/>
    <w:rsid w:val="00226947"/>
    <w:rsid w:val="002270F7"/>
    <w:rsid w:val="00232689"/>
    <w:rsid w:val="00242478"/>
    <w:rsid w:val="00247766"/>
    <w:rsid w:val="00250D10"/>
    <w:rsid w:val="002609E8"/>
    <w:rsid w:val="00265D43"/>
    <w:rsid w:val="002763BF"/>
    <w:rsid w:val="002A67BB"/>
    <w:rsid w:val="002B5057"/>
    <w:rsid w:val="002D0BD1"/>
    <w:rsid w:val="002F5B37"/>
    <w:rsid w:val="00323372"/>
    <w:rsid w:val="003666E9"/>
    <w:rsid w:val="00385B6F"/>
    <w:rsid w:val="00392B49"/>
    <w:rsid w:val="003B17FF"/>
    <w:rsid w:val="003C10D2"/>
    <w:rsid w:val="003C4163"/>
    <w:rsid w:val="003C5D22"/>
    <w:rsid w:val="003D0B72"/>
    <w:rsid w:val="003D23D4"/>
    <w:rsid w:val="003D48D5"/>
    <w:rsid w:val="003E10F9"/>
    <w:rsid w:val="003F201A"/>
    <w:rsid w:val="00412615"/>
    <w:rsid w:val="0042606C"/>
    <w:rsid w:val="00426C3F"/>
    <w:rsid w:val="0044052A"/>
    <w:rsid w:val="00467C26"/>
    <w:rsid w:val="00470328"/>
    <w:rsid w:val="00470459"/>
    <w:rsid w:val="00470DF9"/>
    <w:rsid w:val="00482F5F"/>
    <w:rsid w:val="004A3FD6"/>
    <w:rsid w:val="004D1123"/>
    <w:rsid w:val="004E4C68"/>
    <w:rsid w:val="004E627C"/>
    <w:rsid w:val="00510E87"/>
    <w:rsid w:val="00513CAC"/>
    <w:rsid w:val="00521766"/>
    <w:rsid w:val="00527430"/>
    <w:rsid w:val="00532C46"/>
    <w:rsid w:val="00532E87"/>
    <w:rsid w:val="005411E7"/>
    <w:rsid w:val="005968C7"/>
    <w:rsid w:val="005A338A"/>
    <w:rsid w:val="005B3679"/>
    <w:rsid w:val="005C014C"/>
    <w:rsid w:val="005D6A97"/>
    <w:rsid w:val="005E25E1"/>
    <w:rsid w:val="006047C4"/>
    <w:rsid w:val="00622409"/>
    <w:rsid w:val="006514DD"/>
    <w:rsid w:val="006543E2"/>
    <w:rsid w:val="00662592"/>
    <w:rsid w:val="006701F2"/>
    <w:rsid w:val="00670E87"/>
    <w:rsid w:val="006747CD"/>
    <w:rsid w:val="0068447B"/>
    <w:rsid w:val="006948CA"/>
    <w:rsid w:val="0069702E"/>
    <w:rsid w:val="006C7642"/>
    <w:rsid w:val="00710FD9"/>
    <w:rsid w:val="00736167"/>
    <w:rsid w:val="00795E67"/>
    <w:rsid w:val="007A123E"/>
    <w:rsid w:val="007F2BCC"/>
    <w:rsid w:val="00815C4C"/>
    <w:rsid w:val="0081650F"/>
    <w:rsid w:val="00817BAF"/>
    <w:rsid w:val="008220AC"/>
    <w:rsid w:val="008540EA"/>
    <w:rsid w:val="008977F3"/>
    <w:rsid w:val="008B4CC9"/>
    <w:rsid w:val="008B6E7F"/>
    <w:rsid w:val="008D27CB"/>
    <w:rsid w:val="008E22EA"/>
    <w:rsid w:val="008F6459"/>
    <w:rsid w:val="00906F1D"/>
    <w:rsid w:val="00922A3B"/>
    <w:rsid w:val="009466E0"/>
    <w:rsid w:val="009510A1"/>
    <w:rsid w:val="00957BB2"/>
    <w:rsid w:val="00974195"/>
    <w:rsid w:val="00980AA5"/>
    <w:rsid w:val="00997E25"/>
    <w:rsid w:val="009C3BB7"/>
    <w:rsid w:val="009E4271"/>
    <w:rsid w:val="009F135A"/>
    <w:rsid w:val="00A226B9"/>
    <w:rsid w:val="00A30ECA"/>
    <w:rsid w:val="00A4197A"/>
    <w:rsid w:val="00A47953"/>
    <w:rsid w:val="00A5368B"/>
    <w:rsid w:val="00A536EA"/>
    <w:rsid w:val="00A548FC"/>
    <w:rsid w:val="00AC40DD"/>
    <w:rsid w:val="00AD3454"/>
    <w:rsid w:val="00AD3849"/>
    <w:rsid w:val="00AE0F4F"/>
    <w:rsid w:val="00B039CE"/>
    <w:rsid w:val="00B617C0"/>
    <w:rsid w:val="00B746A7"/>
    <w:rsid w:val="00B81C79"/>
    <w:rsid w:val="00BA42D5"/>
    <w:rsid w:val="00BB2A65"/>
    <w:rsid w:val="00BB69D3"/>
    <w:rsid w:val="00BD402B"/>
    <w:rsid w:val="00BF7B25"/>
    <w:rsid w:val="00C103E3"/>
    <w:rsid w:val="00C12F32"/>
    <w:rsid w:val="00C14DCE"/>
    <w:rsid w:val="00C348F6"/>
    <w:rsid w:val="00C445F5"/>
    <w:rsid w:val="00C47B9D"/>
    <w:rsid w:val="00C63177"/>
    <w:rsid w:val="00C70F9C"/>
    <w:rsid w:val="00D07EE8"/>
    <w:rsid w:val="00D466C7"/>
    <w:rsid w:val="00D4723D"/>
    <w:rsid w:val="00D674FB"/>
    <w:rsid w:val="00D67D93"/>
    <w:rsid w:val="00D818A5"/>
    <w:rsid w:val="00D83AB8"/>
    <w:rsid w:val="00DE456E"/>
    <w:rsid w:val="00DF0069"/>
    <w:rsid w:val="00DF03F9"/>
    <w:rsid w:val="00E04367"/>
    <w:rsid w:val="00E13084"/>
    <w:rsid w:val="00E4787D"/>
    <w:rsid w:val="00E5167A"/>
    <w:rsid w:val="00E85869"/>
    <w:rsid w:val="00E928A1"/>
    <w:rsid w:val="00EE0084"/>
    <w:rsid w:val="00EF3716"/>
    <w:rsid w:val="00EF5C79"/>
    <w:rsid w:val="00F00DD0"/>
    <w:rsid w:val="00F072B4"/>
    <w:rsid w:val="00F546D4"/>
    <w:rsid w:val="00F71DAC"/>
    <w:rsid w:val="00F75D54"/>
    <w:rsid w:val="00F82946"/>
    <w:rsid w:val="00F960C1"/>
    <w:rsid w:val="00FA0E34"/>
    <w:rsid w:val="00FA6A70"/>
    <w:rsid w:val="00FB4A52"/>
    <w:rsid w:val="00FE25B7"/>
    <w:rsid w:val="00FE4C1E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6E6C6"/>
  <w15:chartTrackingRefBased/>
  <w15:docId w15:val="{8EB5793E-2717-4513-B332-97E656A8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65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6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6F1D"/>
  </w:style>
  <w:style w:type="paragraph" w:styleId="a8">
    <w:name w:val="footer"/>
    <w:basedOn w:val="a"/>
    <w:link w:val="a9"/>
    <w:uiPriority w:val="99"/>
    <w:unhideWhenUsed/>
    <w:rsid w:val="00906F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6F1D"/>
  </w:style>
  <w:style w:type="paragraph" w:styleId="aa">
    <w:name w:val="List Paragraph"/>
    <w:basedOn w:val="a"/>
    <w:uiPriority w:val="34"/>
    <w:qFormat/>
    <w:rsid w:val="00FA6A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ord.yahoo.co.jp/o/image/RV=1/RE=1484725290/RH=b3JkLnlhaG9vLmNvLmpw/RB=/RU=aHR0cDovL2tpZHMud2FucHVnLmNvbS9pbGx1c3QvaWxsdXN0MjA5Ni5wbmc-/RS=%5eADBCDmRX0sOfMFwhKAgbaARf37sivg-;_ylt=A2RCCzSpyn1Yn34AuS.U3uV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ACA3-3DE3-49BB-A97D-513D9151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AD15-0042</dc:creator>
  <cp:keywords/>
  <dc:description/>
  <cp:lastModifiedBy>AN24-0426</cp:lastModifiedBy>
  <cp:revision>26</cp:revision>
  <cp:lastPrinted>2026-03-12T00:46:00Z</cp:lastPrinted>
  <dcterms:created xsi:type="dcterms:W3CDTF">2025-02-28T07:09:00Z</dcterms:created>
  <dcterms:modified xsi:type="dcterms:W3CDTF">2026-03-12T04:21:00Z</dcterms:modified>
</cp:coreProperties>
</file>