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1F" w:rsidRDefault="00ED0B1F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別記様式第１号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</w:t>
      </w:r>
      <w:r w:rsidRPr="0094656E">
        <w:rPr>
          <w:rFonts w:ascii="BIZ UDゴシック" w:eastAsia="BIZ UDゴシック" w:hAnsi="BIZ UDゴシック" w:hint="eastAsia"/>
        </w:rPr>
        <w:t xml:space="preserve">　</w:t>
      </w:r>
      <w:r w:rsidR="0094656E" w:rsidRPr="00C5058A">
        <w:rPr>
          <w:rFonts w:ascii="ＭＳ 明朝" w:eastAsia="ＭＳ 明朝" w:hAnsi="ＭＳ 明朝" w:hint="eastAsia"/>
        </w:rPr>
        <w:t>令和</w:t>
      </w:r>
      <w:r w:rsidRPr="00C5058A">
        <w:rPr>
          <w:rFonts w:ascii="ＭＳ 明朝" w:eastAsia="ＭＳ 明朝" w:hAnsi="ＭＳ 明朝" w:hint="eastAsia"/>
        </w:rPr>
        <w:t xml:space="preserve">　　年　　月　　日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</w:t>
      </w:r>
      <w:r w:rsidR="00A2184D">
        <w:rPr>
          <w:rFonts w:ascii="ＭＳ 明朝" w:eastAsia="ＭＳ 明朝" w:hAnsi="ＭＳ 明朝" w:hint="eastAsia"/>
        </w:rPr>
        <w:t>可児市長</w:t>
      </w:r>
      <w:r w:rsidRPr="00C5058A">
        <w:rPr>
          <w:rFonts w:ascii="ＭＳ 明朝" w:eastAsia="ＭＳ 明朝" w:hAnsi="ＭＳ 明朝" w:hint="eastAsia"/>
        </w:rPr>
        <w:t xml:space="preserve">　様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　　　　　　　　　　　　　住所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　　　　　　　　　届出者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</w:t>
      </w:r>
      <w:r w:rsidR="0040616B" w:rsidRPr="00C5058A">
        <w:rPr>
          <w:rFonts w:ascii="ＭＳ 明朝" w:eastAsia="ＭＳ 明朝" w:hAnsi="ＭＳ 明朝" w:hint="eastAsia"/>
        </w:rPr>
        <w:t xml:space="preserve">　　　　　　　　　　　　　氏名　　　　　　　　　　　　　　　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　　　　　　　　　　　　　　　　　（名称及び代表者の氏名）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94070B" w:rsidRPr="00A2184D" w:rsidRDefault="00A2184D" w:rsidP="00A2184D">
      <w:pPr>
        <w:kinsoku w:val="0"/>
        <w:overflowPunct w:val="0"/>
        <w:snapToGrid w:val="0"/>
        <w:spacing w:line="362" w:lineRule="exact"/>
        <w:jc w:val="center"/>
        <w:rPr>
          <w:rFonts w:ascii="ＭＳ 明朝" w:eastAsia="ＭＳ 明朝" w:hAnsi="ＭＳ 明朝"/>
          <w:sz w:val="22"/>
        </w:rPr>
      </w:pPr>
      <w:r w:rsidRPr="00A2184D">
        <w:rPr>
          <w:rFonts w:ascii="ＭＳ 明朝" w:eastAsia="ＭＳ 明朝" w:hAnsi="ＭＳ 明朝" w:hint="eastAsia"/>
          <w:sz w:val="24"/>
        </w:rPr>
        <w:t>一般廃棄物減量計画書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可児市廃棄物の処理及び清掃に関する条例第５条の規定により、一般廃棄物の減量に関する計画を作成しましたので届出します。</w:t>
      </w:r>
    </w:p>
    <w:p w:rsidR="0094070B" w:rsidRPr="00C5058A" w:rsidRDefault="0094070B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70"/>
        <w:gridCol w:w="3210"/>
        <w:gridCol w:w="1070"/>
        <w:gridCol w:w="2227"/>
      </w:tblGrid>
      <w:tr w:rsidR="007C2569" w:rsidRPr="00C5058A" w:rsidTr="007C2569">
        <w:trPr>
          <w:cantSplit/>
          <w:trHeight w:hRule="exact" w:val="1448"/>
        </w:trPr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569" w:rsidRPr="00C5058A" w:rsidRDefault="007C2569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事業場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2569" w:rsidRPr="00C5058A" w:rsidRDefault="00A2184D" w:rsidP="00A2184D">
            <w:pPr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所在地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</w:tcBorders>
          </w:tcPr>
          <w:p w:rsidR="007C2569" w:rsidRPr="00C5058A" w:rsidRDefault="007C2569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2569" w:rsidRPr="00C5058A" w:rsidRDefault="007C2569" w:rsidP="00A2184D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業種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C2569" w:rsidRPr="00C5058A" w:rsidRDefault="007C2569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7C2569" w:rsidRPr="00C5058A" w:rsidTr="007C2569">
        <w:trPr>
          <w:cantSplit/>
          <w:trHeight w:hRule="exact" w:val="1448"/>
        </w:trPr>
        <w:tc>
          <w:tcPr>
            <w:tcW w:w="856" w:type="dxa"/>
            <w:vMerge/>
            <w:tcBorders>
              <w:left w:val="single" w:sz="12" w:space="0" w:color="auto"/>
            </w:tcBorders>
          </w:tcPr>
          <w:p w:rsidR="007C2569" w:rsidRPr="00C5058A" w:rsidRDefault="007C2569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569" w:rsidRPr="00C5058A" w:rsidRDefault="007C2569" w:rsidP="00A2184D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名称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</w:tcPr>
          <w:p w:rsidR="007C2569" w:rsidRPr="00C5058A" w:rsidRDefault="007C2569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569" w:rsidRPr="00C5058A" w:rsidRDefault="007C2569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従業員数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2569" w:rsidRPr="00C5058A" w:rsidRDefault="007C2569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C5058A">
              <w:rPr>
                <w:rFonts w:ascii="ＭＳ 明朝" w:eastAsia="ＭＳ 明朝" w:hAnsi="ＭＳ 明朝" w:hint="eastAsia"/>
                <w:spacing w:val="1"/>
              </w:rPr>
              <w:t xml:space="preserve">　　　　　　　人</w:t>
            </w:r>
          </w:p>
        </w:tc>
      </w:tr>
      <w:tr w:rsidR="007C2569" w:rsidRPr="00C5058A" w:rsidTr="007C2569">
        <w:trPr>
          <w:cantSplit/>
          <w:trHeight w:hRule="exact" w:val="1448"/>
        </w:trPr>
        <w:tc>
          <w:tcPr>
            <w:tcW w:w="856" w:type="dxa"/>
            <w:vMerge/>
            <w:tcBorders>
              <w:left w:val="single" w:sz="12" w:space="0" w:color="auto"/>
            </w:tcBorders>
          </w:tcPr>
          <w:p w:rsidR="007C2569" w:rsidRPr="00C5058A" w:rsidRDefault="007C2569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569" w:rsidRPr="00C5058A" w:rsidRDefault="007C2569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電話番号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</w:tcPr>
          <w:p w:rsidR="007C2569" w:rsidRPr="00C5058A" w:rsidRDefault="007C2569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569" w:rsidRPr="00C5058A" w:rsidRDefault="007C2569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延床面積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2569" w:rsidRPr="00C5058A" w:rsidRDefault="007C2569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C5058A">
              <w:rPr>
                <w:rFonts w:ascii="ＭＳ 明朝" w:eastAsia="ＭＳ 明朝" w:hAnsi="ＭＳ 明朝" w:hint="eastAsia"/>
                <w:spacing w:val="1"/>
              </w:rPr>
              <w:t xml:space="preserve">　　　　　　　㎡</w:t>
            </w:r>
          </w:p>
        </w:tc>
      </w:tr>
      <w:tr w:rsidR="007C2569" w:rsidRPr="00C5058A" w:rsidTr="007C2569">
        <w:trPr>
          <w:cantSplit/>
          <w:trHeight w:hRule="exact" w:val="1448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2569" w:rsidRPr="00C5058A" w:rsidRDefault="00A2184D" w:rsidP="00A2184D">
            <w:pPr>
              <w:snapToGrid w:val="0"/>
              <w:spacing w:line="36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一般廃棄物の</w:t>
            </w:r>
          </w:p>
          <w:p w:rsidR="007C2569" w:rsidRPr="00C5058A" w:rsidRDefault="00A2184D" w:rsidP="00A2184D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減量計画内容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569" w:rsidRPr="00C5058A" w:rsidRDefault="007C2569" w:rsidP="0040616B">
            <w:pPr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別紙記載</w:t>
            </w:r>
            <w:r>
              <w:rPr>
                <w:rFonts w:ascii="ＭＳ 明朝" w:eastAsia="ＭＳ 明朝" w:hAnsi="ＭＳ 明朝" w:hint="eastAsia"/>
                <w:spacing w:val="1"/>
              </w:rPr>
              <w:t>の</w:t>
            </w:r>
            <w:r w:rsidRPr="00C5058A">
              <w:rPr>
                <w:rFonts w:ascii="ＭＳ 明朝" w:eastAsia="ＭＳ 明朝" w:hAnsi="ＭＳ 明朝" w:hint="eastAsia"/>
                <w:spacing w:val="1"/>
              </w:rPr>
              <w:t>とおり</w:t>
            </w:r>
          </w:p>
        </w:tc>
      </w:tr>
    </w:tbl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94070B" w:rsidRPr="00C5058A" w:rsidRDefault="008E1146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</w:t>
      </w: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A4343D" w:rsidRPr="00C5058A" w:rsidRDefault="00A4343D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A4343D" w:rsidRPr="00C5058A" w:rsidRDefault="00A4343D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A4343D" w:rsidRDefault="00A4343D" w:rsidP="007C2569">
      <w:pPr>
        <w:kinsoku w:val="0"/>
        <w:overflowPunct w:val="0"/>
        <w:snapToGrid w:val="0"/>
        <w:spacing w:line="362" w:lineRule="exact"/>
        <w:jc w:val="center"/>
        <w:rPr>
          <w:rFonts w:ascii="ＭＳ 明朝" w:eastAsia="ＭＳ 明朝" w:hAnsi="ＭＳ 明朝"/>
          <w:w w:val="200"/>
        </w:rPr>
      </w:pPr>
      <w:r w:rsidRPr="00C5058A">
        <w:rPr>
          <w:rFonts w:ascii="ＭＳ 明朝" w:eastAsia="ＭＳ 明朝" w:hAnsi="ＭＳ 明朝" w:hint="eastAsia"/>
          <w:w w:val="200"/>
        </w:rPr>
        <w:lastRenderedPageBreak/>
        <w:t>（記入例）</w:t>
      </w:r>
    </w:p>
    <w:p w:rsidR="00ED0B1F" w:rsidRPr="00ED0B1F" w:rsidRDefault="00ED0B1F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別記様式第１号</w:t>
      </w:r>
    </w:p>
    <w:p w:rsidR="00A4343D" w:rsidRPr="00C5058A" w:rsidRDefault="00A4343D" w:rsidP="00ED0B1F">
      <w:pPr>
        <w:kinsoku w:val="0"/>
        <w:overflowPunct w:val="0"/>
        <w:snapToGrid w:val="0"/>
        <w:spacing w:line="362" w:lineRule="exact"/>
        <w:jc w:val="righ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94656E" w:rsidRPr="00C5058A">
        <w:rPr>
          <w:rFonts w:ascii="ＭＳ 明朝" w:eastAsia="ＭＳ 明朝" w:hAnsi="ＭＳ 明朝" w:hint="eastAsia"/>
        </w:rPr>
        <w:t>令和〇年〇月〇日</w:t>
      </w: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</w:t>
      </w:r>
      <w:r w:rsidR="00A2184D">
        <w:rPr>
          <w:rFonts w:ascii="ＭＳ 明朝" w:eastAsia="ＭＳ 明朝" w:hAnsi="ＭＳ 明朝" w:hint="eastAsia"/>
        </w:rPr>
        <w:t>可児市長</w:t>
      </w:r>
      <w:r w:rsidRPr="00C5058A">
        <w:rPr>
          <w:rFonts w:ascii="ＭＳ 明朝" w:eastAsia="ＭＳ 明朝" w:hAnsi="ＭＳ 明朝" w:hint="eastAsia"/>
        </w:rPr>
        <w:t xml:space="preserve">　様</w:t>
      </w: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　　　　　　　　　　　　　　住所　　</w:t>
      </w:r>
      <w:r w:rsidR="00A2184D">
        <w:rPr>
          <w:rFonts w:ascii="ＭＳ 明朝" w:eastAsia="ＭＳ 明朝" w:hAnsi="ＭＳ 明朝" w:hint="eastAsia"/>
        </w:rPr>
        <w:t xml:space="preserve">　可</w:t>
      </w:r>
      <w:r w:rsidRPr="00C5058A">
        <w:rPr>
          <w:rFonts w:ascii="ＭＳ 明朝" w:eastAsia="ＭＳ 明朝" w:hAnsi="ＭＳ 明朝" w:hint="eastAsia"/>
        </w:rPr>
        <w:t>児市広見一丁目１番地</w:t>
      </w: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　　　　　　　　　　届出者　　</w:t>
      </w:r>
      <w:r w:rsidR="0065731D">
        <w:rPr>
          <w:rFonts w:ascii="ＭＳ 明朝" w:eastAsia="ＭＳ 明朝" w:hAnsi="ＭＳ 明朝" w:hint="eastAsia"/>
        </w:rPr>
        <w:t xml:space="preserve">　　　　</w:t>
      </w:r>
      <w:bookmarkStart w:id="0" w:name="_GoBack"/>
      <w:bookmarkEnd w:id="0"/>
      <w:r w:rsidR="00A2184D">
        <w:rPr>
          <w:rFonts w:ascii="ＭＳ 明朝" w:eastAsia="ＭＳ 明朝" w:hAnsi="ＭＳ 明朝" w:hint="eastAsia"/>
        </w:rPr>
        <w:t>広見工業株式会社</w:t>
      </w: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　</w:t>
      </w:r>
      <w:r w:rsidR="0040616B" w:rsidRPr="00C5058A">
        <w:rPr>
          <w:rFonts w:ascii="ＭＳ 明朝" w:eastAsia="ＭＳ 明朝" w:hAnsi="ＭＳ 明朝" w:hint="eastAsia"/>
        </w:rPr>
        <w:t xml:space="preserve">　　　　　　　　　　　　　氏名　　</w:t>
      </w:r>
      <w:r w:rsidR="00A2184D">
        <w:rPr>
          <w:rFonts w:ascii="ＭＳ 明朝" w:eastAsia="ＭＳ 明朝" w:hAnsi="ＭＳ 明朝" w:hint="eastAsia"/>
        </w:rPr>
        <w:t xml:space="preserve">　</w:t>
      </w:r>
      <w:r w:rsidR="0040616B" w:rsidRPr="00C5058A">
        <w:rPr>
          <w:rFonts w:ascii="ＭＳ 明朝" w:eastAsia="ＭＳ 明朝" w:hAnsi="ＭＳ 明朝" w:hint="eastAsia"/>
        </w:rPr>
        <w:t xml:space="preserve">代表取締役　広見　太郎　　</w:t>
      </w: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　　　　　　　　　　　　　　　　　　　　　　　　（名称及び代表者の氏名）</w:t>
      </w: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A4343D" w:rsidRPr="00C5058A" w:rsidRDefault="00A2184D" w:rsidP="00A2184D">
      <w:pPr>
        <w:kinsoku w:val="0"/>
        <w:overflowPunct w:val="0"/>
        <w:snapToGrid w:val="0"/>
        <w:spacing w:line="362" w:lineRule="exact"/>
        <w:jc w:val="center"/>
        <w:rPr>
          <w:rFonts w:ascii="ＭＳ 明朝" w:eastAsia="ＭＳ 明朝" w:hAnsi="ＭＳ 明朝"/>
          <w:sz w:val="22"/>
        </w:rPr>
      </w:pPr>
      <w:r w:rsidRPr="00A2184D">
        <w:rPr>
          <w:rFonts w:ascii="ＭＳ 明朝" w:eastAsia="ＭＳ 明朝" w:hAnsi="ＭＳ 明朝" w:hint="eastAsia"/>
          <w:sz w:val="24"/>
        </w:rPr>
        <w:t>一般廃棄物減量計画書</w:t>
      </w: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  <w:r w:rsidRPr="00C5058A">
        <w:rPr>
          <w:rFonts w:ascii="ＭＳ 明朝" w:eastAsia="ＭＳ 明朝" w:hAnsi="ＭＳ 明朝" w:hint="eastAsia"/>
        </w:rPr>
        <w:t xml:space="preserve">　可児市廃棄物の処理及び清掃に関する条例第５条の規定により、一般廃棄物の減量に関する計画を作成しましたので届出します。</w:t>
      </w: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70"/>
        <w:gridCol w:w="3210"/>
        <w:gridCol w:w="1070"/>
        <w:gridCol w:w="2140"/>
      </w:tblGrid>
      <w:tr w:rsidR="007C2569" w:rsidRPr="00C5058A" w:rsidTr="007C2569">
        <w:trPr>
          <w:cantSplit/>
          <w:trHeight w:hRule="exact" w:val="1448"/>
        </w:trPr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569" w:rsidRPr="00C5058A" w:rsidRDefault="007C2569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事業場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2569" w:rsidRPr="00C5058A" w:rsidRDefault="00D50126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所在地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569" w:rsidRPr="00C5058A" w:rsidRDefault="00A2184D" w:rsidP="0094070B">
            <w:pPr>
              <w:wordWrap w:val="0"/>
              <w:snapToGrid w:val="0"/>
              <w:spacing w:line="391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可児市広見一丁目１番地</w:t>
            </w:r>
          </w:p>
          <w:p w:rsidR="007C2569" w:rsidRPr="00C5058A" w:rsidRDefault="00A2184D" w:rsidP="00A2184D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可児市土田８０００番地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569" w:rsidRPr="00C5058A" w:rsidRDefault="00D50126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業種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569" w:rsidRPr="00C5058A" w:rsidRDefault="007C2569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自動車部品の製造</w:t>
            </w:r>
          </w:p>
        </w:tc>
      </w:tr>
      <w:tr w:rsidR="007C2569" w:rsidRPr="00C5058A" w:rsidTr="007C2569">
        <w:trPr>
          <w:cantSplit/>
          <w:trHeight w:hRule="exact" w:val="1448"/>
        </w:trPr>
        <w:tc>
          <w:tcPr>
            <w:tcW w:w="856" w:type="dxa"/>
            <w:vMerge/>
            <w:tcBorders>
              <w:left w:val="single" w:sz="12" w:space="0" w:color="auto"/>
            </w:tcBorders>
          </w:tcPr>
          <w:p w:rsidR="007C2569" w:rsidRPr="00C5058A" w:rsidRDefault="007C2569" w:rsidP="0094070B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569" w:rsidRPr="00C5058A" w:rsidRDefault="00D50126" w:rsidP="00D50126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名称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569" w:rsidRPr="00C5058A" w:rsidRDefault="00A2184D" w:rsidP="0094070B">
            <w:pPr>
              <w:wordWrap w:val="0"/>
              <w:snapToGrid w:val="0"/>
              <w:spacing w:line="391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広見工業株式会社</w:t>
            </w:r>
          </w:p>
          <w:p w:rsidR="007C2569" w:rsidRPr="00C5058A" w:rsidRDefault="00A2184D" w:rsidP="00A2184D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広見工場・土田工場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569" w:rsidRPr="00C5058A" w:rsidRDefault="007C2569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従業員数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569" w:rsidRPr="00C5058A" w:rsidRDefault="007C2569" w:rsidP="0094070B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C5058A">
              <w:rPr>
                <w:rFonts w:ascii="ＭＳ 明朝" w:eastAsia="ＭＳ 明朝" w:hAnsi="ＭＳ 明朝" w:hint="eastAsia"/>
                <w:spacing w:val="1"/>
              </w:rPr>
              <w:t xml:space="preserve">　　　　７５０人</w:t>
            </w:r>
          </w:p>
        </w:tc>
      </w:tr>
      <w:tr w:rsidR="007C2569" w:rsidRPr="00C5058A" w:rsidTr="007C2569">
        <w:trPr>
          <w:cantSplit/>
          <w:trHeight w:hRule="exact" w:val="1448"/>
        </w:trPr>
        <w:tc>
          <w:tcPr>
            <w:tcW w:w="856" w:type="dxa"/>
            <w:vMerge/>
            <w:tcBorders>
              <w:left w:val="single" w:sz="12" w:space="0" w:color="auto"/>
            </w:tcBorders>
          </w:tcPr>
          <w:p w:rsidR="007C2569" w:rsidRPr="00C5058A" w:rsidRDefault="007C2569" w:rsidP="0094070B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569" w:rsidRPr="00C5058A" w:rsidRDefault="007C2569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電話番号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569" w:rsidRPr="00C5058A" w:rsidRDefault="007C2569" w:rsidP="0094070B">
            <w:pPr>
              <w:wordWrap w:val="0"/>
              <w:snapToGrid w:val="0"/>
              <w:spacing w:line="391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６２－１１１１</w:t>
            </w:r>
          </w:p>
          <w:p w:rsidR="007C2569" w:rsidRPr="00C5058A" w:rsidRDefault="007C2569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 xml:space="preserve">（内線2121　</w:t>
            </w:r>
            <w:r w:rsidRPr="00C5058A">
              <w:rPr>
                <w:rFonts w:ascii="ＭＳ 明朝" w:eastAsia="ＭＳ 明朝" w:hAnsi="ＭＳ 明朝" w:hint="eastAsia"/>
                <w:spacing w:val="1"/>
                <w:u w:val="single"/>
              </w:rPr>
              <w:t>担当　渡辺</w:t>
            </w:r>
            <w:r w:rsidRPr="00C5058A">
              <w:rPr>
                <w:rFonts w:ascii="ＭＳ 明朝" w:eastAsia="ＭＳ 明朝" w:hAnsi="ＭＳ 明朝" w:hint="eastAsia"/>
                <w:spacing w:val="1"/>
              </w:rPr>
              <w:t>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569" w:rsidRPr="00C5058A" w:rsidRDefault="007C2569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1"/>
              </w:rPr>
              <w:t>延床面積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569" w:rsidRPr="00C5058A" w:rsidRDefault="007C2569" w:rsidP="0094070B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/>
                <w:spacing w:val="1"/>
              </w:rPr>
            </w:pPr>
            <w:r w:rsidRPr="00C5058A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C5058A">
              <w:rPr>
                <w:rFonts w:ascii="ＭＳ 明朝" w:eastAsia="ＭＳ 明朝" w:hAnsi="ＭＳ 明朝" w:hint="eastAsia"/>
                <w:spacing w:val="1"/>
              </w:rPr>
              <w:t xml:space="preserve">　１５，０００㎡</w:t>
            </w:r>
          </w:p>
        </w:tc>
      </w:tr>
      <w:tr w:rsidR="007C2569" w:rsidRPr="00C5058A" w:rsidTr="007C2569">
        <w:trPr>
          <w:cantSplit/>
          <w:trHeight w:hRule="exact" w:val="1448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2569" w:rsidRPr="00C5058A" w:rsidRDefault="00A2184D" w:rsidP="0094070B">
            <w:pPr>
              <w:wordWrap w:val="0"/>
              <w:snapToGrid w:val="0"/>
              <w:spacing w:line="391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一般廃棄物の</w:t>
            </w:r>
          </w:p>
          <w:p w:rsidR="007C2569" w:rsidRPr="00C5058A" w:rsidRDefault="00A2184D" w:rsidP="0094070B">
            <w:pPr>
              <w:wordWrap w:val="0"/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減量計画内容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569" w:rsidRPr="00C5058A" w:rsidRDefault="007C2569" w:rsidP="0040616B">
            <w:pPr>
              <w:snapToGrid w:val="0"/>
              <w:spacing w:line="362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C5058A">
              <w:rPr>
                <w:rFonts w:ascii="ＭＳ 明朝" w:eastAsia="ＭＳ 明朝" w:hAnsi="ＭＳ 明朝" w:hint="eastAsia"/>
                <w:spacing w:val="0"/>
              </w:rPr>
              <w:t>別紙記載のとおり</w:t>
            </w:r>
          </w:p>
        </w:tc>
      </w:tr>
    </w:tbl>
    <w:p w:rsidR="00A4343D" w:rsidRPr="00C5058A" w:rsidRDefault="00A4343D" w:rsidP="00A4343D">
      <w:pPr>
        <w:wordWrap w:val="0"/>
        <w:snapToGrid w:val="0"/>
        <w:spacing w:line="181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226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226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226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226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226" w:lineRule="exact"/>
        <w:rPr>
          <w:rFonts w:ascii="ＭＳ 明朝" w:eastAsia="ＭＳ 明朝" w:hAnsi="ＭＳ 明朝"/>
        </w:rPr>
      </w:pPr>
    </w:p>
    <w:p w:rsidR="00A4343D" w:rsidRPr="00C5058A" w:rsidRDefault="00A4343D" w:rsidP="00A4343D">
      <w:pPr>
        <w:kinsoku w:val="0"/>
        <w:wordWrap w:val="0"/>
        <w:overflowPunct w:val="0"/>
        <w:snapToGrid w:val="0"/>
        <w:spacing w:line="226" w:lineRule="exact"/>
        <w:rPr>
          <w:rFonts w:ascii="ＭＳ 明朝" w:eastAsia="ＭＳ 明朝" w:hAnsi="ＭＳ 明朝"/>
        </w:rPr>
      </w:pPr>
    </w:p>
    <w:p w:rsidR="0094070B" w:rsidRPr="00C5058A" w:rsidRDefault="0094070B">
      <w:pPr>
        <w:kinsoku w:val="0"/>
        <w:wordWrap w:val="0"/>
        <w:overflowPunct w:val="0"/>
        <w:snapToGrid w:val="0"/>
        <w:spacing w:line="360" w:lineRule="exact"/>
        <w:rPr>
          <w:rFonts w:ascii="ＭＳ 明朝" w:eastAsia="ＭＳ 明朝" w:hAnsi="ＭＳ 明朝"/>
        </w:rPr>
      </w:pPr>
    </w:p>
    <w:sectPr w:rsidR="0094070B" w:rsidRPr="00C5058A">
      <w:type w:val="nextColumn"/>
      <w:pgSz w:w="11905" w:h="16837" w:code="9"/>
      <w:pgMar w:top="1418" w:right="1588" w:bottom="919" w:left="1588" w:header="142" w:footer="142" w:gutter="0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502" w:rsidRDefault="00E01502" w:rsidP="00A4343D">
      <w:pPr>
        <w:spacing w:line="240" w:lineRule="auto"/>
      </w:pPr>
      <w:r>
        <w:separator/>
      </w:r>
    </w:p>
  </w:endnote>
  <w:endnote w:type="continuationSeparator" w:id="0">
    <w:p w:rsidR="00E01502" w:rsidRDefault="00E01502" w:rsidP="00A43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502" w:rsidRDefault="00E01502" w:rsidP="00A4343D">
      <w:pPr>
        <w:spacing w:line="240" w:lineRule="auto"/>
      </w:pPr>
      <w:r>
        <w:separator/>
      </w:r>
    </w:p>
  </w:footnote>
  <w:footnote w:type="continuationSeparator" w:id="0">
    <w:p w:rsidR="00E01502" w:rsidRDefault="00E01502" w:rsidP="00A434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3D"/>
    <w:rsid w:val="00257DB9"/>
    <w:rsid w:val="003F39A9"/>
    <w:rsid w:val="0040616B"/>
    <w:rsid w:val="00423243"/>
    <w:rsid w:val="004E32A1"/>
    <w:rsid w:val="005A7D76"/>
    <w:rsid w:val="0065731D"/>
    <w:rsid w:val="0069698B"/>
    <w:rsid w:val="00791299"/>
    <w:rsid w:val="007C2569"/>
    <w:rsid w:val="008E1146"/>
    <w:rsid w:val="0094070B"/>
    <w:rsid w:val="0094656E"/>
    <w:rsid w:val="00A2184D"/>
    <w:rsid w:val="00A4343D"/>
    <w:rsid w:val="00AB2DBB"/>
    <w:rsid w:val="00C47EC2"/>
    <w:rsid w:val="00C5058A"/>
    <w:rsid w:val="00C51504"/>
    <w:rsid w:val="00D50126"/>
    <w:rsid w:val="00D641AE"/>
    <w:rsid w:val="00E01502"/>
    <w:rsid w:val="00E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4EBBB3"/>
  <w15:chartTrackingRefBased/>
  <w15:docId w15:val="{098A922A-A924-4969-8030-C5FE2A0F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343D"/>
    <w:rPr>
      <w:spacing w:val="2"/>
      <w:sz w:val="21"/>
    </w:rPr>
  </w:style>
  <w:style w:type="paragraph" w:styleId="a5">
    <w:name w:val="footer"/>
    <w:basedOn w:val="a"/>
    <w:link w:val="a6"/>
    <w:uiPriority w:val="99"/>
    <w:unhideWhenUsed/>
    <w:rsid w:val="00A43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343D"/>
    <w:rPr>
      <w:spacing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501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126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404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事業系廃棄物減量計画書・処理承認申請書様式</vt:lpstr>
      <vt:lpstr>事業系廃棄物減量計画書・処理承認申請書様式</vt:lpstr>
    </vt:vector>
  </TitlesOfParts>
  <Company>school-kani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事業系廃棄物減量計画書・処理承認申請書様式</dc:title>
  <dc:subject/>
  <dc:creator>kani</dc:creator>
  <cp:keywords/>
  <cp:lastModifiedBy>AD19-0064</cp:lastModifiedBy>
  <cp:revision>5</cp:revision>
  <cp:lastPrinted>2022-02-28T07:01:00Z</cp:lastPrinted>
  <dcterms:created xsi:type="dcterms:W3CDTF">2022-02-28T05:03:00Z</dcterms:created>
  <dcterms:modified xsi:type="dcterms:W3CDTF">2022-03-01T00:59:00Z</dcterms:modified>
</cp:coreProperties>
</file>