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FE" w:rsidRPr="009D5DFE" w:rsidRDefault="00FC05FD" w:rsidP="009D5DF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様式第５号（その２）第７</w:t>
      </w:r>
      <w:r w:rsidR="009D5DFE" w:rsidRPr="009D5DFE">
        <w:rPr>
          <w:rFonts w:ascii="ＭＳ 明朝" w:hAnsi="ＭＳ 明朝" w:hint="eastAsia"/>
          <w:szCs w:val="21"/>
        </w:rPr>
        <w:t>条関係</w:t>
      </w:r>
    </w:p>
    <w:p w:rsidR="00352056" w:rsidRPr="00AE5C11" w:rsidRDefault="00426C40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 xml:space="preserve">　　　　</w:t>
      </w:r>
      <w:r w:rsidR="00352056" w:rsidRPr="00AE5C11">
        <w:rPr>
          <w:rFonts w:ascii="ＭＳ 明朝" w:hAnsi="ＭＳ 明朝" w:hint="eastAsia"/>
          <w:b/>
          <w:sz w:val="40"/>
        </w:rPr>
        <w:t>年度</w:t>
      </w:r>
    </w:p>
    <w:p w:rsidR="00352056" w:rsidRPr="005D4BEB" w:rsidRDefault="00CB2D5B">
      <w:pPr>
        <w:jc w:val="center"/>
        <w:rPr>
          <w:rFonts w:ascii="ＭＳ 明朝" w:hAnsi="ＭＳ 明朝"/>
          <w:b/>
          <w:sz w:val="36"/>
          <w:szCs w:val="36"/>
        </w:rPr>
      </w:pPr>
      <w:r w:rsidRPr="005D4BEB">
        <w:rPr>
          <w:rFonts w:ascii="ＭＳ 明朝" w:hAnsi="ＭＳ 明朝" w:hint="eastAsia"/>
          <w:b/>
          <w:sz w:val="36"/>
          <w:szCs w:val="36"/>
        </w:rPr>
        <w:t>身体障がい</w:t>
      </w:r>
      <w:r w:rsidR="009D5DFE" w:rsidRPr="005D4BEB">
        <w:rPr>
          <w:rFonts w:ascii="ＭＳ 明朝" w:hAnsi="ＭＳ 明朝" w:hint="eastAsia"/>
          <w:b/>
          <w:sz w:val="36"/>
          <w:szCs w:val="36"/>
        </w:rPr>
        <w:t>者</w:t>
      </w:r>
      <w:r w:rsidR="00352056" w:rsidRPr="005D4BEB">
        <w:rPr>
          <w:rFonts w:ascii="ＭＳ 明朝" w:hAnsi="ＭＳ 明朝" w:hint="eastAsia"/>
          <w:b/>
          <w:sz w:val="36"/>
          <w:szCs w:val="36"/>
        </w:rPr>
        <w:t>等による軽自動車税</w:t>
      </w:r>
      <w:r w:rsidR="00733AD3">
        <w:rPr>
          <w:rFonts w:ascii="ＭＳ 明朝" w:hAnsi="ＭＳ 明朝" w:hint="eastAsia"/>
          <w:b/>
          <w:sz w:val="36"/>
          <w:szCs w:val="36"/>
        </w:rPr>
        <w:t>（種別割</w:t>
      </w:r>
      <w:r w:rsidR="005D4BEB" w:rsidRPr="005D4BEB">
        <w:rPr>
          <w:rFonts w:ascii="ＭＳ 明朝" w:hAnsi="ＭＳ 明朝" w:hint="eastAsia"/>
          <w:b/>
          <w:sz w:val="36"/>
          <w:szCs w:val="36"/>
        </w:rPr>
        <w:t>）</w:t>
      </w:r>
      <w:r w:rsidR="00352056" w:rsidRPr="005D4BEB">
        <w:rPr>
          <w:rFonts w:ascii="ＭＳ 明朝" w:hAnsi="ＭＳ 明朝" w:hint="eastAsia"/>
          <w:b/>
          <w:sz w:val="36"/>
          <w:szCs w:val="36"/>
        </w:rPr>
        <w:t>減免申請書</w:t>
      </w:r>
    </w:p>
    <w:p w:rsidR="00352056" w:rsidRPr="009D5DFE" w:rsidRDefault="00352056" w:rsidP="00220949">
      <w:pPr>
        <w:jc w:val="right"/>
        <w:rPr>
          <w:rFonts w:ascii="ＭＳ 明朝" w:hAnsi="ＭＳ 明朝"/>
        </w:rPr>
      </w:pPr>
      <w:r w:rsidRPr="009D5DFE">
        <w:rPr>
          <w:rFonts w:ascii="ＭＳ 明朝" w:hAnsi="ＭＳ 明朝" w:hint="eastAsia"/>
          <w:b/>
        </w:rPr>
        <w:t xml:space="preserve">　　　　　　　　　　　　　　　　　　　　　　　　　　</w:t>
      </w:r>
      <w:r w:rsidRPr="009D5DFE">
        <w:rPr>
          <w:rFonts w:ascii="ＭＳ 明朝" w:hAnsi="ＭＳ 明朝" w:hint="eastAsia"/>
        </w:rPr>
        <w:t xml:space="preserve">　</w:t>
      </w:r>
      <w:r w:rsidR="00426C40">
        <w:rPr>
          <w:rFonts w:ascii="ＭＳ 明朝" w:hAnsi="ＭＳ 明朝" w:hint="eastAsia"/>
        </w:rPr>
        <w:t xml:space="preserve">　　</w:t>
      </w:r>
      <w:r w:rsidRPr="009D5DFE">
        <w:rPr>
          <w:rFonts w:ascii="ＭＳ 明朝" w:hAnsi="ＭＳ 明朝" w:hint="eastAsia"/>
        </w:rPr>
        <w:t>年　　　月　　　日</w:t>
      </w:r>
    </w:p>
    <w:p w:rsidR="00352056" w:rsidRPr="009D5DFE" w:rsidRDefault="00EC3ABD">
      <w:pPr>
        <w:rPr>
          <w:rFonts w:ascii="ＭＳ 明朝" w:hAnsi="ＭＳ 明朝"/>
        </w:rPr>
      </w:pPr>
      <w:r w:rsidRPr="009D5DFE">
        <w:rPr>
          <w:rFonts w:ascii="ＭＳ 明朝" w:hAnsi="ＭＳ 明朝" w:hint="eastAsia"/>
        </w:rPr>
        <w:t>可児市長</w:t>
      </w:r>
      <w:r w:rsidR="00352056" w:rsidRPr="009D5DFE">
        <w:rPr>
          <w:rFonts w:ascii="ＭＳ 明朝" w:hAnsi="ＭＳ 明朝" w:hint="eastAsia"/>
        </w:rPr>
        <w:t xml:space="preserve">　様</w:t>
      </w:r>
    </w:p>
    <w:tbl>
      <w:tblPr>
        <w:tblW w:w="913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68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A479D" w:rsidRPr="009D5DFE">
        <w:trPr>
          <w:cantSplit/>
          <w:trHeight w:val="54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479D" w:rsidRPr="009D5DFE" w:rsidRDefault="007A479D" w:rsidP="00B93383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申請者</w:t>
            </w:r>
          </w:p>
          <w:p w:rsidR="007A479D" w:rsidRPr="009D5DFE" w:rsidRDefault="007A479D" w:rsidP="00B93383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（所有者）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7A479D" w:rsidRPr="009D5DFE" w:rsidRDefault="007A479D" w:rsidP="00FB71DD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88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7A479D" w:rsidRPr="009D5DFE" w:rsidRDefault="007A479D">
            <w:pPr>
              <w:rPr>
                <w:rFonts w:ascii="ＭＳ 明朝" w:hAnsi="ＭＳ 明朝"/>
              </w:rPr>
            </w:pPr>
          </w:p>
        </w:tc>
      </w:tr>
      <w:tr w:rsidR="007A479D" w:rsidRPr="009D5DFE">
        <w:trPr>
          <w:cantSplit/>
          <w:trHeight w:val="54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7A479D" w:rsidRPr="009D5DFE" w:rsidRDefault="007A479D" w:rsidP="00B9338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7A479D" w:rsidRPr="009D5DFE" w:rsidRDefault="007A479D" w:rsidP="00FB71DD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880" w:type="dxa"/>
            <w:gridSpan w:val="12"/>
            <w:tcBorders>
              <w:right w:val="single" w:sz="12" w:space="0" w:color="auto"/>
            </w:tcBorders>
            <w:vAlign w:val="center"/>
          </w:tcPr>
          <w:p w:rsidR="007A479D" w:rsidRPr="009D5DFE" w:rsidRDefault="007A479D" w:rsidP="005849CF">
            <w:pPr>
              <w:ind w:right="420"/>
              <w:jc w:val="right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印</w:t>
            </w:r>
          </w:p>
        </w:tc>
      </w:tr>
      <w:tr w:rsidR="007A479D" w:rsidRPr="009D5DFE" w:rsidTr="007A479D">
        <w:trPr>
          <w:cantSplit/>
          <w:trHeight w:val="540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7A479D" w:rsidRPr="009D5DFE" w:rsidRDefault="007A47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7A479D" w:rsidRPr="009D5DFE" w:rsidRDefault="007A479D" w:rsidP="00FB71DD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80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</w:tr>
      <w:tr w:rsidR="007A479D" w:rsidRPr="009D5DFE" w:rsidTr="007A479D">
        <w:trPr>
          <w:cantSplit/>
          <w:trHeight w:val="540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479D" w:rsidRPr="009D5DFE" w:rsidRDefault="007A47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A479D" w:rsidRPr="009D5DFE" w:rsidRDefault="007A479D" w:rsidP="00FB71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79D" w:rsidRPr="009D5DFE" w:rsidRDefault="007A479D" w:rsidP="003831EC">
            <w:pPr>
              <w:rPr>
                <w:rFonts w:ascii="ＭＳ 明朝" w:hAnsi="ＭＳ 明朝"/>
              </w:rPr>
            </w:pPr>
          </w:p>
        </w:tc>
      </w:tr>
    </w:tbl>
    <w:p w:rsidR="00352056" w:rsidRPr="009D5DFE" w:rsidRDefault="009D5DFE" w:rsidP="009D5DFE">
      <w:pPr>
        <w:ind w:firstLineChars="100" w:firstLine="210"/>
        <w:rPr>
          <w:rFonts w:ascii="ＭＳ 明朝" w:hAnsi="ＭＳ 明朝"/>
        </w:rPr>
      </w:pPr>
      <w:r w:rsidRPr="009D5DFE">
        <w:rPr>
          <w:rFonts w:ascii="ＭＳ 明朝" w:hAnsi="ＭＳ 明朝" w:hint="eastAsia"/>
        </w:rPr>
        <w:t>可児市税条例第65条第2項及び可児市税減免取扱規則第</w:t>
      </w:r>
      <w:r w:rsidR="00FC05FD">
        <w:rPr>
          <w:rFonts w:ascii="ＭＳ 明朝" w:hAnsi="ＭＳ 明朝" w:hint="eastAsia"/>
        </w:rPr>
        <w:t>7</w:t>
      </w:r>
      <w:r w:rsidRPr="009D5DFE">
        <w:rPr>
          <w:rFonts w:ascii="ＭＳ 明朝" w:hAnsi="ＭＳ 明朝" w:hint="eastAsia"/>
        </w:rPr>
        <w:t>条第2項　　号の規定により、次のとおり軽自動車税</w:t>
      </w:r>
      <w:r w:rsidR="00733AD3">
        <w:rPr>
          <w:rFonts w:ascii="ＭＳ 明朝" w:hAnsi="ＭＳ 明朝" w:hint="eastAsia"/>
        </w:rPr>
        <w:t>（種別割</w:t>
      </w:r>
      <w:bookmarkStart w:id="0" w:name="_GoBack"/>
      <w:bookmarkEnd w:id="0"/>
      <w:r w:rsidR="005D4BEB">
        <w:rPr>
          <w:rFonts w:ascii="ＭＳ 明朝" w:hAnsi="ＭＳ 明朝" w:hint="eastAsia"/>
        </w:rPr>
        <w:t>）</w:t>
      </w:r>
      <w:r w:rsidRPr="009D5DFE">
        <w:rPr>
          <w:rFonts w:ascii="ＭＳ 明朝" w:hAnsi="ＭＳ 明朝" w:hint="eastAsia"/>
        </w:rPr>
        <w:t>の減免を申請します。</w:t>
      </w:r>
    </w:p>
    <w:tbl>
      <w:tblPr>
        <w:tblW w:w="9156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840"/>
        <w:gridCol w:w="1365"/>
        <w:gridCol w:w="420"/>
        <w:gridCol w:w="1890"/>
        <w:gridCol w:w="945"/>
        <w:gridCol w:w="394"/>
        <w:gridCol w:w="1811"/>
        <w:gridCol w:w="1050"/>
      </w:tblGrid>
      <w:tr w:rsidR="00352056" w:rsidRPr="009D5DFE" w:rsidTr="00C74FAE">
        <w:trPr>
          <w:trHeight w:val="490"/>
        </w:trPr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2056" w:rsidRPr="009D5DFE" w:rsidRDefault="00352056" w:rsidP="00A17ADF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:rsidR="00352056" w:rsidRPr="009D5DFE" w:rsidRDefault="00352056" w:rsidP="00A17ADF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</w:tcBorders>
            <w:vAlign w:val="center"/>
          </w:tcPr>
          <w:p w:rsidR="00352056" w:rsidRPr="009D5DFE" w:rsidRDefault="00352056" w:rsidP="00A17ADF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056" w:rsidRPr="009D5DFE" w:rsidRDefault="00CB2D5B" w:rsidP="009067D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D5DFE">
              <w:rPr>
                <w:rFonts w:ascii="ＭＳ 明朝" w:hAnsi="ＭＳ 明朝" w:hint="eastAsia"/>
                <w:sz w:val="16"/>
                <w:szCs w:val="16"/>
              </w:rPr>
              <w:t>身体障がい</w:t>
            </w:r>
            <w:r w:rsidR="00352056" w:rsidRPr="009D5DFE">
              <w:rPr>
                <w:rFonts w:ascii="ＭＳ 明朝" w:hAnsi="ＭＳ 明朝" w:hint="eastAsia"/>
                <w:sz w:val="16"/>
                <w:szCs w:val="16"/>
              </w:rPr>
              <w:t>者との関係</w:t>
            </w:r>
          </w:p>
        </w:tc>
      </w:tr>
      <w:tr w:rsidR="00C74FAE" w:rsidRPr="009D5DFE" w:rsidTr="00731013">
        <w:trPr>
          <w:trHeight w:val="1129"/>
        </w:trPr>
        <w:tc>
          <w:tcPr>
            <w:tcW w:w="1281" w:type="dxa"/>
            <w:gridSpan w:val="2"/>
            <w:tcBorders>
              <w:left w:val="single" w:sz="12" w:space="0" w:color="auto"/>
            </w:tcBorders>
            <w:vAlign w:val="center"/>
          </w:tcPr>
          <w:p w:rsidR="00C74FAE" w:rsidRPr="009D5DFE" w:rsidRDefault="00C74FAE" w:rsidP="00B93383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身体障がい者等</w:t>
            </w:r>
          </w:p>
        </w:tc>
        <w:tc>
          <w:tcPr>
            <w:tcW w:w="3675" w:type="dxa"/>
            <w:gridSpan w:val="3"/>
          </w:tcPr>
          <w:p w:rsidR="00C74FAE" w:rsidRPr="009D5DFE" w:rsidRDefault="00C74FA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可児市</w:t>
            </w:r>
          </w:p>
        </w:tc>
        <w:tc>
          <w:tcPr>
            <w:tcW w:w="3150" w:type="dxa"/>
            <w:gridSpan w:val="3"/>
            <w:tcBorders>
              <w:right w:val="single" w:sz="8" w:space="0" w:color="auto"/>
            </w:tcBorders>
          </w:tcPr>
          <w:p w:rsidR="00C74FAE" w:rsidRPr="009D5DFE" w:rsidRDefault="00C74FAE">
            <w:pPr>
              <w:rPr>
                <w:rFonts w:ascii="ＭＳ 明朝" w:hAnsi="ＭＳ 明朝"/>
              </w:rPr>
            </w:pPr>
          </w:p>
          <w:p w:rsidR="00731013" w:rsidRDefault="00731013">
            <w:pPr>
              <w:rPr>
                <w:rFonts w:ascii="ＭＳ 明朝" w:hAnsi="ＭＳ 明朝"/>
              </w:rPr>
            </w:pPr>
          </w:p>
          <w:p w:rsidR="00C74FAE" w:rsidRPr="009D5DFE" w:rsidRDefault="00F411A6">
            <w:pPr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139700</wp:posOffset>
                      </wp:positionV>
                      <wp:extent cx="1924685" cy="187960"/>
                      <wp:effectExtent l="0" t="0" r="0" b="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685" cy="1879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4BB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-1pt;margin-top:11pt;width:151.55pt;height:1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Pr="009D5DF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56515</wp:posOffset>
                      </wp:positionV>
                      <wp:extent cx="400050" cy="223520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FAE" w:rsidRPr="003831EC" w:rsidRDefault="00C74FA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1E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Ｍ・Ｔ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.55pt;margin-top:4.45pt;width:31.5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K4tg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" filled="f" stroked="f">
                      <v:textbox inset="5.85pt,.7pt,5.85pt,.7pt">
                        <w:txbxContent>
                          <w:p w:rsidR="00C74FAE" w:rsidRPr="003831EC" w:rsidRDefault="00C74FAE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3831E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Ｍ・Ｔ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FAE" w:rsidRPr="009D5DFE" w:rsidRDefault="00F411A6" w:rsidP="00A17ADF">
            <w:pPr>
              <w:ind w:firstLineChars="3" w:firstLine="6"/>
              <w:jc w:val="right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474345" cy="240030"/>
                      <wp:effectExtent l="0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FAE" w:rsidRPr="003831EC" w:rsidRDefault="00C74FAE" w:rsidP="003831E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1E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Ｓ・Ｈ</w:t>
                                  </w:r>
                                </w:p>
                                <w:p w:rsidR="00C74FAE" w:rsidRDefault="00C74FA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.45pt;margin-top:1.2pt;width:37.3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WZtwIAAL4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" filled="f" stroked="f">
                      <v:textbox inset="5.85pt,.7pt,5.85pt,.7pt">
                        <w:txbxContent>
                          <w:p w:rsidR="00C74FAE" w:rsidRPr="003831EC" w:rsidRDefault="00C74FAE" w:rsidP="003831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831E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Ｓ・Ｈ</w:t>
                            </w:r>
                          </w:p>
                          <w:p w:rsidR="00C74FAE" w:rsidRDefault="00C74FAE"/>
                        </w:txbxContent>
                      </v:textbox>
                    </v:shape>
                  </w:pict>
                </mc:Fallback>
              </mc:AlternateContent>
            </w:r>
            <w:r w:rsidR="00C74FAE" w:rsidRPr="009D5DFE">
              <w:rPr>
                <w:rFonts w:ascii="ＭＳ 明朝" w:hAnsi="ＭＳ 明朝" w:hint="eastAsia"/>
                <w:sz w:val="18"/>
                <w:szCs w:val="18"/>
              </w:rPr>
              <w:t xml:space="preserve">　　    　年　　　月　　　日生　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  <w:tr2bl w:val="nil"/>
            </w:tcBorders>
            <w:vAlign w:val="center"/>
          </w:tcPr>
          <w:p w:rsidR="00C74FAE" w:rsidRPr="009D5DFE" w:rsidRDefault="00DC02BE" w:rsidP="00DC02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</w:t>
            </w:r>
          </w:p>
        </w:tc>
      </w:tr>
      <w:tr w:rsidR="00C74FAE" w:rsidRPr="009D5DFE" w:rsidTr="00731013">
        <w:trPr>
          <w:trHeight w:val="689"/>
        </w:trPr>
        <w:tc>
          <w:tcPr>
            <w:tcW w:w="1281" w:type="dxa"/>
            <w:gridSpan w:val="2"/>
            <w:tcBorders>
              <w:left w:val="single" w:sz="12" w:space="0" w:color="auto"/>
            </w:tcBorders>
            <w:vAlign w:val="center"/>
          </w:tcPr>
          <w:p w:rsidR="00C74FAE" w:rsidRPr="009D5DFE" w:rsidRDefault="00C74FAE" w:rsidP="00B93383">
            <w:pPr>
              <w:jc w:val="center"/>
              <w:rPr>
                <w:rFonts w:ascii="ＭＳ 明朝" w:hAnsi="ＭＳ 明朝"/>
                <w:szCs w:val="21"/>
              </w:rPr>
            </w:pPr>
            <w:r w:rsidRPr="009D5DFE">
              <w:rPr>
                <w:rFonts w:ascii="ＭＳ 明朝" w:hAnsi="ＭＳ 明朝" w:hint="eastAsia"/>
                <w:szCs w:val="21"/>
              </w:rPr>
              <w:t>軽自動車を</w:t>
            </w:r>
          </w:p>
          <w:p w:rsidR="00C74FAE" w:rsidRPr="009D5DFE" w:rsidRDefault="00C74FAE" w:rsidP="00B93383">
            <w:pPr>
              <w:jc w:val="center"/>
              <w:rPr>
                <w:rFonts w:ascii="ＭＳ 明朝" w:hAnsi="ＭＳ 明朝"/>
                <w:szCs w:val="21"/>
              </w:rPr>
            </w:pPr>
            <w:r w:rsidRPr="009D5DFE">
              <w:rPr>
                <w:rFonts w:ascii="ＭＳ 明朝" w:hAnsi="ＭＳ 明朝" w:hint="eastAsia"/>
                <w:szCs w:val="21"/>
              </w:rPr>
              <w:t>運転する者</w:t>
            </w:r>
          </w:p>
        </w:tc>
        <w:tc>
          <w:tcPr>
            <w:tcW w:w="3675" w:type="dxa"/>
            <w:gridSpan w:val="3"/>
          </w:tcPr>
          <w:p w:rsidR="00C74FAE" w:rsidRPr="009D5DFE" w:rsidRDefault="00C74FA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可児市</w:t>
            </w:r>
          </w:p>
        </w:tc>
        <w:tc>
          <w:tcPr>
            <w:tcW w:w="3150" w:type="dxa"/>
            <w:gridSpan w:val="3"/>
          </w:tcPr>
          <w:p w:rsidR="00C74FAE" w:rsidRPr="009D5DFE" w:rsidRDefault="00C74FAE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74FAE" w:rsidRPr="009D5DFE" w:rsidRDefault="00C74FAE">
            <w:pPr>
              <w:rPr>
                <w:rFonts w:ascii="ＭＳ 明朝" w:hAnsi="ＭＳ 明朝"/>
              </w:rPr>
            </w:pPr>
          </w:p>
        </w:tc>
      </w:tr>
      <w:tr w:rsidR="00352056" w:rsidRPr="009D5DFE" w:rsidTr="00731013">
        <w:trPr>
          <w:trHeight w:val="700"/>
        </w:trPr>
        <w:tc>
          <w:tcPr>
            <w:tcW w:w="1281" w:type="dxa"/>
            <w:gridSpan w:val="2"/>
            <w:tcBorders>
              <w:left w:val="single" w:sz="12" w:space="0" w:color="auto"/>
            </w:tcBorders>
            <w:vAlign w:val="center"/>
          </w:tcPr>
          <w:p w:rsidR="00B93383" w:rsidRPr="009D5DFE" w:rsidRDefault="00352056" w:rsidP="00B93383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軽自動車の</w:t>
            </w:r>
          </w:p>
          <w:p w:rsidR="00352056" w:rsidRPr="009D5DFE" w:rsidRDefault="00352056" w:rsidP="00B93383">
            <w:pPr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</w:tcPr>
          <w:p w:rsidR="00352056" w:rsidRPr="009D5DFE" w:rsidRDefault="005F21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可児市</w:t>
            </w:r>
          </w:p>
        </w:tc>
        <w:tc>
          <w:tcPr>
            <w:tcW w:w="3150" w:type="dxa"/>
            <w:gridSpan w:val="3"/>
            <w:tcBorders>
              <w:bottom w:val="single" w:sz="12" w:space="0" w:color="auto"/>
            </w:tcBorders>
          </w:tcPr>
          <w:p w:rsidR="00352056" w:rsidRPr="009D5DFE" w:rsidRDefault="00352056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352056" w:rsidRPr="009D5DFE" w:rsidRDefault="00352056">
            <w:pPr>
              <w:rPr>
                <w:rFonts w:ascii="ＭＳ 明朝" w:hAnsi="ＭＳ 明朝"/>
              </w:rPr>
            </w:pPr>
          </w:p>
        </w:tc>
      </w:tr>
      <w:tr w:rsidR="002C1C88" w:rsidRPr="009D5DFE" w:rsidTr="002C1C88">
        <w:trPr>
          <w:cantSplit/>
          <w:trHeight w:val="714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C1C88" w:rsidRPr="009D5DFE" w:rsidRDefault="002C1C88" w:rsidP="00B35CE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軽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D5DFE"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D5DFE">
              <w:rPr>
                <w:rFonts w:ascii="ＭＳ 明朝" w:hAnsi="ＭＳ 明朝" w:hint="eastAsia"/>
              </w:rPr>
              <w:t>動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D5DFE">
              <w:rPr>
                <w:rFonts w:ascii="ＭＳ 明朝" w:hAnsi="ＭＳ 明朝" w:hint="eastAsia"/>
              </w:rPr>
              <w:t>車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</w:tcPr>
          <w:p w:rsidR="002C1C88" w:rsidRDefault="002C1C88">
            <w:pPr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登録（車両）番号</w:t>
            </w:r>
          </w:p>
          <w:p w:rsidR="002C1C88" w:rsidRDefault="002C1C88" w:rsidP="000F2C7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岐阜</w:t>
            </w:r>
          </w:p>
          <w:p w:rsidR="002C1C88" w:rsidRPr="009D5DFE" w:rsidRDefault="002C1C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可児市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</w:tcPr>
          <w:p w:rsidR="002C1C88" w:rsidRPr="009D5DFE" w:rsidRDefault="002C1C88" w:rsidP="00B35CE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身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体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障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害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手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帳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2C1C88" w:rsidRPr="009D5DFE" w:rsidRDefault="002C1C88">
            <w:pPr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番号</w:t>
            </w:r>
          </w:p>
          <w:p w:rsidR="002C1C88" w:rsidRPr="009D5DFE" w:rsidRDefault="002C1C88" w:rsidP="00BB0470">
            <w:pPr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岐阜県第</w:t>
            </w:r>
          </w:p>
          <w:p w:rsidR="002C1C88" w:rsidRPr="009D5DFE" w:rsidRDefault="002C1C88" w:rsidP="003831EC">
            <w:pPr>
              <w:jc w:val="right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9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C1C88" w:rsidRPr="009D5DFE" w:rsidRDefault="002C1C88" w:rsidP="000E676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運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転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許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5DFE">
              <w:rPr>
                <w:rFonts w:ascii="ＭＳ 明朝" w:hAnsi="ＭＳ 明朝" w:hint="eastAsia"/>
              </w:rPr>
              <w:t>証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</w:tcBorders>
          </w:tcPr>
          <w:p w:rsidR="002C1C88" w:rsidRPr="009D5DFE" w:rsidRDefault="002C1C88">
            <w:pPr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番号</w:t>
            </w:r>
          </w:p>
        </w:tc>
      </w:tr>
      <w:tr w:rsidR="00375190" w:rsidRPr="009D5DFE" w:rsidTr="003537D2">
        <w:trPr>
          <w:cantSplit/>
          <w:trHeight w:val="831"/>
        </w:trPr>
        <w:tc>
          <w:tcPr>
            <w:tcW w:w="441" w:type="dxa"/>
            <w:vMerge/>
          </w:tcPr>
          <w:p w:rsidR="00375190" w:rsidRPr="009D5DFE" w:rsidRDefault="00375190" w:rsidP="00223F7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</w:tcPr>
          <w:p w:rsidR="00375190" w:rsidRDefault="00375190" w:rsidP="0037519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  <w:p w:rsidR="00375190" w:rsidRPr="009D5DFE" w:rsidRDefault="00375190" w:rsidP="00375190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軽自動車・原付</w:t>
            </w:r>
          </w:p>
        </w:tc>
        <w:tc>
          <w:tcPr>
            <w:tcW w:w="420" w:type="dxa"/>
            <w:vMerge/>
          </w:tcPr>
          <w:p w:rsidR="00375190" w:rsidRPr="009D5DFE" w:rsidRDefault="00375190" w:rsidP="00223F7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</w:tcPr>
          <w:p w:rsidR="00375190" w:rsidRDefault="00375190" w:rsidP="006E2581">
            <w:pPr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交付年月日</w:t>
            </w:r>
          </w:p>
          <w:p w:rsidR="00375190" w:rsidRPr="009D5DFE" w:rsidRDefault="00375190" w:rsidP="006E2581">
            <w:pPr>
              <w:rPr>
                <w:rFonts w:ascii="ＭＳ 明朝" w:hAnsi="ＭＳ 明朝"/>
              </w:rPr>
            </w:pPr>
          </w:p>
          <w:p w:rsidR="00375190" w:rsidRPr="009D5DFE" w:rsidRDefault="00375190" w:rsidP="006E2581">
            <w:pPr>
              <w:jc w:val="right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394" w:type="dxa"/>
            <w:vMerge/>
          </w:tcPr>
          <w:p w:rsidR="00375190" w:rsidRPr="009D5DFE" w:rsidRDefault="00375190" w:rsidP="000E6766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</w:tcPr>
          <w:p w:rsidR="00375190" w:rsidRPr="009D5DFE" w:rsidRDefault="00375190" w:rsidP="006E2581">
            <w:pPr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交付年月日</w:t>
            </w:r>
          </w:p>
          <w:p w:rsidR="00375190" w:rsidRDefault="00A3731A" w:rsidP="007310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5D4BEB">
              <w:rPr>
                <w:rFonts w:ascii="ＭＳ 明朝" w:hAnsi="ＭＳ 明朝" w:hint="eastAsia"/>
              </w:rPr>
              <w:t>・令和</w:t>
            </w:r>
          </w:p>
          <w:p w:rsidR="00375190" w:rsidRPr="009D5DFE" w:rsidRDefault="00375190" w:rsidP="001741F2">
            <w:pPr>
              <w:jc w:val="right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5DFE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5DFE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375190" w:rsidRPr="009D5DFE" w:rsidTr="00375190">
        <w:trPr>
          <w:cantSplit/>
          <w:trHeight w:val="422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vMerge w:val="restart"/>
          </w:tcPr>
          <w:p w:rsidR="00375190" w:rsidRPr="009D5DFE" w:rsidRDefault="00375190" w:rsidP="0037519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車名</w:t>
            </w: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375190" w:rsidRPr="00375190" w:rsidRDefault="00375190" w:rsidP="00375190">
            <w:pPr>
              <w:rPr>
                <w:rFonts w:ascii="ＭＳ 明朝" w:hAnsi="ＭＳ 明朝"/>
                <w:sz w:val="22"/>
              </w:rPr>
            </w:pPr>
            <w:r w:rsidRPr="00375190">
              <w:rPr>
                <w:rFonts w:ascii="ＭＳ 明朝" w:hAnsi="ＭＳ 明朝" w:hint="eastAsia"/>
                <w:sz w:val="22"/>
              </w:rPr>
              <w:t>障がい名</w:t>
            </w:r>
            <w:r>
              <w:rPr>
                <w:rFonts w:ascii="ＭＳ 明朝" w:hAnsi="ＭＳ 明朝" w:hint="eastAsia"/>
                <w:sz w:val="22"/>
              </w:rPr>
              <w:t>及び障害の程度</w:t>
            </w:r>
          </w:p>
        </w:tc>
        <w:tc>
          <w:tcPr>
            <w:tcW w:w="394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  <w:vMerge w:val="restart"/>
          </w:tcPr>
          <w:p w:rsidR="00375190" w:rsidRDefault="00731013" w:rsidP="0073101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有効期限</w:t>
            </w:r>
          </w:p>
          <w:p w:rsidR="00731013" w:rsidRDefault="00A3731A" w:rsidP="0073101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5D4BEB">
              <w:rPr>
                <w:rFonts w:ascii="ＭＳ 明朝" w:hAnsi="ＭＳ 明朝" w:hint="eastAsia"/>
              </w:rPr>
              <w:t>・令和</w:t>
            </w:r>
          </w:p>
          <w:p w:rsidR="00731013" w:rsidRPr="009D5DFE" w:rsidRDefault="00731013" w:rsidP="0073101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375190" w:rsidRPr="009D5DFE" w:rsidTr="00375190">
        <w:trPr>
          <w:cantSplit/>
          <w:trHeight w:val="413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vMerge/>
          </w:tcPr>
          <w:p w:rsidR="00375190" w:rsidRPr="009D5DFE" w:rsidRDefault="00375190" w:rsidP="003751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  <w:r w:rsidRPr="00F411A6">
              <w:rPr>
                <w:rFonts w:ascii="ＭＳ 明朝" w:hAnsi="ＭＳ 明朝" w:hint="eastAsia"/>
                <w:spacing w:val="45"/>
                <w:kern w:val="0"/>
                <w:fitText w:val="1470" w:id="304288768"/>
              </w:rPr>
              <w:t>下肢不自</w:t>
            </w:r>
            <w:r w:rsidRPr="00F411A6">
              <w:rPr>
                <w:rFonts w:ascii="ＭＳ 明朝" w:hAnsi="ＭＳ 明朝" w:hint="eastAsia"/>
                <w:spacing w:val="30"/>
                <w:kern w:val="0"/>
                <w:fitText w:val="1470" w:id="304288768"/>
              </w:rPr>
              <w:t>由</w:t>
            </w:r>
          </w:p>
        </w:tc>
        <w:tc>
          <w:tcPr>
            <w:tcW w:w="394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  <w:vMerge/>
            <w:vAlign w:val="center"/>
          </w:tcPr>
          <w:p w:rsidR="00375190" w:rsidRPr="009D5DFE" w:rsidRDefault="00375190" w:rsidP="00375190">
            <w:pPr>
              <w:jc w:val="right"/>
              <w:rPr>
                <w:rFonts w:ascii="ＭＳ 明朝" w:hAnsi="ＭＳ 明朝"/>
              </w:rPr>
            </w:pPr>
          </w:p>
        </w:tc>
      </w:tr>
      <w:tr w:rsidR="00375190" w:rsidRPr="009D5DFE" w:rsidTr="00375190">
        <w:trPr>
          <w:cantSplit/>
          <w:trHeight w:val="421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vMerge w:val="restart"/>
          </w:tcPr>
          <w:p w:rsidR="00375190" w:rsidRDefault="00375190" w:rsidP="003751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  <w:p w:rsidR="00375190" w:rsidRDefault="00375190" w:rsidP="003751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乗用・貨物</w:t>
            </w:r>
          </w:p>
          <w:p w:rsidR="00375190" w:rsidRPr="005F2147" w:rsidRDefault="00375190" w:rsidP="003751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自家用・営業用</w:t>
            </w: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  <w:r w:rsidRPr="00F411A6">
              <w:rPr>
                <w:rFonts w:ascii="ＭＳ 明朝" w:hAnsi="ＭＳ 明朝" w:hint="eastAsia"/>
                <w:spacing w:val="45"/>
                <w:kern w:val="0"/>
                <w:fitText w:val="1470" w:id="304288769"/>
              </w:rPr>
              <w:t>上肢不自</w:t>
            </w:r>
            <w:r w:rsidRPr="00F411A6">
              <w:rPr>
                <w:rFonts w:ascii="ＭＳ 明朝" w:hAnsi="ＭＳ 明朝" w:hint="eastAsia"/>
                <w:spacing w:val="30"/>
                <w:kern w:val="0"/>
                <w:fitText w:val="1470" w:id="304288769"/>
              </w:rPr>
              <w:t>由</w:t>
            </w:r>
          </w:p>
        </w:tc>
        <w:tc>
          <w:tcPr>
            <w:tcW w:w="394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  <w:vMerge w:val="restart"/>
          </w:tcPr>
          <w:p w:rsidR="00375190" w:rsidRDefault="00375190" w:rsidP="00375190">
            <w:pPr>
              <w:spacing w:line="360" w:lineRule="auto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種類</w:t>
            </w:r>
          </w:p>
          <w:p w:rsidR="00375190" w:rsidRPr="009D5DFE" w:rsidRDefault="00375190" w:rsidP="003751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普通・中型・原付</w:t>
            </w:r>
          </w:p>
        </w:tc>
      </w:tr>
      <w:tr w:rsidR="00375190" w:rsidRPr="009D5DFE" w:rsidTr="002C1C88">
        <w:trPr>
          <w:cantSplit/>
          <w:trHeight w:val="407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vMerge/>
          </w:tcPr>
          <w:p w:rsidR="00375190" w:rsidRPr="009D5DFE" w:rsidRDefault="00375190" w:rsidP="003751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  <w:r w:rsidRPr="00F411A6">
              <w:rPr>
                <w:rFonts w:ascii="ＭＳ 明朝" w:hAnsi="ＭＳ 明朝" w:hint="eastAsia"/>
                <w:spacing w:val="45"/>
                <w:kern w:val="0"/>
                <w:fitText w:val="1470" w:id="304288770"/>
              </w:rPr>
              <w:t>体幹不自</w:t>
            </w:r>
            <w:r w:rsidRPr="00F411A6">
              <w:rPr>
                <w:rFonts w:ascii="ＭＳ 明朝" w:hAnsi="ＭＳ 明朝" w:hint="eastAsia"/>
                <w:spacing w:val="30"/>
                <w:kern w:val="0"/>
                <w:fitText w:val="1470" w:id="304288770"/>
              </w:rPr>
              <w:t>由</w:t>
            </w:r>
          </w:p>
        </w:tc>
        <w:tc>
          <w:tcPr>
            <w:tcW w:w="394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  <w:vMerge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</w:p>
        </w:tc>
      </w:tr>
      <w:tr w:rsidR="00375190" w:rsidRPr="009D5DFE" w:rsidTr="00375190">
        <w:trPr>
          <w:cantSplit/>
          <w:trHeight w:val="418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vMerge w:val="restart"/>
          </w:tcPr>
          <w:p w:rsidR="00375190" w:rsidRDefault="00375190" w:rsidP="00375190">
            <w:pPr>
              <w:spacing w:line="360" w:lineRule="auto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取得年月日</w:t>
            </w:r>
          </w:p>
          <w:p w:rsidR="00375190" w:rsidRPr="009D5DFE" w:rsidRDefault="00375190" w:rsidP="0007458B">
            <w:pPr>
              <w:jc w:val="right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  <w:r w:rsidRPr="00F411A6">
              <w:rPr>
                <w:rFonts w:ascii="ＭＳ 明朝" w:hAnsi="ＭＳ 明朝" w:hint="eastAsia"/>
                <w:spacing w:val="15"/>
                <w:kern w:val="0"/>
                <w:fitText w:val="1470" w:id="304289024"/>
              </w:rPr>
              <w:t>心臓機能障</w:t>
            </w:r>
            <w:r w:rsidRPr="00F411A6">
              <w:rPr>
                <w:rFonts w:ascii="ＭＳ 明朝" w:hAnsi="ＭＳ 明朝" w:hint="eastAsia"/>
                <w:spacing w:val="30"/>
                <w:kern w:val="0"/>
                <w:fitText w:val="1470" w:id="304289024"/>
              </w:rPr>
              <w:t>害</w:t>
            </w:r>
          </w:p>
        </w:tc>
        <w:tc>
          <w:tcPr>
            <w:tcW w:w="394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  <w:vMerge w:val="restart"/>
          </w:tcPr>
          <w:p w:rsidR="00375190" w:rsidRDefault="00375190" w:rsidP="003751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条件</w:t>
            </w:r>
          </w:p>
          <w:p w:rsidR="00375190" w:rsidRPr="00DF4480" w:rsidRDefault="00375190" w:rsidP="00375190">
            <w:pPr>
              <w:rPr>
                <w:rFonts w:ascii="ＭＳ 明朝" w:hAnsi="ＭＳ 明朝"/>
                <w:sz w:val="20"/>
              </w:rPr>
            </w:pPr>
            <w:r w:rsidRPr="00DF4480">
              <w:rPr>
                <w:rFonts w:ascii="ＭＳ 明朝" w:hAnsi="ＭＳ 明朝" w:hint="eastAsia"/>
                <w:sz w:val="20"/>
              </w:rPr>
              <w:t>眼鏡等</w:t>
            </w:r>
          </w:p>
          <w:p w:rsidR="00375190" w:rsidRDefault="00375190" w:rsidP="00375190">
            <w:pPr>
              <w:rPr>
                <w:rFonts w:ascii="ＭＳ 明朝" w:hAnsi="ＭＳ 明朝"/>
                <w:sz w:val="20"/>
              </w:rPr>
            </w:pPr>
            <w:r w:rsidRPr="00DF4480">
              <w:rPr>
                <w:rFonts w:ascii="ＭＳ 明朝" w:hAnsi="ＭＳ 明朝" w:hint="eastAsia"/>
                <w:sz w:val="20"/>
              </w:rPr>
              <w:t>中型車は中型車（8t）に限る</w:t>
            </w:r>
          </w:p>
          <w:p w:rsidR="00375190" w:rsidRPr="009D5DFE" w:rsidRDefault="00375190" w:rsidP="00375190">
            <w:pPr>
              <w:rPr>
                <w:rFonts w:ascii="ＭＳ 明朝" w:hAnsi="ＭＳ 明朝"/>
              </w:rPr>
            </w:pPr>
            <w:r w:rsidRPr="005F2147">
              <w:rPr>
                <w:rFonts w:ascii="ＭＳ 明朝" w:hAnsi="ＭＳ 明朝" w:hint="eastAsia"/>
                <w:spacing w:val="-20"/>
                <w:sz w:val="20"/>
              </w:rPr>
              <w:t>中型車（8t）と普通車はAT車に限る</w:t>
            </w:r>
          </w:p>
        </w:tc>
      </w:tr>
      <w:tr w:rsidR="00375190" w:rsidRPr="009D5DFE" w:rsidTr="003537D2">
        <w:trPr>
          <w:cantSplit/>
          <w:trHeight w:val="375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vMerge/>
          </w:tcPr>
          <w:p w:rsidR="00375190" w:rsidRPr="009D5DFE" w:rsidRDefault="00375190" w:rsidP="003751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5190" w:rsidRDefault="00375190" w:rsidP="003751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じん臓機能障害</w:t>
            </w:r>
          </w:p>
        </w:tc>
        <w:tc>
          <w:tcPr>
            <w:tcW w:w="394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  <w:vMerge/>
          </w:tcPr>
          <w:p w:rsidR="00375190" w:rsidRPr="005F2147" w:rsidRDefault="00375190" w:rsidP="00375190">
            <w:pPr>
              <w:rPr>
                <w:rFonts w:ascii="ＭＳ 明朝" w:hAnsi="ＭＳ 明朝"/>
                <w:spacing w:val="-20"/>
              </w:rPr>
            </w:pPr>
          </w:p>
        </w:tc>
      </w:tr>
      <w:tr w:rsidR="00375190" w:rsidRPr="009D5DFE" w:rsidTr="00375190">
        <w:trPr>
          <w:cantSplit/>
          <w:trHeight w:val="387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vMerge w:val="restart"/>
          </w:tcPr>
          <w:p w:rsidR="00375190" w:rsidRDefault="00375190" w:rsidP="0037519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初度検査年月</w:t>
            </w:r>
          </w:p>
          <w:p w:rsidR="00375190" w:rsidRPr="009D5DFE" w:rsidRDefault="00DE5065" w:rsidP="00DE50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75190" w:rsidRPr="009D5DFE">
              <w:rPr>
                <w:rFonts w:ascii="ＭＳ 明朝" w:hAnsi="ＭＳ 明朝" w:hint="eastAsia"/>
              </w:rPr>
              <w:t>年</w:t>
            </w:r>
            <w:r w:rsidR="00375190">
              <w:rPr>
                <w:rFonts w:ascii="ＭＳ 明朝" w:hAnsi="ＭＳ 明朝" w:hint="eastAsia"/>
              </w:rPr>
              <w:t xml:space="preserve">　</w:t>
            </w:r>
            <w:r w:rsidR="00375190" w:rsidRPr="009D5DFE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5190" w:rsidRDefault="00375190" w:rsidP="00375190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vMerge/>
          </w:tcPr>
          <w:p w:rsidR="00375190" w:rsidRPr="009D5DFE" w:rsidRDefault="00375190" w:rsidP="0037519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  <w:vMerge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</w:p>
        </w:tc>
      </w:tr>
      <w:tr w:rsidR="00375190" w:rsidRPr="009D5DFE" w:rsidTr="00375190">
        <w:trPr>
          <w:cantSplit/>
          <w:trHeight w:val="350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vMerge/>
          </w:tcPr>
          <w:p w:rsidR="00375190" w:rsidRPr="009D5DFE" w:rsidRDefault="00375190" w:rsidP="00375190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5190" w:rsidRDefault="00375190" w:rsidP="00375190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vMerge/>
          </w:tcPr>
          <w:p w:rsidR="00375190" w:rsidRPr="009D5DFE" w:rsidRDefault="00375190" w:rsidP="00375190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861" w:type="dxa"/>
            <w:gridSpan w:val="2"/>
            <w:vMerge/>
          </w:tcPr>
          <w:p w:rsidR="00375190" w:rsidRPr="009D5DFE" w:rsidRDefault="00375190" w:rsidP="0037519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375190" w:rsidRPr="009D5DFE" w:rsidTr="00375190">
        <w:trPr>
          <w:cantSplit/>
          <w:trHeight w:val="1178"/>
        </w:trPr>
        <w:tc>
          <w:tcPr>
            <w:tcW w:w="441" w:type="dxa"/>
            <w:vMerge/>
          </w:tcPr>
          <w:p w:rsidR="00375190" w:rsidRPr="009D5DFE" w:rsidRDefault="00375190" w:rsidP="00375190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</w:tcPr>
          <w:p w:rsidR="00375190" w:rsidRPr="00966F51" w:rsidRDefault="00375190" w:rsidP="0037519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主たる定置場</w:t>
            </w:r>
          </w:p>
          <w:p w:rsidR="00375190" w:rsidRPr="009D5DFE" w:rsidRDefault="00375190" w:rsidP="00375190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住所と同じ</w:t>
            </w:r>
          </w:p>
        </w:tc>
        <w:tc>
          <w:tcPr>
            <w:tcW w:w="420" w:type="dxa"/>
            <w:vMerge/>
          </w:tcPr>
          <w:p w:rsidR="00375190" w:rsidRPr="009D5DFE" w:rsidRDefault="00375190" w:rsidP="00375190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75190" w:rsidRPr="009D5DFE" w:rsidRDefault="00375190" w:rsidP="00375190">
            <w:pPr>
              <w:spacing w:line="360" w:lineRule="auto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</w:rPr>
              <w:t>障害の級別又は等級</w:t>
            </w:r>
          </w:p>
          <w:p w:rsidR="00375190" w:rsidRPr="009D5DFE" w:rsidRDefault="00375190" w:rsidP="00375190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D5DFE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</w:tcPr>
          <w:p w:rsidR="00375190" w:rsidRPr="00966F51" w:rsidRDefault="00375190" w:rsidP="00375190">
            <w:pPr>
              <w:rPr>
                <w:rFonts w:ascii="ＭＳ 明朝" w:hAnsi="ＭＳ 明朝"/>
              </w:rPr>
            </w:pPr>
            <w:r w:rsidRPr="00966F51">
              <w:rPr>
                <w:rFonts w:ascii="ＭＳ 明朝" w:hAnsi="ＭＳ 明朝" w:hint="eastAsia"/>
              </w:rPr>
              <w:t>使用の目的</w:t>
            </w:r>
          </w:p>
          <w:p w:rsidR="00375190" w:rsidRDefault="00375190" w:rsidP="003751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通院</w:t>
            </w:r>
          </w:p>
          <w:p w:rsidR="00375190" w:rsidRPr="009D5DFE" w:rsidRDefault="00375190" w:rsidP="00375190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966F51">
              <w:rPr>
                <w:rFonts w:ascii="ＭＳ 明朝" w:hAnsi="ＭＳ 明朝" w:hint="eastAsia"/>
              </w:rPr>
              <w:t>日常生活</w:t>
            </w:r>
          </w:p>
        </w:tc>
      </w:tr>
    </w:tbl>
    <w:p w:rsidR="00426C40" w:rsidRDefault="00426C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※以下は記入しないでください。</w:t>
      </w:r>
    </w:p>
    <w:p w:rsidR="00352056" w:rsidRPr="009D5DFE" w:rsidRDefault="00426C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可児市指令第　　　　　号の</w:t>
      </w:r>
    </w:p>
    <w:sectPr w:rsidR="00352056" w:rsidRPr="009D5DFE" w:rsidSect="00DF4F16">
      <w:pgSz w:w="11906" w:h="16838" w:code="9"/>
      <w:pgMar w:top="851" w:right="1298" w:bottom="45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0E" w:rsidRDefault="00875A0E" w:rsidP="00AC3374">
      <w:r>
        <w:separator/>
      </w:r>
    </w:p>
  </w:endnote>
  <w:endnote w:type="continuationSeparator" w:id="0">
    <w:p w:rsidR="00875A0E" w:rsidRDefault="00875A0E" w:rsidP="00A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0E" w:rsidRDefault="00875A0E" w:rsidP="00AC3374">
      <w:r>
        <w:separator/>
      </w:r>
    </w:p>
  </w:footnote>
  <w:footnote w:type="continuationSeparator" w:id="0">
    <w:p w:rsidR="00875A0E" w:rsidRDefault="00875A0E" w:rsidP="00AC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8"/>
    <w:rsid w:val="00031FD0"/>
    <w:rsid w:val="00035FDD"/>
    <w:rsid w:val="0003793A"/>
    <w:rsid w:val="00052018"/>
    <w:rsid w:val="0007458B"/>
    <w:rsid w:val="000C3AD7"/>
    <w:rsid w:val="000E6766"/>
    <w:rsid w:val="000F2C71"/>
    <w:rsid w:val="001038F3"/>
    <w:rsid w:val="001741F2"/>
    <w:rsid w:val="001B2B38"/>
    <w:rsid w:val="002063E2"/>
    <w:rsid w:val="00220949"/>
    <w:rsid w:val="00223F73"/>
    <w:rsid w:val="00263E99"/>
    <w:rsid w:val="002822E0"/>
    <w:rsid w:val="002A04C0"/>
    <w:rsid w:val="002C1C88"/>
    <w:rsid w:val="00352056"/>
    <w:rsid w:val="003537D2"/>
    <w:rsid w:val="00375190"/>
    <w:rsid w:val="003831EC"/>
    <w:rsid w:val="003A43D4"/>
    <w:rsid w:val="003B3138"/>
    <w:rsid w:val="003C6F39"/>
    <w:rsid w:val="00426C40"/>
    <w:rsid w:val="00484FF2"/>
    <w:rsid w:val="00495F4C"/>
    <w:rsid w:val="00526E78"/>
    <w:rsid w:val="005610D5"/>
    <w:rsid w:val="005849CF"/>
    <w:rsid w:val="00593272"/>
    <w:rsid w:val="005A4F4A"/>
    <w:rsid w:val="005D4BEB"/>
    <w:rsid w:val="005D780E"/>
    <w:rsid w:val="005E04BC"/>
    <w:rsid w:val="005F2147"/>
    <w:rsid w:val="00671997"/>
    <w:rsid w:val="006A1780"/>
    <w:rsid w:val="006E2581"/>
    <w:rsid w:val="00731013"/>
    <w:rsid w:val="00733AD3"/>
    <w:rsid w:val="00764030"/>
    <w:rsid w:val="007A479D"/>
    <w:rsid w:val="007B0841"/>
    <w:rsid w:val="007B6081"/>
    <w:rsid w:val="007C2B36"/>
    <w:rsid w:val="00840BFA"/>
    <w:rsid w:val="00875A0E"/>
    <w:rsid w:val="008833EC"/>
    <w:rsid w:val="008A1667"/>
    <w:rsid w:val="008E3A1B"/>
    <w:rsid w:val="008F2E47"/>
    <w:rsid w:val="009067D5"/>
    <w:rsid w:val="009231EA"/>
    <w:rsid w:val="00930CE2"/>
    <w:rsid w:val="00945F8C"/>
    <w:rsid w:val="00966F51"/>
    <w:rsid w:val="009D5DFE"/>
    <w:rsid w:val="00A15359"/>
    <w:rsid w:val="00A17ADF"/>
    <w:rsid w:val="00A3731A"/>
    <w:rsid w:val="00AA4906"/>
    <w:rsid w:val="00AC3374"/>
    <w:rsid w:val="00AE5C11"/>
    <w:rsid w:val="00AE60D6"/>
    <w:rsid w:val="00B153EA"/>
    <w:rsid w:val="00B35CE5"/>
    <w:rsid w:val="00B613CB"/>
    <w:rsid w:val="00B93383"/>
    <w:rsid w:val="00BB0470"/>
    <w:rsid w:val="00C07D47"/>
    <w:rsid w:val="00C241E2"/>
    <w:rsid w:val="00C50FE2"/>
    <w:rsid w:val="00C6429B"/>
    <w:rsid w:val="00C70615"/>
    <w:rsid w:val="00C74FAE"/>
    <w:rsid w:val="00C86F1F"/>
    <w:rsid w:val="00CB2D5B"/>
    <w:rsid w:val="00CF7726"/>
    <w:rsid w:val="00D20957"/>
    <w:rsid w:val="00DA62A9"/>
    <w:rsid w:val="00DC02BE"/>
    <w:rsid w:val="00DC1798"/>
    <w:rsid w:val="00DD5772"/>
    <w:rsid w:val="00DD6D42"/>
    <w:rsid w:val="00DE5065"/>
    <w:rsid w:val="00DF4480"/>
    <w:rsid w:val="00DF4F16"/>
    <w:rsid w:val="00E3401F"/>
    <w:rsid w:val="00E466AF"/>
    <w:rsid w:val="00E5234F"/>
    <w:rsid w:val="00E82534"/>
    <w:rsid w:val="00EC3ABD"/>
    <w:rsid w:val="00ED322B"/>
    <w:rsid w:val="00EF5E64"/>
    <w:rsid w:val="00F02CF1"/>
    <w:rsid w:val="00F411A6"/>
    <w:rsid w:val="00FB71DD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85089-FBB4-4DF1-ABCE-0B559B9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D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3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3374"/>
    <w:rPr>
      <w:kern w:val="2"/>
      <w:sz w:val="21"/>
    </w:rPr>
  </w:style>
  <w:style w:type="paragraph" w:styleId="a6">
    <w:name w:val="footer"/>
    <w:basedOn w:val="a"/>
    <w:link w:val="a7"/>
    <w:rsid w:val="00AC3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33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073F-6325-4686-90D6-6E53EA9E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</vt:lpstr>
      <vt:lpstr>平成１２年度</vt:lpstr>
    </vt:vector>
  </TitlesOfParts>
  <Company> 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>山本佳弘</dc:creator>
  <cp:keywords/>
  <cp:lastModifiedBy>AD13-0053</cp:lastModifiedBy>
  <cp:revision>5</cp:revision>
  <cp:lastPrinted>2015-11-30T00:50:00Z</cp:lastPrinted>
  <dcterms:created xsi:type="dcterms:W3CDTF">2018-01-19T02:45:00Z</dcterms:created>
  <dcterms:modified xsi:type="dcterms:W3CDTF">2019-09-30T09:02:00Z</dcterms:modified>
</cp:coreProperties>
</file>