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D676EC" w14:textId="6C960AE3" w:rsidR="00D23452" w:rsidRPr="004A288D" w:rsidRDefault="00E31A86" w:rsidP="00D23452">
      <w:r w:rsidRPr="004A288D">
        <w:rPr>
          <w:rFonts w:hint="eastAsia"/>
        </w:rPr>
        <w:t>別記</w:t>
      </w:r>
      <w:r w:rsidR="00D23452" w:rsidRPr="004A288D">
        <w:rPr>
          <w:rFonts w:hint="eastAsia"/>
        </w:rPr>
        <w:t>様式第</w:t>
      </w:r>
      <w:r w:rsidR="0073234B">
        <w:rPr>
          <w:rFonts w:hint="eastAsia"/>
        </w:rPr>
        <w:t>１号（</w:t>
      </w:r>
      <w:r w:rsidR="00D23452" w:rsidRPr="004A288D">
        <w:rPr>
          <w:rFonts w:hint="eastAsia"/>
        </w:rPr>
        <w:t>第</w:t>
      </w:r>
      <w:r w:rsidR="004B0617">
        <w:rPr>
          <w:rFonts w:hint="eastAsia"/>
        </w:rPr>
        <w:t>７</w:t>
      </w:r>
      <w:r w:rsidR="0073234B">
        <w:rPr>
          <w:rFonts w:hint="eastAsia"/>
        </w:rPr>
        <w:t>条関係）</w:t>
      </w:r>
    </w:p>
    <w:p w14:paraId="739D1233" w14:textId="77777777" w:rsidR="00D23452" w:rsidRPr="004A288D" w:rsidRDefault="00D23452" w:rsidP="00D23452"/>
    <w:p w14:paraId="6BD01FE4" w14:textId="6F694B60" w:rsidR="00D23452" w:rsidRPr="004A288D" w:rsidRDefault="00CD4018" w:rsidP="00691363">
      <w:pPr>
        <w:jc w:val="center"/>
      </w:pPr>
      <w:bookmarkStart w:id="0" w:name="_GoBack"/>
      <w:bookmarkEnd w:id="0"/>
      <w:r>
        <w:rPr>
          <w:rFonts w:hint="eastAsia"/>
        </w:rPr>
        <w:t>可児市ジョブ・リターン制度</w:t>
      </w:r>
      <w:r w:rsidR="001170FF">
        <w:rPr>
          <w:rFonts w:hint="eastAsia"/>
        </w:rPr>
        <w:t>による選考申込書</w:t>
      </w:r>
    </w:p>
    <w:p w14:paraId="2A64674A" w14:textId="77777777" w:rsidR="00D23452" w:rsidRPr="004A288D" w:rsidRDefault="00D23452" w:rsidP="00D23452"/>
    <w:p w14:paraId="68DB464A" w14:textId="14B75811" w:rsidR="00D23452" w:rsidRPr="004A288D" w:rsidRDefault="00D23452" w:rsidP="00E3637E">
      <w:pPr>
        <w:ind w:firstLine="840"/>
        <w:jc w:val="right"/>
      </w:pPr>
      <w:r w:rsidRPr="004A288D">
        <w:rPr>
          <w:rFonts w:hint="eastAsia"/>
        </w:rPr>
        <w:t>年</w:t>
      </w:r>
      <w:r w:rsidR="00E3637E" w:rsidRPr="004A288D">
        <w:rPr>
          <w:rFonts w:hint="eastAsia"/>
        </w:rPr>
        <w:t xml:space="preserve">　　</w:t>
      </w:r>
      <w:r w:rsidRPr="004A288D">
        <w:rPr>
          <w:rFonts w:hint="eastAsia"/>
        </w:rPr>
        <w:t>月</w:t>
      </w:r>
      <w:r w:rsidR="00E3637E" w:rsidRPr="004A288D">
        <w:rPr>
          <w:rFonts w:hint="eastAsia"/>
        </w:rPr>
        <w:t xml:space="preserve">　　</w:t>
      </w:r>
      <w:r w:rsidRPr="004A288D">
        <w:rPr>
          <w:rFonts w:hint="eastAsia"/>
        </w:rPr>
        <w:t>日</w:t>
      </w:r>
    </w:p>
    <w:p w14:paraId="3F247EDE" w14:textId="77777777" w:rsidR="00E3637E" w:rsidRPr="004A288D" w:rsidRDefault="00E3637E" w:rsidP="00E3637E">
      <w:pPr>
        <w:ind w:firstLine="840"/>
        <w:jc w:val="right"/>
      </w:pPr>
    </w:p>
    <w:p w14:paraId="7623D965" w14:textId="0A286167" w:rsidR="00D23452" w:rsidRPr="004A288D" w:rsidRDefault="0073234B" w:rsidP="00D23452">
      <w:r>
        <w:rPr>
          <w:rFonts w:hint="eastAsia"/>
        </w:rPr>
        <w:t>可児</w:t>
      </w:r>
      <w:r w:rsidR="00274CD7">
        <w:rPr>
          <w:rFonts w:hint="eastAsia"/>
        </w:rPr>
        <w:t>市長　様</w:t>
      </w:r>
    </w:p>
    <w:p w14:paraId="5857F439" w14:textId="77777777" w:rsidR="00D23452" w:rsidRPr="004A288D" w:rsidRDefault="00D23452" w:rsidP="00D23452"/>
    <w:p w14:paraId="124074EC" w14:textId="6781107F" w:rsidR="00D23452" w:rsidRPr="004A288D" w:rsidRDefault="00A05D3D" w:rsidP="00A05D3D">
      <w:pPr>
        <w:ind w:firstLine="4840"/>
      </w:pPr>
      <w:r>
        <w:rPr>
          <w:rFonts w:hint="eastAsia"/>
        </w:rPr>
        <w:t>申請者氏名</w:t>
      </w:r>
    </w:p>
    <w:p w14:paraId="4DD23B0E" w14:textId="77777777" w:rsidR="00D23452" w:rsidRPr="004A288D" w:rsidRDefault="00D23452" w:rsidP="00D23452"/>
    <w:p w14:paraId="15306034" w14:textId="77777777" w:rsidR="00D23452" w:rsidRPr="004A288D" w:rsidRDefault="00D23452" w:rsidP="00D23452"/>
    <w:p w14:paraId="7BE775BE" w14:textId="574683DB" w:rsidR="00D23452" w:rsidRPr="004A288D" w:rsidRDefault="0073234B" w:rsidP="0073234B">
      <w:pPr>
        <w:ind w:firstLineChars="100" w:firstLine="220"/>
      </w:pPr>
      <w:r w:rsidRPr="00CA09DC">
        <w:rPr>
          <w:rFonts w:hAnsi="ＭＳ 明朝" w:cs="ＭＳ 明朝" w:hint="eastAsia"/>
          <w:kern w:val="0"/>
          <w:lang w:val="ja-JP"/>
        </w:rPr>
        <w:t>可児市</w:t>
      </w:r>
      <w:r w:rsidR="00B3050E">
        <w:rPr>
          <w:rFonts w:hAnsi="ＭＳ 明朝" w:cs="ＭＳ 明朝" w:hint="eastAsia"/>
          <w:kern w:val="0"/>
          <w:lang w:val="ja-JP"/>
        </w:rPr>
        <w:t>ジョブ・リターン制度実施要綱９</w:t>
      </w:r>
      <w:r>
        <w:rPr>
          <w:rFonts w:hAnsi="ＭＳ 明朝" w:cs="ＭＳ 明朝" w:hint="eastAsia"/>
          <w:kern w:val="0"/>
          <w:lang w:val="ja-JP"/>
        </w:rPr>
        <w:t>条の規定に基づき、</w:t>
      </w:r>
      <w:r w:rsidR="00D23452" w:rsidRPr="004A288D">
        <w:rPr>
          <w:rFonts w:hint="eastAsia"/>
        </w:rPr>
        <w:t>次のとおり申請します。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547"/>
        <w:gridCol w:w="1701"/>
        <w:gridCol w:w="4819"/>
      </w:tblGrid>
      <w:tr w:rsidR="004A288D" w:rsidRPr="004A288D" w14:paraId="37ED0284" w14:textId="77777777" w:rsidTr="0073234B">
        <w:trPr>
          <w:trHeight w:val="502"/>
        </w:trPr>
        <w:tc>
          <w:tcPr>
            <w:tcW w:w="2547" w:type="dxa"/>
            <w:vAlign w:val="center"/>
          </w:tcPr>
          <w:p w14:paraId="799CE578" w14:textId="3B7B7472" w:rsidR="00D23452" w:rsidRPr="004A288D" w:rsidRDefault="00B3050E" w:rsidP="00D23452">
            <w:pPr>
              <w:ind w:leftChars="100" w:left="220" w:rightChars="100" w:right="22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520" w:type="dxa"/>
            <w:gridSpan w:val="2"/>
            <w:vAlign w:val="center"/>
          </w:tcPr>
          <w:p w14:paraId="550EC0D0" w14:textId="5F45BF7D" w:rsidR="00D23452" w:rsidRDefault="009639FB" w:rsidP="00D23452">
            <w:r>
              <w:rPr>
                <w:rFonts w:hint="eastAsia"/>
              </w:rPr>
              <w:t>〒</w:t>
            </w:r>
          </w:p>
          <w:p w14:paraId="131C18B8" w14:textId="21E47950" w:rsidR="009639FB" w:rsidRPr="004A288D" w:rsidRDefault="009639FB" w:rsidP="00D23452"/>
        </w:tc>
      </w:tr>
      <w:tr w:rsidR="004A288D" w:rsidRPr="004A288D" w14:paraId="42C5CE8F" w14:textId="77777777" w:rsidTr="0073234B">
        <w:trPr>
          <w:trHeight w:val="502"/>
        </w:trPr>
        <w:tc>
          <w:tcPr>
            <w:tcW w:w="2547" w:type="dxa"/>
            <w:vAlign w:val="center"/>
          </w:tcPr>
          <w:p w14:paraId="1A865A39" w14:textId="469BD99A" w:rsidR="00D23452" w:rsidRPr="004A288D" w:rsidRDefault="00B3050E" w:rsidP="00D23452">
            <w:pPr>
              <w:ind w:leftChars="100" w:left="220" w:rightChars="100" w:right="22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520" w:type="dxa"/>
            <w:gridSpan w:val="2"/>
            <w:vAlign w:val="center"/>
          </w:tcPr>
          <w:p w14:paraId="2F3FEF23" w14:textId="77777777" w:rsidR="00D23452" w:rsidRPr="004A288D" w:rsidRDefault="00D23452" w:rsidP="00D23452"/>
        </w:tc>
      </w:tr>
      <w:tr w:rsidR="004A288D" w:rsidRPr="004A288D" w14:paraId="15BE86E8" w14:textId="77777777" w:rsidTr="0073234B">
        <w:trPr>
          <w:trHeight w:val="502"/>
        </w:trPr>
        <w:tc>
          <w:tcPr>
            <w:tcW w:w="2547" w:type="dxa"/>
            <w:vAlign w:val="center"/>
          </w:tcPr>
          <w:p w14:paraId="39920A4F" w14:textId="3B8AF3CC" w:rsidR="00D23452" w:rsidRPr="004A288D" w:rsidRDefault="00B3050E" w:rsidP="00D23452">
            <w:pPr>
              <w:ind w:leftChars="100" w:left="220" w:rightChars="100" w:right="220"/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520" w:type="dxa"/>
            <w:gridSpan w:val="2"/>
            <w:vAlign w:val="center"/>
          </w:tcPr>
          <w:p w14:paraId="32A241AE" w14:textId="5EF070BE" w:rsidR="00D23452" w:rsidRPr="004A288D" w:rsidRDefault="00B3050E" w:rsidP="002E4EAE">
            <w:pPr>
              <w:ind w:leftChars="-50" w:hangingChars="50" w:hanging="110"/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4A288D" w:rsidRPr="004A288D" w14:paraId="78F1ED56" w14:textId="77777777" w:rsidTr="0073234B">
        <w:trPr>
          <w:trHeight w:val="502"/>
        </w:trPr>
        <w:tc>
          <w:tcPr>
            <w:tcW w:w="2547" w:type="dxa"/>
            <w:vAlign w:val="center"/>
          </w:tcPr>
          <w:p w14:paraId="494A2BD3" w14:textId="4DA094FD" w:rsidR="00D23452" w:rsidRPr="004A288D" w:rsidRDefault="00B3050E" w:rsidP="00D23452">
            <w:pPr>
              <w:ind w:leftChars="100" w:left="220" w:rightChars="100" w:right="220"/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520" w:type="dxa"/>
            <w:gridSpan w:val="2"/>
            <w:vAlign w:val="center"/>
          </w:tcPr>
          <w:p w14:paraId="3D802AAC" w14:textId="24809DA1" w:rsidR="00D23452" w:rsidRPr="004A288D" w:rsidRDefault="00D23452" w:rsidP="00D23452">
            <w:pPr>
              <w:jc w:val="center"/>
            </w:pPr>
          </w:p>
        </w:tc>
      </w:tr>
      <w:tr w:rsidR="004A288D" w:rsidRPr="004A288D" w14:paraId="646DC6D7" w14:textId="77777777" w:rsidTr="0073234B">
        <w:trPr>
          <w:trHeight w:val="502"/>
        </w:trPr>
        <w:tc>
          <w:tcPr>
            <w:tcW w:w="2547" w:type="dxa"/>
            <w:vAlign w:val="center"/>
          </w:tcPr>
          <w:p w14:paraId="285427FD" w14:textId="01C31BB9" w:rsidR="00236A3F" w:rsidRPr="004A288D" w:rsidRDefault="00B3050E" w:rsidP="00D23452">
            <w:pPr>
              <w:ind w:leftChars="100" w:left="220" w:rightChars="100" w:right="220"/>
              <w:jc w:val="distribute"/>
            </w:pPr>
            <w:r>
              <w:rPr>
                <w:rFonts w:hint="eastAsia"/>
              </w:rPr>
              <w:t>退職日</w:t>
            </w:r>
          </w:p>
        </w:tc>
        <w:tc>
          <w:tcPr>
            <w:tcW w:w="6520" w:type="dxa"/>
            <w:gridSpan w:val="2"/>
            <w:vAlign w:val="center"/>
          </w:tcPr>
          <w:p w14:paraId="3F8ECD7B" w14:textId="0FCF79E1" w:rsidR="00236A3F" w:rsidRPr="004A288D" w:rsidRDefault="00FA2DA0" w:rsidP="00D23452">
            <w:pPr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4A288D" w:rsidRPr="004A288D" w14:paraId="471EFE27" w14:textId="77777777" w:rsidTr="0073234B">
        <w:trPr>
          <w:trHeight w:val="502"/>
        </w:trPr>
        <w:tc>
          <w:tcPr>
            <w:tcW w:w="2547" w:type="dxa"/>
            <w:vAlign w:val="center"/>
          </w:tcPr>
          <w:p w14:paraId="63673D4B" w14:textId="77777777" w:rsidR="00B3050E" w:rsidRDefault="00B3050E" w:rsidP="00B3050E">
            <w:pPr>
              <w:ind w:leftChars="100" w:left="220" w:rightChars="100" w:right="220"/>
              <w:jc w:val="distribute"/>
            </w:pPr>
            <w:r>
              <w:rPr>
                <w:rFonts w:hint="eastAsia"/>
              </w:rPr>
              <w:t>退職時の職種</w:t>
            </w:r>
          </w:p>
          <w:p w14:paraId="35EEC604" w14:textId="3E79D82E" w:rsidR="00B3050E" w:rsidRPr="004A288D" w:rsidRDefault="00B3050E" w:rsidP="00B3050E">
            <w:pPr>
              <w:ind w:rightChars="100" w:right="220"/>
            </w:pPr>
            <w:r>
              <w:rPr>
                <w:rFonts w:hint="eastAsia"/>
              </w:rPr>
              <w:t>（採用を希望する職種と同一）</w:t>
            </w:r>
          </w:p>
        </w:tc>
        <w:tc>
          <w:tcPr>
            <w:tcW w:w="6520" w:type="dxa"/>
            <w:gridSpan w:val="2"/>
            <w:vAlign w:val="center"/>
          </w:tcPr>
          <w:p w14:paraId="242F56BB" w14:textId="718CEDE5" w:rsidR="00236A3F" w:rsidRPr="004A288D" w:rsidRDefault="00236A3F" w:rsidP="00D23452">
            <w:pPr>
              <w:jc w:val="center"/>
            </w:pPr>
          </w:p>
        </w:tc>
      </w:tr>
      <w:tr w:rsidR="00B3050E" w:rsidRPr="004A288D" w14:paraId="176A737E" w14:textId="77777777" w:rsidTr="009E6F25">
        <w:tc>
          <w:tcPr>
            <w:tcW w:w="2547" w:type="dxa"/>
            <w:vAlign w:val="center"/>
          </w:tcPr>
          <w:p w14:paraId="2AC9D60A" w14:textId="32D9719B" w:rsidR="00B3050E" w:rsidRPr="004A288D" w:rsidRDefault="00B3050E" w:rsidP="00B3050E">
            <w:pPr>
              <w:ind w:leftChars="100" w:left="220" w:rightChars="100" w:right="220"/>
              <w:jc w:val="distribute"/>
            </w:pPr>
            <w:r>
              <w:rPr>
                <w:rFonts w:hint="eastAsia"/>
              </w:rPr>
              <w:t>退職時の補職</w:t>
            </w:r>
          </w:p>
        </w:tc>
        <w:tc>
          <w:tcPr>
            <w:tcW w:w="6520" w:type="dxa"/>
            <w:gridSpan w:val="2"/>
          </w:tcPr>
          <w:p w14:paraId="3B250CD7" w14:textId="17289DB3" w:rsidR="00B3050E" w:rsidRPr="004A288D" w:rsidRDefault="00B3050E" w:rsidP="00B3050E">
            <w:pPr>
              <w:jc w:val="left"/>
            </w:pPr>
          </w:p>
        </w:tc>
      </w:tr>
      <w:tr w:rsidR="004A288D" w:rsidRPr="004A288D" w14:paraId="5BABA054" w14:textId="77777777" w:rsidTr="00B67C7B">
        <w:trPr>
          <w:trHeight w:val="2150"/>
        </w:trPr>
        <w:tc>
          <w:tcPr>
            <w:tcW w:w="2547" w:type="dxa"/>
            <w:vAlign w:val="center"/>
          </w:tcPr>
          <w:p w14:paraId="69DD6503" w14:textId="766669FB" w:rsidR="00B3050E" w:rsidRPr="004A288D" w:rsidRDefault="00B3050E" w:rsidP="00B67C7B">
            <w:pPr>
              <w:ind w:leftChars="100" w:left="220" w:rightChars="17" w:right="37"/>
              <w:jc w:val="left"/>
            </w:pPr>
            <w:r>
              <w:rPr>
                <w:rFonts w:hint="eastAsia"/>
              </w:rPr>
              <w:t>退職理由</w:t>
            </w:r>
          </w:p>
        </w:tc>
        <w:tc>
          <w:tcPr>
            <w:tcW w:w="6520" w:type="dxa"/>
            <w:gridSpan w:val="2"/>
          </w:tcPr>
          <w:p w14:paraId="388EF8D6" w14:textId="7AEC5636" w:rsidR="00D23452" w:rsidRPr="004A288D" w:rsidRDefault="00D23452" w:rsidP="00D23452"/>
          <w:p w14:paraId="1F3CC482" w14:textId="77777777" w:rsidR="00236A3F" w:rsidRPr="004A288D" w:rsidRDefault="00236A3F" w:rsidP="00D23452"/>
          <w:p w14:paraId="5BE58742" w14:textId="77777777" w:rsidR="00236A3F" w:rsidRPr="004A288D" w:rsidRDefault="00236A3F" w:rsidP="00D23452"/>
          <w:p w14:paraId="6D7925CA" w14:textId="794B616D" w:rsidR="00236A3F" w:rsidRPr="004A288D" w:rsidRDefault="00236A3F" w:rsidP="00D23452"/>
        </w:tc>
      </w:tr>
      <w:tr w:rsidR="00B3050E" w:rsidRPr="004A288D" w14:paraId="089CE54D" w14:textId="77777777" w:rsidTr="0073234B">
        <w:trPr>
          <w:trHeight w:val="2176"/>
        </w:trPr>
        <w:tc>
          <w:tcPr>
            <w:tcW w:w="2547" w:type="dxa"/>
          </w:tcPr>
          <w:p w14:paraId="2C7C763D" w14:textId="77777777" w:rsidR="00EC4E26" w:rsidRDefault="00EC4E26" w:rsidP="0073234B">
            <w:pPr>
              <w:ind w:leftChars="100" w:left="220" w:rightChars="17" w:right="37"/>
              <w:jc w:val="left"/>
            </w:pPr>
          </w:p>
          <w:p w14:paraId="0D53232E" w14:textId="77777777" w:rsidR="00EC4E26" w:rsidRDefault="00EC4E26" w:rsidP="0073234B">
            <w:pPr>
              <w:ind w:leftChars="100" w:left="220" w:rightChars="17" w:right="37"/>
              <w:jc w:val="left"/>
            </w:pPr>
          </w:p>
          <w:p w14:paraId="00631622" w14:textId="3DD0C645" w:rsidR="00B3050E" w:rsidRDefault="00EC4E26" w:rsidP="0073234B">
            <w:pPr>
              <w:ind w:leftChars="100" w:left="220" w:rightChars="17" w:right="37"/>
              <w:jc w:val="left"/>
            </w:pPr>
            <w:r>
              <w:rPr>
                <w:rFonts w:hint="eastAsia"/>
              </w:rPr>
              <w:t>採用を希望する理由</w:t>
            </w:r>
          </w:p>
          <w:p w14:paraId="3581EC35" w14:textId="2A4FBDB2" w:rsidR="00B3050E" w:rsidRDefault="00EC4E26" w:rsidP="00EC4E26">
            <w:pPr>
              <w:ind w:rightChars="17" w:right="37"/>
              <w:jc w:val="left"/>
            </w:pPr>
            <w:r>
              <w:rPr>
                <w:rFonts w:hint="eastAsia"/>
              </w:rPr>
              <w:t>（志望動機を含む。）</w:t>
            </w:r>
          </w:p>
        </w:tc>
        <w:tc>
          <w:tcPr>
            <w:tcW w:w="6520" w:type="dxa"/>
            <w:gridSpan w:val="2"/>
          </w:tcPr>
          <w:p w14:paraId="544F7DE0" w14:textId="77777777" w:rsidR="00B3050E" w:rsidRPr="004A288D" w:rsidRDefault="00B3050E" w:rsidP="00D23452"/>
        </w:tc>
      </w:tr>
      <w:tr w:rsidR="00EC4E26" w:rsidRPr="004A288D" w14:paraId="5BD94627" w14:textId="77777777" w:rsidTr="007B0A3C">
        <w:trPr>
          <w:trHeight w:val="3251"/>
        </w:trPr>
        <w:tc>
          <w:tcPr>
            <w:tcW w:w="2547" w:type="dxa"/>
            <w:vAlign w:val="center"/>
          </w:tcPr>
          <w:p w14:paraId="31DA750E" w14:textId="2588BF77" w:rsidR="00EC4E26" w:rsidRDefault="00EC4E26" w:rsidP="00EC4E26">
            <w:pPr>
              <w:ind w:leftChars="100" w:left="220" w:rightChars="17" w:right="37"/>
              <w:jc w:val="left"/>
            </w:pPr>
            <w:r>
              <w:rPr>
                <w:rFonts w:hint="eastAsia"/>
              </w:rPr>
              <w:lastRenderedPageBreak/>
              <w:t xml:space="preserve">自　己　Ｐ　Ｒ　</w:t>
            </w:r>
          </w:p>
        </w:tc>
        <w:tc>
          <w:tcPr>
            <w:tcW w:w="6520" w:type="dxa"/>
            <w:gridSpan w:val="2"/>
            <w:vAlign w:val="center"/>
          </w:tcPr>
          <w:p w14:paraId="24C95BF3" w14:textId="0A260363" w:rsidR="00EC4E26" w:rsidRPr="004A288D" w:rsidRDefault="00EC4E26" w:rsidP="00EC4E26"/>
        </w:tc>
      </w:tr>
      <w:tr w:rsidR="007B0A3C" w:rsidRPr="004A288D" w14:paraId="1C24CA49" w14:textId="77777777" w:rsidTr="007B0A3C">
        <w:trPr>
          <w:trHeight w:val="562"/>
        </w:trPr>
        <w:tc>
          <w:tcPr>
            <w:tcW w:w="2547" w:type="dxa"/>
            <w:vMerge w:val="restart"/>
            <w:vAlign w:val="center"/>
          </w:tcPr>
          <w:p w14:paraId="65CD6CCC" w14:textId="77777777" w:rsidR="007B0A3C" w:rsidRDefault="007B0A3C" w:rsidP="007B0A3C">
            <w:pPr>
              <w:ind w:rightChars="17" w:right="37"/>
              <w:jc w:val="left"/>
            </w:pPr>
            <w:r>
              <w:rPr>
                <w:rFonts w:hint="eastAsia"/>
              </w:rPr>
              <w:t xml:space="preserve">　退職後の経歴</w:t>
            </w:r>
          </w:p>
          <w:p w14:paraId="2DFB31FC" w14:textId="4A1F2C38" w:rsidR="007B0A3C" w:rsidRDefault="007B0A3C" w:rsidP="007B0A3C">
            <w:pPr>
              <w:ind w:rightChars="17" w:right="37"/>
              <w:jc w:val="left"/>
            </w:pPr>
            <w:r>
              <w:rPr>
                <w:rFonts w:hint="eastAsia"/>
              </w:rPr>
              <w:t>（資格・学歴・職歴）</w:t>
            </w:r>
          </w:p>
        </w:tc>
        <w:tc>
          <w:tcPr>
            <w:tcW w:w="1701" w:type="dxa"/>
            <w:vAlign w:val="center"/>
          </w:tcPr>
          <w:p w14:paraId="3DED2684" w14:textId="77777777" w:rsidR="007B0A3C" w:rsidRPr="004A288D" w:rsidRDefault="007B0A3C" w:rsidP="00EC4E26"/>
        </w:tc>
        <w:tc>
          <w:tcPr>
            <w:tcW w:w="4819" w:type="dxa"/>
            <w:vAlign w:val="center"/>
          </w:tcPr>
          <w:p w14:paraId="18B96A04" w14:textId="5638038D" w:rsidR="007B0A3C" w:rsidRPr="004A288D" w:rsidRDefault="007B0A3C" w:rsidP="00EC4E26"/>
        </w:tc>
      </w:tr>
      <w:tr w:rsidR="007B0A3C" w:rsidRPr="004A288D" w14:paraId="3FD42BF3" w14:textId="77777777" w:rsidTr="007B0A3C">
        <w:trPr>
          <w:trHeight w:val="562"/>
        </w:trPr>
        <w:tc>
          <w:tcPr>
            <w:tcW w:w="2547" w:type="dxa"/>
            <w:vMerge/>
            <w:vAlign w:val="center"/>
          </w:tcPr>
          <w:p w14:paraId="083B4258" w14:textId="55A8E293" w:rsidR="007B0A3C" w:rsidRDefault="007B0A3C" w:rsidP="007B0A3C">
            <w:pPr>
              <w:ind w:rightChars="17" w:right="37"/>
              <w:jc w:val="left"/>
            </w:pPr>
          </w:p>
        </w:tc>
        <w:tc>
          <w:tcPr>
            <w:tcW w:w="1701" w:type="dxa"/>
            <w:vAlign w:val="center"/>
          </w:tcPr>
          <w:p w14:paraId="4B365BAF" w14:textId="77777777" w:rsidR="007B0A3C" w:rsidRPr="004A288D" w:rsidRDefault="007B0A3C" w:rsidP="00EC4E26"/>
        </w:tc>
        <w:tc>
          <w:tcPr>
            <w:tcW w:w="4819" w:type="dxa"/>
            <w:vAlign w:val="center"/>
          </w:tcPr>
          <w:p w14:paraId="646CDFD7" w14:textId="5C9B41C0" w:rsidR="007B0A3C" w:rsidRPr="004A288D" w:rsidRDefault="007B0A3C" w:rsidP="00EC4E26"/>
        </w:tc>
      </w:tr>
      <w:tr w:rsidR="007B0A3C" w:rsidRPr="004A288D" w14:paraId="51A1B48D" w14:textId="77777777" w:rsidTr="007B0A3C">
        <w:trPr>
          <w:trHeight w:val="562"/>
        </w:trPr>
        <w:tc>
          <w:tcPr>
            <w:tcW w:w="2547" w:type="dxa"/>
            <w:vMerge/>
            <w:vAlign w:val="center"/>
          </w:tcPr>
          <w:p w14:paraId="0C2A234D" w14:textId="77777777" w:rsidR="007B0A3C" w:rsidRDefault="007B0A3C" w:rsidP="007B0A3C">
            <w:pPr>
              <w:ind w:rightChars="17" w:right="37"/>
              <w:jc w:val="left"/>
            </w:pPr>
          </w:p>
        </w:tc>
        <w:tc>
          <w:tcPr>
            <w:tcW w:w="1701" w:type="dxa"/>
            <w:vAlign w:val="center"/>
          </w:tcPr>
          <w:p w14:paraId="6A702317" w14:textId="77777777" w:rsidR="007B0A3C" w:rsidRPr="004A288D" w:rsidRDefault="007B0A3C" w:rsidP="00EC4E26"/>
        </w:tc>
        <w:tc>
          <w:tcPr>
            <w:tcW w:w="4819" w:type="dxa"/>
            <w:vAlign w:val="center"/>
          </w:tcPr>
          <w:p w14:paraId="4798F2A6" w14:textId="367966F9" w:rsidR="007B0A3C" w:rsidRPr="004A288D" w:rsidRDefault="007B0A3C" w:rsidP="00EC4E26"/>
        </w:tc>
      </w:tr>
      <w:tr w:rsidR="007B0A3C" w:rsidRPr="004A288D" w14:paraId="0A88BDCA" w14:textId="77777777" w:rsidTr="007B0A3C">
        <w:trPr>
          <w:trHeight w:val="562"/>
        </w:trPr>
        <w:tc>
          <w:tcPr>
            <w:tcW w:w="2547" w:type="dxa"/>
            <w:vMerge/>
            <w:vAlign w:val="center"/>
          </w:tcPr>
          <w:p w14:paraId="02094C2F" w14:textId="06A8388B" w:rsidR="007B0A3C" w:rsidRDefault="007B0A3C" w:rsidP="007B0A3C">
            <w:pPr>
              <w:ind w:rightChars="17" w:right="37"/>
              <w:jc w:val="left"/>
            </w:pPr>
          </w:p>
        </w:tc>
        <w:tc>
          <w:tcPr>
            <w:tcW w:w="1701" w:type="dxa"/>
            <w:vAlign w:val="center"/>
          </w:tcPr>
          <w:p w14:paraId="04AA7C5E" w14:textId="5C4DF981" w:rsidR="007B0A3C" w:rsidRPr="004A288D" w:rsidRDefault="007B0A3C" w:rsidP="00EC4E26"/>
        </w:tc>
        <w:tc>
          <w:tcPr>
            <w:tcW w:w="4819" w:type="dxa"/>
            <w:vAlign w:val="center"/>
          </w:tcPr>
          <w:p w14:paraId="39BC5EAC" w14:textId="33C0C0A0" w:rsidR="007B0A3C" w:rsidRPr="004A288D" w:rsidRDefault="007B0A3C" w:rsidP="00EC4E26"/>
        </w:tc>
      </w:tr>
      <w:tr w:rsidR="007B0A3C" w:rsidRPr="004A288D" w14:paraId="0DF4FAF5" w14:textId="77777777" w:rsidTr="007B0A3C">
        <w:trPr>
          <w:trHeight w:val="562"/>
        </w:trPr>
        <w:tc>
          <w:tcPr>
            <w:tcW w:w="2547" w:type="dxa"/>
            <w:vMerge/>
            <w:vAlign w:val="center"/>
          </w:tcPr>
          <w:p w14:paraId="04D58119" w14:textId="77777777" w:rsidR="007B0A3C" w:rsidRDefault="007B0A3C" w:rsidP="007B0A3C">
            <w:pPr>
              <w:ind w:rightChars="17" w:right="37"/>
              <w:jc w:val="left"/>
            </w:pPr>
          </w:p>
        </w:tc>
        <w:tc>
          <w:tcPr>
            <w:tcW w:w="1701" w:type="dxa"/>
            <w:vAlign w:val="center"/>
          </w:tcPr>
          <w:p w14:paraId="67C5249A" w14:textId="77777777" w:rsidR="007B0A3C" w:rsidRPr="004A288D" w:rsidRDefault="007B0A3C" w:rsidP="00EC4E26"/>
        </w:tc>
        <w:tc>
          <w:tcPr>
            <w:tcW w:w="4819" w:type="dxa"/>
            <w:vAlign w:val="center"/>
          </w:tcPr>
          <w:p w14:paraId="0DC65D46" w14:textId="2700E104" w:rsidR="007B0A3C" w:rsidRPr="004A288D" w:rsidRDefault="007B0A3C" w:rsidP="00EC4E26"/>
        </w:tc>
      </w:tr>
      <w:tr w:rsidR="007B0A3C" w:rsidRPr="004A288D" w14:paraId="69F55979" w14:textId="77777777" w:rsidTr="007B0A3C">
        <w:trPr>
          <w:trHeight w:val="562"/>
        </w:trPr>
        <w:tc>
          <w:tcPr>
            <w:tcW w:w="2547" w:type="dxa"/>
            <w:vMerge/>
            <w:vAlign w:val="center"/>
          </w:tcPr>
          <w:p w14:paraId="0797BFF9" w14:textId="77777777" w:rsidR="007B0A3C" w:rsidRDefault="007B0A3C" w:rsidP="007B0A3C">
            <w:pPr>
              <w:ind w:rightChars="17" w:right="37"/>
              <w:jc w:val="left"/>
            </w:pPr>
          </w:p>
        </w:tc>
        <w:tc>
          <w:tcPr>
            <w:tcW w:w="1701" w:type="dxa"/>
            <w:vAlign w:val="center"/>
          </w:tcPr>
          <w:p w14:paraId="5FA39779" w14:textId="77777777" w:rsidR="007B0A3C" w:rsidRPr="004A288D" w:rsidRDefault="007B0A3C" w:rsidP="00EC4E26"/>
        </w:tc>
        <w:tc>
          <w:tcPr>
            <w:tcW w:w="4819" w:type="dxa"/>
            <w:vAlign w:val="center"/>
          </w:tcPr>
          <w:p w14:paraId="63AC7445" w14:textId="7E09F908" w:rsidR="007B0A3C" w:rsidRPr="004A288D" w:rsidRDefault="007B0A3C" w:rsidP="00EC4E26"/>
        </w:tc>
      </w:tr>
    </w:tbl>
    <w:p w14:paraId="6232B0B9" w14:textId="77777777" w:rsidR="00D23452" w:rsidRPr="004A288D" w:rsidRDefault="00D23452" w:rsidP="00D23452"/>
    <w:p w14:paraId="4DB28CDC" w14:textId="00AF67FF" w:rsidR="00E3637E" w:rsidRPr="004A288D" w:rsidRDefault="00E3637E">
      <w:pPr>
        <w:widowControl/>
        <w:jc w:val="left"/>
      </w:pPr>
    </w:p>
    <w:sectPr w:rsidR="00E3637E" w:rsidRPr="004A288D" w:rsidSect="0073234B">
      <w:pgSz w:w="11906" w:h="16838" w:code="9"/>
      <w:pgMar w:top="1985" w:right="1418" w:bottom="1701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365838" w14:textId="77777777" w:rsidR="00D95033" w:rsidRDefault="00D95033" w:rsidP="00D23452">
      <w:r>
        <w:separator/>
      </w:r>
    </w:p>
  </w:endnote>
  <w:endnote w:type="continuationSeparator" w:id="0">
    <w:p w14:paraId="5C23A96A" w14:textId="77777777" w:rsidR="00D95033" w:rsidRDefault="00D95033" w:rsidP="00D23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F7788C" w14:textId="77777777" w:rsidR="00D95033" w:rsidRDefault="00D95033" w:rsidP="00D23452">
      <w:r>
        <w:separator/>
      </w:r>
    </w:p>
  </w:footnote>
  <w:footnote w:type="continuationSeparator" w:id="0">
    <w:p w14:paraId="1700EF13" w14:textId="77777777" w:rsidR="00D95033" w:rsidRDefault="00D95033" w:rsidP="00D234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4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452"/>
    <w:rsid w:val="00086FE7"/>
    <w:rsid w:val="001170FF"/>
    <w:rsid w:val="00236A3F"/>
    <w:rsid w:val="00253F26"/>
    <w:rsid w:val="00274CD7"/>
    <w:rsid w:val="002D28F0"/>
    <w:rsid w:val="002E4EAE"/>
    <w:rsid w:val="00377CE6"/>
    <w:rsid w:val="003A31D3"/>
    <w:rsid w:val="00487151"/>
    <w:rsid w:val="004A288D"/>
    <w:rsid w:val="004B0617"/>
    <w:rsid w:val="00547D90"/>
    <w:rsid w:val="005E2803"/>
    <w:rsid w:val="00691363"/>
    <w:rsid w:val="006C381B"/>
    <w:rsid w:val="0073234B"/>
    <w:rsid w:val="007B0A3C"/>
    <w:rsid w:val="008017D1"/>
    <w:rsid w:val="0085046E"/>
    <w:rsid w:val="00885BD6"/>
    <w:rsid w:val="009019EE"/>
    <w:rsid w:val="009639FB"/>
    <w:rsid w:val="00A05D3D"/>
    <w:rsid w:val="00A914B5"/>
    <w:rsid w:val="00A92C7F"/>
    <w:rsid w:val="00AA187E"/>
    <w:rsid w:val="00B3050E"/>
    <w:rsid w:val="00B67C7B"/>
    <w:rsid w:val="00BC235D"/>
    <w:rsid w:val="00C419FD"/>
    <w:rsid w:val="00C9579D"/>
    <w:rsid w:val="00CA7F44"/>
    <w:rsid w:val="00CD4018"/>
    <w:rsid w:val="00CF13AE"/>
    <w:rsid w:val="00D23452"/>
    <w:rsid w:val="00D95033"/>
    <w:rsid w:val="00E31A86"/>
    <w:rsid w:val="00E3637E"/>
    <w:rsid w:val="00E54402"/>
    <w:rsid w:val="00EC4E26"/>
    <w:rsid w:val="00FA2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0FB564B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3452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34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2345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23452"/>
    <w:rPr>
      <w:rFonts w:ascii="ＭＳ 明朝" w:eastAsia="ＭＳ 明朝"/>
      <w:sz w:val="22"/>
    </w:rPr>
  </w:style>
  <w:style w:type="paragraph" w:styleId="a6">
    <w:name w:val="footer"/>
    <w:basedOn w:val="a"/>
    <w:link w:val="a7"/>
    <w:uiPriority w:val="99"/>
    <w:unhideWhenUsed/>
    <w:rsid w:val="00D234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23452"/>
    <w:rPr>
      <w:rFonts w:ascii="ＭＳ 明朝" w:eastAsia="ＭＳ 明朝"/>
      <w:sz w:val="22"/>
    </w:rPr>
  </w:style>
  <w:style w:type="paragraph" w:styleId="a8">
    <w:name w:val="Note Heading"/>
    <w:basedOn w:val="a"/>
    <w:next w:val="a"/>
    <w:link w:val="a9"/>
    <w:uiPriority w:val="99"/>
    <w:unhideWhenUsed/>
    <w:rsid w:val="00E3637E"/>
    <w:pPr>
      <w:jc w:val="center"/>
    </w:pPr>
  </w:style>
  <w:style w:type="character" w:customStyle="1" w:styleId="a9">
    <w:name w:val="記 (文字)"/>
    <w:basedOn w:val="a0"/>
    <w:link w:val="a8"/>
    <w:uiPriority w:val="99"/>
    <w:rsid w:val="00E3637E"/>
    <w:rPr>
      <w:rFonts w:ascii="ＭＳ 明朝" w:eastAsia="ＭＳ 明朝"/>
      <w:sz w:val="22"/>
    </w:rPr>
  </w:style>
  <w:style w:type="paragraph" w:styleId="aa">
    <w:name w:val="Closing"/>
    <w:basedOn w:val="a"/>
    <w:link w:val="ab"/>
    <w:uiPriority w:val="99"/>
    <w:unhideWhenUsed/>
    <w:rsid w:val="00E3637E"/>
    <w:pPr>
      <w:jc w:val="right"/>
    </w:pPr>
  </w:style>
  <w:style w:type="character" w:customStyle="1" w:styleId="ab">
    <w:name w:val="結語 (文字)"/>
    <w:basedOn w:val="a0"/>
    <w:link w:val="aa"/>
    <w:uiPriority w:val="99"/>
    <w:rsid w:val="00E3637E"/>
    <w:rPr>
      <w:rFonts w:ascii="ＭＳ 明朝" w:eastAsia="ＭＳ 明朝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E31A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31A86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A92C7F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A92C7F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A92C7F"/>
    <w:rPr>
      <w:rFonts w:ascii="ＭＳ 明朝" w:eastAsia="ＭＳ 明朝"/>
      <w:sz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92C7F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A92C7F"/>
    <w:rPr>
      <w:rFonts w:ascii="ＭＳ 明朝" w:eastAsia="ＭＳ 明朝"/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Manager/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/>
  <cp:keywords/>
  <dc:description>-</dc:description>
  <cp:lastModifiedBy/>
  <cp:revision>1</cp:revision>
  <dcterms:created xsi:type="dcterms:W3CDTF">2025-02-03T01:02:00Z</dcterms:created>
  <dcterms:modified xsi:type="dcterms:W3CDTF">2025-04-28T02:00:00Z</dcterms:modified>
</cp:coreProperties>
</file>