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Pr="00BF608F" w:rsidRDefault="00BF608F" w:rsidP="00BF608F">
      <w:pPr>
        <w:jc w:val="center"/>
        <w:rPr>
          <w:rFonts w:hint="eastAsia"/>
          <w:sz w:val="32"/>
          <w:szCs w:val="32"/>
        </w:rPr>
      </w:pPr>
      <w:r w:rsidRPr="00BF608F">
        <w:rPr>
          <w:rFonts w:hint="eastAsia"/>
          <w:sz w:val="32"/>
          <w:szCs w:val="32"/>
        </w:rPr>
        <w:t>農地転用申出に係る意見書</w:t>
      </w:r>
    </w:p>
    <w:p w:rsidR="00BF608F" w:rsidRDefault="00BF608F">
      <w:pPr>
        <w:rPr>
          <w:rFonts w:hint="eastAsia"/>
        </w:rPr>
      </w:pPr>
    </w:p>
    <w:p w:rsidR="00BF608F" w:rsidRDefault="00BF608F">
      <w:pPr>
        <w:rPr>
          <w:rFonts w:hint="eastAsia"/>
        </w:rPr>
      </w:pPr>
      <w:r>
        <w:rPr>
          <w:rFonts w:hint="eastAsia"/>
        </w:rPr>
        <w:t>当該申請に対する土地改良管理組合の意見</w:t>
      </w:r>
    </w:p>
    <w:p w:rsidR="00BF608F" w:rsidRDefault="00BF608F">
      <w:pPr>
        <w:rPr>
          <w:rFonts w:hint="eastAsia"/>
        </w:rPr>
      </w:pPr>
      <w:r>
        <w:rPr>
          <w:rFonts w:hint="eastAsia"/>
        </w:rPr>
        <w:t xml:space="preserve">　下記農地の転用申出による土地は、土地改良区域内の農地であるが、転用の申出があり現地調査の結果、その転用は支障がありませんので、よろしくお取り計らい願います。</w:t>
      </w:r>
    </w:p>
    <w:p w:rsidR="00BF608F" w:rsidRDefault="00BF608F">
      <w:pPr>
        <w:rPr>
          <w:rFonts w:hint="eastAsia"/>
        </w:rPr>
      </w:pPr>
      <w:r>
        <w:rPr>
          <w:rFonts w:hint="eastAsia"/>
        </w:rPr>
        <w:t>但し、次の条件を課す。（　　　　　　　　　　　　　　　　　　　　　　　　　　　）</w:t>
      </w:r>
    </w:p>
    <w:p w:rsidR="00BF608F" w:rsidRDefault="00BF608F" w:rsidP="00BF60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転用の目的（建物建設の場合は、配置図、排水計画図、公図を添付）</w:t>
      </w:r>
    </w:p>
    <w:p w:rsidR="00BF608F" w:rsidRDefault="00BF608F" w:rsidP="00BF608F">
      <w:pPr>
        <w:rPr>
          <w:rFonts w:hint="eastAsia"/>
        </w:rPr>
      </w:pPr>
    </w:p>
    <w:p w:rsidR="00BF608F" w:rsidRDefault="00BF608F" w:rsidP="00BF60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転用申出に係る土地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463"/>
        <w:gridCol w:w="1462"/>
        <w:gridCol w:w="1463"/>
        <w:gridCol w:w="1463"/>
        <w:gridCol w:w="1463"/>
      </w:tblGrid>
      <w:tr w:rsidR="00BF608F" w:rsidTr="003A6F94">
        <w:tc>
          <w:tcPr>
            <w:tcW w:w="1656" w:type="dxa"/>
            <w:vMerge w:val="restart"/>
            <w:shd w:val="clear" w:color="auto" w:fill="auto"/>
            <w:vAlign w:val="center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土地所在地番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転用事業者</w:t>
            </w:r>
          </w:p>
        </w:tc>
      </w:tr>
      <w:tr w:rsidR="00BF608F" w:rsidTr="003A6F94">
        <w:tc>
          <w:tcPr>
            <w:tcW w:w="1656" w:type="dxa"/>
            <w:vMerge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帳</w:t>
            </w:r>
          </w:p>
        </w:tc>
        <w:tc>
          <w:tcPr>
            <w:tcW w:w="1462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463" w:type="dxa"/>
            <w:vMerge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</w:tr>
      <w:tr w:rsidR="00BF608F" w:rsidTr="003A6F94">
        <w:tc>
          <w:tcPr>
            <w:tcW w:w="1656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2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</w:tr>
      <w:tr w:rsidR="00BF608F" w:rsidTr="003A6F94">
        <w:tc>
          <w:tcPr>
            <w:tcW w:w="1656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2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</w:tr>
      <w:tr w:rsidR="00BF608F" w:rsidTr="003A6F94">
        <w:tc>
          <w:tcPr>
            <w:tcW w:w="1656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2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  <w:tc>
          <w:tcPr>
            <w:tcW w:w="1463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</w:p>
        </w:tc>
      </w:tr>
    </w:tbl>
    <w:p w:rsidR="00BF608F" w:rsidRDefault="00BF608F" w:rsidP="00BF608F">
      <w:pPr>
        <w:rPr>
          <w:rFonts w:hint="eastAsia"/>
        </w:rPr>
      </w:pPr>
    </w:p>
    <w:p w:rsidR="00BF608F" w:rsidRDefault="00BF608F" w:rsidP="00BF608F">
      <w:pPr>
        <w:rPr>
          <w:rFonts w:hint="eastAsia"/>
        </w:rPr>
      </w:pPr>
    </w:p>
    <w:p w:rsidR="00BF608F" w:rsidRDefault="00BF608F" w:rsidP="00BF60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転用により影響を受ける施設（土地改良管理組合の管理に係るものに限る）</w:t>
      </w:r>
    </w:p>
    <w:p w:rsidR="00BF608F" w:rsidRDefault="00BF608F" w:rsidP="00BF608F">
      <w:pPr>
        <w:rPr>
          <w:rFonts w:hint="eastAsia"/>
        </w:rPr>
      </w:pPr>
    </w:p>
    <w:p w:rsidR="00BF608F" w:rsidRDefault="00BF608F" w:rsidP="00BF60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転用に伴う取水、排水に及ぼす影響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7592"/>
      </w:tblGrid>
      <w:tr w:rsidR="00BF608F" w:rsidTr="003A6F94">
        <w:tc>
          <w:tcPr>
            <w:tcW w:w="1376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7592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　　　響　　　の　　　内　　　容</w:t>
            </w:r>
          </w:p>
        </w:tc>
      </w:tr>
      <w:tr w:rsidR="00BF608F" w:rsidTr="003A6F94">
        <w:tc>
          <w:tcPr>
            <w:tcW w:w="1376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水</w:t>
            </w:r>
          </w:p>
        </w:tc>
        <w:tc>
          <w:tcPr>
            <w:tcW w:w="7592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  <w:r>
              <w:rPr>
                <w:rFonts w:hint="eastAsia"/>
              </w:rPr>
              <w:t>なし・ある　（　　　　　　　　　　　　　　　　　　　　　　　　　　　）</w:t>
            </w:r>
          </w:p>
        </w:tc>
      </w:tr>
      <w:tr w:rsidR="00BF608F" w:rsidTr="003A6F94">
        <w:tc>
          <w:tcPr>
            <w:tcW w:w="1376" w:type="dxa"/>
            <w:shd w:val="clear" w:color="auto" w:fill="auto"/>
          </w:tcPr>
          <w:p w:rsidR="00BF608F" w:rsidRDefault="00BF608F" w:rsidP="00977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水</w:t>
            </w:r>
          </w:p>
        </w:tc>
        <w:tc>
          <w:tcPr>
            <w:tcW w:w="7592" w:type="dxa"/>
            <w:shd w:val="clear" w:color="auto" w:fill="auto"/>
          </w:tcPr>
          <w:p w:rsidR="00BF608F" w:rsidRDefault="00BF608F" w:rsidP="00BF608F">
            <w:pPr>
              <w:rPr>
                <w:rFonts w:hint="eastAsia"/>
              </w:rPr>
            </w:pPr>
            <w:r>
              <w:rPr>
                <w:rFonts w:hint="eastAsia"/>
              </w:rPr>
              <w:t>なし・ある　（　　　　　　　　　　　　　　　　　　　　　　　　　　　）</w:t>
            </w:r>
          </w:p>
        </w:tc>
      </w:tr>
    </w:tbl>
    <w:p w:rsidR="00BF608F" w:rsidRDefault="00BF608F" w:rsidP="00BF608F">
      <w:pPr>
        <w:rPr>
          <w:rFonts w:hint="eastAsia"/>
        </w:rPr>
      </w:pPr>
      <w:bookmarkStart w:id="0" w:name="_GoBack"/>
      <w:bookmarkEnd w:id="0"/>
    </w:p>
    <w:p w:rsidR="00BF608F" w:rsidRDefault="002D7AF4" w:rsidP="00BF608F">
      <w:pPr>
        <w:rPr>
          <w:rFonts w:hint="eastAsia"/>
        </w:rPr>
      </w:pPr>
      <w:r>
        <w:rPr>
          <w:rFonts w:hint="eastAsia"/>
        </w:rPr>
        <w:t xml:space="preserve">　</w:t>
      </w:r>
      <w:r w:rsidR="00BF608F">
        <w:rPr>
          <w:rFonts w:hint="eastAsia"/>
        </w:rPr>
        <w:t>上記の通り意見を添えます。</w:t>
      </w:r>
    </w:p>
    <w:p w:rsidR="00BF608F" w:rsidRDefault="00BF608F" w:rsidP="00BF608F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BF608F" w:rsidRDefault="0079328B" w:rsidP="002D7AF4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BF608F">
        <w:rPr>
          <w:rFonts w:hint="eastAsia"/>
        </w:rPr>
        <w:t xml:space="preserve">　　年　　月　　日</w:t>
      </w:r>
    </w:p>
    <w:p w:rsidR="002D7AF4" w:rsidRDefault="002D7AF4" w:rsidP="002D7AF4">
      <w:pPr>
        <w:ind w:firstLineChars="200" w:firstLine="420"/>
        <w:rPr>
          <w:rFonts w:hint="eastAsia"/>
        </w:rPr>
      </w:pPr>
    </w:p>
    <w:p w:rsidR="00BF608F" w:rsidRDefault="009F5300" w:rsidP="002D7AF4">
      <w:pPr>
        <w:ind w:firstLineChars="200" w:firstLine="420"/>
        <w:rPr>
          <w:rFonts w:hint="eastAsia"/>
        </w:rPr>
      </w:pPr>
      <w:r>
        <w:rPr>
          <w:rFonts w:hint="eastAsia"/>
        </w:rPr>
        <w:t>可児市長</w:t>
      </w:r>
      <w:r w:rsidR="002D7AF4">
        <w:rPr>
          <w:rFonts w:hint="eastAsia"/>
        </w:rPr>
        <w:t xml:space="preserve">　様</w:t>
      </w:r>
    </w:p>
    <w:p w:rsidR="00BF608F" w:rsidRDefault="00BF608F" w:rsidP="00BF608F">
      <w:pPr>
        <w:ind w:firstLineChars="500" w:firstLine="1050"/>
        <w:rPr>
          <w:rFonts w:hint="eastAsia"/>
        </w:rPr>
      </w:pPr>
    </w:p>
    <w:p w:rsidR="00BF608F" w:rsidRDefault="00BF608F" w:rsidP="00BF608F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土地改良管理組合長　　　　　　　　　　　　　　　　㊞</w:t>
      </w:r>
    </w:p>
    <w:p w:rsidR="00BF608F" w:rsidRDefault="00BF608F" w:rsidP="00BF608F">
      <w:pPr>
        <w:ind w:firstLineChars="500" w:firstLine="1050"/>
        <w:rPr>
          <w:rFonts w:hint="eastAsia"/>
        </w:rPr>
      </w:pPr>
    </w:p>
    <w:p w:rsidR="00BF608F" w:rsidRDefault="00BF608F" w:rsidP="00BF608F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地元水利組合代表者　　　　　　　　　　　　　　　　㊞</w:t>
      </w:r>
    </w:p>
    <w:p w:rsidR="00BF608F" w:rsidRDefault="00BF608F" w:rsidP="00BF608F">
      <w:pPr>
        <w:rPr>
          <w:rFonts w:hint="eastAsia"/>
        </w:rPr>
      </w:pPr>
    </w:p>
    <w:p w:rsidR="00BF608F" w:rsidRPr="00BF608F" w:rsidRDefault="00BF608F" w:rsidP="00BF608F">
      <w:pPr>
        <w:rPr>
          <w:rFonts w:hint="eastAsia"/>
          <w:sz w:val="18"/>
          <w:szCs w:val="18"/>
        </w:rPr>
      </w:pPr>
      <w:r w:rsidRPr="00BF608F">
        <w:rPr>
          <w:rFonts w:hint="eastAsia"/>
          <w:sz w:val="18"/>
          <w:szCs w:val="18"/>
        </w:rPr>
        <w:t>※　地元水利組合代表者とは、その地区の用水、排水を管理している代表を言う。その地区に役員がない場合は、その旨記入し、土地改良管理組合の意見のみとする。</w:t>
      </w:r>
    </w:p>
    <w:sectPr w:rsidR="00BF608F" w:rsidRPr="00BF608F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1587"/>
    <w:multiLevelType w:val="hybridMultilevel"/>
    <w:tmpl w:val="4CCA343C"/>
    <w:lvl w:ilvl="0" w:tplc="6ECE3B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8F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6A42"/>
    <w:rsid w:val="000A6B49"/>
    <w:rsid w:val="000D59FA"/>
    <w:rsid w:val="000D6277"/>
    <w:rsid w:val="000E5A61"/>
    <w:rsid w:val="000E5FE1"/>
    <w:rsid w:val="001028CB"/>
    <w:rsid w:val="00111D80"/>
    <w:rsid w:val="00135B0A"/>
    <w:rsid w:val="00137DF6"/>
    <w:rsid w:val="00137F5E"/>
    <w:rsid w:val="0014573A"/>
    <w:rsid w:val="00145F72"/>
    <w:rsid w:val="00150E61"/>
    <w:rsid w:val="00151997"/>
    <w:rsid w:val="00151B71"/>
    <w:rsid w:val="00152381"/>
    <w:rsid w:val="00155B42"/>
    <w:rsid w:val="00156234"/>
    <w:rsid w:val="00165D35"/>
    <w:rsid w:val="00166CC0"/>
    <w:rsid w:val="001735B2"/>
    <w:rsid w:val="00174DF5"/>
    <w:rsid w:val="00195E78"/>
    <w:rsid w:val="001B24A0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72DAF"/>
    <w:rsid w:val="00281A20"/>
    <w:rsid w:val="00284AC1"/>
    <w:rsid w:val="00290DC5"/>
    <w:rsid w:val="002A0B32"/>
    <w:rsid w:val="002A31FA"/>
    <w:rsid w:val="002B28BE"/>
    <w:rsid w:val="002C42A6"/>
    <w:rsid w:val="002D3E27"/>
    <w:rsid w:val="002D4DD8"/>
    <w:rsid w:val="002D7AF4"/>
    <w:rsid w:val="002E0734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A637F"/>
    <w:rsid w:val="003A6F94"/>
    <w:rsid w:val="003A7D22"/>
    <w:rsid w:val="003B2D5A"/>
    <w:rsid w:val="003C25B0"/>
    <w:rsid w:val="003C399B"/>
    <w:rsid w:val="003C4674"/>
    <w:rsid w:val="003D6078"/>
    <w:rsid w:val="003D6206"/>
    <w:rsid w:val="003F328F"/>
    <w:rsid w:val="003F63EE"/>
    <w:rsid w:val="0040128D"/>
    <w:rsid w:val="0040141C"/>
    <w:rsid w:val="00401D8F"/>
    <w:rsid w:val="0040411F"/>
    <w:rsid w:val="00404360"/>
    <w:rsid w:val="00406F67"/>
    <w:rsid w:val="00407281"/>
    <w:rsid w:val="00413469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501820"/>
    <w:rsid w:val="00502DA2"/>
    <w:rsid w:val="00504252"/>
    <w:rsid w:val="00513640"/>
    <w:rsid w:val="00514CDE"/>
    <w:rsid w:val="005159A8"/>
    <w:rsid w:val="00527D4B"/>
    <w:rsid w:val="00540932"/>
    <w:rsid w:val="0055186F"/>
    <w:rsid w:val="00553215"/>
    <w:rsid w:val="00555506"/>
    <w:rsid w:val="00555683"/>
    <w:rsid w:val="00562B23"/>
    <w:rsid w:val="00565C3A"/>
    <w:rsid w:val="00567418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4B7E"/>
    <w:rsid w:val="005E4F78"/>
    <w:rsid w:val="005E6644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708F"/>
    <w:rsid w:val="0064263F"/>
    <w:rsid w:val="00642A40"/>
    <w:rsid w:val="00646405"/>
    <w:rsid w:val="006500DF"/>
    <w:rsid w:val="006527C8"/>
    <w:rsid w:val="00654DDC"/>
    <w:rsid w:val="006552E7"/>
    <w:rsid w:val="00662CEE"/>
    <w:rsid w:val="00663678"/>
    <w:rsid w:val="006637E4"/>
    <w:rsid w:val="00663E9A"/>
    <w:rsid w:val="00667CF8"/>
    <w:rsid w:val="0067048C"/>
    <w:rsid w:val="00674682"/>
    <w:rsid w:val="0067510C"/>
    <w:rsid w:val="00675124"/>
    <w:rsid w:val="006858CB"/>
    <w:rsid w:val="00696759"/>
    <w:rsid w:val="006A2058"/>
    <w:rsid w:val="006A2CB0"/>
    <w:rsid w:val="006A3F75"/>
    <w:rsid w:val="006B427D"/>
    <w:rsid w:val="006B4695"/>
    <w:rsid w:val="006C040B"/>
    <w:rsid w:val="006C5FD5"/>
    <w:rsid w:val="006C65EC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691A"/>
    <w:rsid w:val="007179C2"/>
    <w:rsid w:val="0072503C"/>
    <w:rsid w:val="0073091B"/>
    <w:rsid w:val="00731FB7"/>
    <w:rsid w:val="00736106"/>
    <w:rsid w:val="00744AB9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9328B"/>
    <w:rsid w:val="007A439F"/>
    <w:rsid w:val="007B298D"/>
    <w:rsid w:val="007B3933"/>
    <w:rsid w:val="007B6F44"/>
    <w:rsid w:val="007D412F"/>
    <w:rsid w:val="007D7AC9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A73"/>
    <w:rsid w:val="00862914"/>
    <w:rsid w:val="00864454"/>
    <w:rsid w:val="00866BE0"/>
    <w:rsid w:val="00871F88"/>
    <w:rsid w:val="00877161"/>
    <w:rsid w:val="008777E9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7795D"/>
    <w:rsid w:val="009847DD"/>
    <w:rsid w:val="00997B5E"/>
    <w:rsid w:val="009A1861"/>
    <w:rsid w:val="009A29DA"/>
    <w:rsid w:val="009A44C5"/>
    <w:rsid w:val="009A4D27"/>
    <w:rsid w:val="009A73A3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9F5300"/>
    <w:rsid w:val="00A0221A"/>
    <w:rsid w:val="00A064B2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6C8F"/>
    <w:rsid w:val="00A949CC"/>
    <w:rsid w:val="00AB159B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14303"/>
    <w:rsid w:val="00B228C3"/>
    <w:rsid w:val="00B426D5"/>
    <w:rsid w:val="00B44835"/>
    <w:rsid w:val="00B44982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C7B19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BF608F"/>
    <w:rsid w:val="00C020CD"/>
    <w:rsid w:val="00C032F6"/>
    <w:rsid w:val="00C0785D"/>
    <w:rsid w:val="00C07A7C"/>
    <w:rsid w:val="00C11C1F"/>
    <w:rsid w:val="00C14685"/>
    <w:rsid w:val="00C172FF"/>
    <w:rsid w:val="00C24475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245B"/>
    <w:rsid w:val="00C70573"/>
    <w:rsid w:val="00C72DE1"/>
    <w:rsid w:val="00C75327"/>
    <w:rsid w:val="00C80CC4"/>
    <w:rsid w:val="00C90E00"/>
    <w:rsid w:val="00C93C0A"/>
    <w:rsid w:val="00CA140E"/>
    <w:rsid w:val="00CB299D"/>
    <w:rsid w:val="00CB3BE5"/>
    <w:rsid w:val="00CC0440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5714"/>
    <w:rsid w:val="00D42675"/>
    <w:rsid w:val="00D50924"/>
    <w:rsid w:val="00D5412F"/>
    <w:rsid w:val="00D54A11"/>
    <w:rsid w:val="00D64DFC"/>
    <w:rsid w:val="00D74756"/>
    <w:rsid w:val="00D763AA"/>
    <w:rsid w:val="00D90566"/>
    <w:rsid w:val="00DA0295"/>
    <w:rsid w:val="00DB39F1"/>
    <w:rsid w:val="00DB67BF"/>
    <w:rsid w:val="00DD7900"/>
    <w:rsid w:val="00DF1120"/>
    <w:rsid w:val="00DF25C6"/>
    <w:rsid w:val="00DF40AA"/>
    <w:rsid w:val="00DF421B"/>
    <w:rsid w:val="00DF7676"/>
    <w:rsid w:val="00E014DE"/>
    <w:rsid w:val="00E01532"/>
    <w:rsid w:val="00E028A8"/>
    <w:rsid w:val="00E13068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73FAF"/>
    <w:rsid w:val="00E77E37"/>
    <w:rsid w:val="00E807F5"/>
    <w:rsid w:val="00E956C4"/>
    <w:rsid w:val="00E971D4"/>
    <w:rsid w:val="00EA3FA3"/>
    <w:rsid w:val="00EA7E9C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3224"/>
    <w:rsid w:val="00EE3DAA"/>
    <w:rsid w:val="00EF778E"/>
    <w:rsid w:val="00F015D1"/>
    <w:rsid w:val="00F04024"/>
    <w:rsid w:val="00F23728"/>
    <w:rsid w:val="00F23814"/>
    <w:rsid w:val="00F23FA5"/>
    <w:rsid w:val="00F24453"/>
    <w:rsid w:val="00F306D8"/>
    <w:rsid w:val="00F3183C"/>
    <w:rsid w:val="00F34DB5"/>
    <w:rsid w:val="00F42CF9"/>
    <w:rsid w:val="00F43208"/>
    <w:rsid w:val="00F46B1D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50488-E2E8-490F-8BBF-2ABDF122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農地転用申出に係る意見書</vt:lpstr>
      <vt:lpstr>農地転用申出に係る意見書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農地転用申出に係る意見書</dc:title>
  <dc:subject/>
  <dc:creator>nogyo-iin</dc:creator>
  <cp:keywords/>
  <dc:description/>
  <cp:lastModifiedBy>AD19-0044</cp:lastModifiedBy>
  <cp:revision>3</cp:revision>
  <cp:lastPrinted>2014-06-09T01:32:00Z</cp:lastPrinted>
  <dcterms:created xsi:type="dcterms:W3CDTF">2020-09-16T07:49:00Z</dcterms:created>
  <dcterms:modified xsi:type="dcterms:W3CDTF">2020-09-16T07:50:00Z</dcterms:modified>
</cp:coreProperties>
</file>