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F5" w:rsidRDefault="007E25E6" w:rsidP="00523A7F">
      <w:pPr>
        <w:jc w:val="center"/>
        <w:rPr>
          <w:b/>
          <w:sz w:val="32"/>
          <w:szCs w:val="32"/>
        </w:rPr>
      </w:pPr>
      <w:r w:rsidRPr="007E25E6">
        <w:rPr>
          <w:rFonts w:hint="eastAsia"/>
          <w:b/>
          <w:sz w:val="32"/>
          <w:szCs w:val="32"/>
        </w:rPr>
        <w:t>農地法第</w:t>
      </w:r>
      <w:r w:rsidR="00B378C3">
        <w:rPr>
          <w:rFonts w:hint="eastAsia"/>
          <w:b/>
          <w:sz w:val="32"/>
          <w:szCs w:val="32"/>
        </w:rPr>
        <w:t>３</w:t>
      </w:r>
      <w:r w:rsidRPr="007E25E6">
        <w:rPr>
          <w:rFonts w:hint="eastAsia"/>
          <w:b/>
          <w:sz w:val="32"/>
          <w:szCs w:val="32"/>
        </w:rPr>
        <w:t>条許可</w:t>
      </w:r>
      <w:r w:rsidR="001B3DB0">
        <w:rPr>
          <w:rFonts w:hint="eastAsia"/>
          <w:b/>
          <w:sz w:val="32"/>
          <w:szCs w:val="32"/>
        </w:rPr>
        <w:t>申請</w:t>
      </w:r>
      <w:r w:rsidRPr="007E25E6">
        <w:rPr>
          <w:rFonts w:hint="eastAsia"/>
          <w:b/>
          <w:sz w:val="32"/>
          <w:szCs w:val="32"/>
        </w:rPr>
        <w:t>取下願</w:t>
      </w:r>
    </w:p>
    <w:p w:rsidR="001B3DB0" w:rsidRDefault="001B3DB0" w:rsidP="00A51A09">
      <w:pPr>
        <w:rPr>
          <w:b/>
          <w:sz w:val="32"/>
          <w:szCs w:val="32"/>
        </w:rPr>
      </w:pPr>
    </w:p>
    <w:p w:rsidR="00A51A09" w:rsidRDefault="00BD1BC5" w:rsidP="00A51A09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1A09">
        <w:rPr>
          <w:rFonts w:hint="eastAsia"/>
          <w:sz w:val="24"/>
        </w:rPr>
        <w:t xml:space="preserve">　　年　　月　　日</w:t>
      </w:r>
    </w:p>
    <w:p w:rsidR="007E25E6" w:rsidRPr="00A51A09" w:rsidRDefault="007E25E6">
      <w:pPr>
        <w:rPr>
          <w:sz w:val="24"/>
        </w:rPr>
      </w:pPr>
    </w:p>
    <w:p w:rsidR="007E25E6" w:rsidRDefault="001A41A0" w:rsidP="002F78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可児市</w:t>
      </w:r>
      <w:r w:rsidR="00B378C3">
        <w:rPr>
          <w:rFonts w:hint="eastAsia"/>
          <w:sz w:val="24"/>
        </w:rPr>
        <w:t>農業委員会</w:t>
      </w:r>
      <w:r w:rsidR="007E25E6">
        <w:rPr>
          <w:rFonts w:hint="eastAsia"/>
          <w:sz w:val="24"/>
        </w:rPr>
        <w:t xml:space="preserve">　様</w:t>
      </w:r>
    </w:p>
    <w:p w:rsidR="007E25E6" w:rsidRPr="00E702DE" w:rsidRDefault="007E25E6">
      <w:pPr>
        <w:rPr>
          <w:sz w:val="24"/>
        </w:rPr>
      </w:pPr>
    </w:p>
    <w:p w:rsidR="007E25E6" w:rsidRDefault="007E25E6">
      <w:pPr>
        <w:rPr>
          <w:sz w:val="24"/>
        </w:rPr>
      </w:pPr>
    </w:p>
    <w:p w:rsidR="00A51A09" w:rsidRDefault="00A51A09" w:rsidP="00A51A09">
      <w:pPr>
        <w:ind w:leftChars="1600" w:left="3360"/>
        <w:rPr>
          <w:sz w:val="24"/>
        </w:rPr>
      </w:pPr>
      <w:r>
        <w:rPr>
          <w:rFonts w:hint="eastAsia"/>
          <w:sz w:val="24"/>
        </w:rPr>
        <w:t>申請人（譲受人）住所</w:t>
      </w:r>
      <w:r w:rsidR="009F70F8">
        <w:rPr>
          <w:rFonts w:hint="eastAsia"/>
          <w:sz w:val="24"/>
        </w:rPr>
        <w:t xml:space="preserve">　</w:t>
      </w:r>
    </w:p>
    <w:p w:rsidR="00A51A09" w:rsidRDefault="00A51A09" w:rsidP="00A51A09">
      <w:pPr>
        <w:rPr>
          <w:sz w:val="24"/>
        </w:rPr>
      </w:pPr>
    </w:p>
    <w:p w:rsidR="00A51A09" w:rsidRDefault="00A51A09" w:rsidP="00A51A09">
      <w:pPr>
        <w:ind w:leftChars="2500" w:left="5250"/>
        <w:rPr>
          <w:sz w:val="24"/>
        </w:rPr>
      </w:pPr>
      <w:r>
        <w:rPr>
          <w:rFonts w:hint="eastAsia"/>
          <w:sz w:val="24"/>
        </w:rPr>
        <w:t>氏名</w:t>
      </w:r>
      <w:r w:rsidR="009F70F8">
        <w:rPr>
          <w:rFonts w:hint="eastAsia"/>
          <w:sz w:val="24"/>
        </w:rPr>
        <w:t xml:space="preserve">　</w:t>
      </w:r>
    </w:p>
    <w:p w:rsidR="00A51A09" w:rsidRDefault="00A51A09" w:rsidP="00A51A09">
      <w:pPr>
        <w:rPr>
          <w:sz w:val="24"/>
        </w:rPr>
      </w:pPr>
    </w:p>
    <w:p w:rsidR="00A51A09" w:rsidRDefault="00A51A09" w:rsidP="00A51A09">
      <w:pPr>
        <w:ind w:leftChars="1950" w:left="4095"/>
        <w:rPr>
          <w:sz w:val="24"/>
        </w:rPr>
      </w:pPr>
      <w:r>
        <w:rPr>
          <w:rFonts w:hint="eastAsia"/>
          <w:sz w:val="24"/>
        </w:rPr>
        <w:t>（譲渡人）住所</w:t>
      </w:r>
      <w:r w:rsidR="009F70F8">
        <w:rPr>
          <w:rFonts w:hint="eastAsia"/>
          <w:sz w:val="24"/>
        </w:rPr>
        <w:t xml:space="preserve">　</w:t>
      </w:r>
    </w:p>
    <w:p w:rsidR="00A51A09" w:rsidRDefault="00A51A09" w:rsidP="00A51A09">
      <w:pPr>
        <w:rPr>
          <w:sz w:val="24"/>
        </w:rPr>
      </w:pPr>
    </w:p>
    <w:p w:rsidR="00A51A09" w:rsidRDefault="00A51A09" w:rsidP="00A51A09">
      <w:pPr>
        <w:ind w:leftChars="2500" w:left="5250"/>
        <w:rPr>
          <w:sz w:val="24"/>
        </w:rPr>
      </w:pPr>
      <w:r>
        <w:rPr>
          <w:rFonts w:hint="eastAsia"/>
          <w:sz w:val="24"/>
        </w:rPr>
        <w:t>氏名</w:t>
      </w:r>
      <w:r w:rsidR="009F70F8">
        <w:rPr>
          <w:rFonts w:hint="eastAsia"/>
          <w:sz w:val="24"/>
        </w:rPr>
        <w:t xml:space="preserve">　</w:t>
      </w:r>
      <w:bookmarkStart w:id="0" w:name="_GoBack"/>
      <w:bookmarkEnd w:id="0"/>
    </w:p>
    <w:p w:rsidR="00A51A09" w:rsidRDefault="00A51A09" w:rsidP="00A51A09">
      <w:pPr>
        <w:rPr>
          <w:sz w:val="24"/>
        </w:rPr>
      </w:pPr>
    </w:p>
    <w:p w:rsidR="001B3DB0" w:rsidRPr="00A51A09" w:rsidRDefault="001B3DB0">
      <w:pPr>
        <w:rPr>
          <w:sz w:val="24"/>
        </w:rPr>
      </w:pPr>
    </w:p>
    <w:p w:rsidR="00A51A09" w:rsidRDefault="00A51A09" w:rsidP="00A51A09">
      <w:pPr>
        <w:rPr>
          <w:sz w:val="24"/>
        </w:rPr>
      </w:pPr>
      <w:r>
        <w:rPr>
          <w:rFonts w:hint="eastAsia"/>
          <w:sz w:val="24"/>
        </w:rPr>
        <w:t xml:space="preserve">　農地法第</w:t>
      </w:r>
      <w:r w:rsidR="00B378C3">
        <w:rPr>
          <w:rFonts w:hint="eastAsia"/>
          <w:sz w:val="24"/>
        </w:rPr>
        <w:t>３</w:t>
      </w:r>
      <w:r>
        <w:rPr>
          <w:rFonts w:hint="eastAsia"/>
          <w:sz w:val="24"/>
        </w:rPr>
        <w:t>条の規定による許可申請書を</w:t>
      </w:r>
      <w:r w:rsidR="00BD1BC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日提出しましたが、下記のとおり取り下げます。</w:t>
      </w:r>
    </w:p>
    <w:p w:rsidR="00A51A09" w:rsidRPr="00B378C3" w:rsidRDefault="00A51A09" w:rsidP="00A51A09">
      <w:pPr>
        <w:rPr>
          <w:sz w:val="24"/>
        </w:rPr>
      </w:pPr>
    </w:p>
    <w:p w:rsidR="00A51A09" w:rsidRDefault="00A51A09" w:rsidP="00A51A09">
      <w:pPr>
        <w:pStyle w:val="a3"/>
      </w:pPr>
      <w:r>
        <w:rPr>
          <w:rFonts w:hint="eastAsia"/>
        </w:rPr>
        <w:t>記</w:t>
      </w:r>
    </w:p>
    <w:p w:rsidR="00A51A09" w:rsidRDefault="00A51A09" w:rsidP="00A51A09"/>
    <w:p w:rsidR="00A51A09" w:rsidRPr="001B3DB0" w:rsidRDefault="00A51A09" w:rsidP="00A51A09">
      <w:pPr>
        <w:rPr>
          <w:sz w:val="24"/>
        </w:rPr>
      </w:pPr>
      <w:r w:rsidRPr="001B3DB0">
        <w:rPr>
          <w:rFonts w:hint="eastAsia"/>
          <w:sz w:val="24"/>
        </w:rPr>
        <w:t xml:space="preserve">１．申請地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1B3DB0">
          <w:rPr>
            <w:rFonts w:hint="eastAsia"/>
            <w:sz w:val="24"/>
          </w:rPr>
          <w:t>可児市</w:t>
        </w:r>
      </w:smartTag>
      <w:r w:rsidRPr="001B3DB0">
        <w:rPr>
          <w:rFonts w:hint="eastAsia"/>
          <w:sz w:val="24"/>
        </w:rPr>
        <w:t xml:space="preserve">　　　　　字　　　　　</w:t>
      </w:r>
      <w:r>
        <w:rPr>
          <w:rFonts w:hint="eastAsia"/>
          <w:sz w:val="24"/>
        </w:rPr>
        <w:t xml:space="preserve">　　</w:t>
      </w:r>
      <w:r w:rsidR="0099630B">
        <w:rPr>
          <w:rFonts w:hint="eastAsia"/>
          <w:sz w:val="24"/>
        </w:rPr>
        <w:t xml:space="preserve">　　</w:t>
      </w:r>
      <w:r w:rsidR="00B378C3">
        <w:rPr>
          <w:rFonts w:hint="eastAsia"/>
          <w:sz w:val="24"/>
        </w:rPr>
        <w:t xml:space="preserve">　　　</w:t>
      </w:r>
      <w:r w:rsidRPr="001B3DB0">
        <w:rPr>
          <w:rFonts w:hint="eastAsia"/>
          <w:sz w:val="24"/>
        </w:rPr>
        <w:t>番</w:t>
      </w:r>
    </w:p>
    <w:p w:rsidR="00A51A09" w:rsidRPr="001B3DB0" w:rsidRDefault="00A51A09" w:rsidP="00A51A09">
      <w:pPr>
        <w:rPr>
          <w:sz w:val="24"/>
        </w:rPr>
      </w:pPr>
    </w:p>
    <w:p w:rsidR="00A51A09" w:rsidRPr="001B3DB0" w:rsidRDefault="00A51A09" w:rsidP="00A51A09">
      <w:pPr>
        <w:ind w:leftChars="800" w:left="1680"/>
        <w:rPr>
          <w:sz w:val="24"/>
        </w:rPr>
      </w:pPr>
      <w:r w:rsidRPr="001B3DB0">
        <w:rPr>
          <w:rFonts w:hint="eastAsia"/>
          <w:sz w:val="24"/>
        </w:rPr>
        <w:t xml:space="preserve">地目　　　　　　面積　　　　　　㎡　</w:t>
      </w:r>
    </w:p>
    <w:p w:rsidR="00A51A09" w:rsidRPr="001B3DB0" w:rsidRDefault="00A51A09" w:rsidP="00A51A09">
      <w:pPr>
        <w:rPr>
          <w:sz w:val="24"/>
        </w:rPr>
      </w:pPr>
    </w:p>
    <w:p w:rsidR="00A51A09" w:rsidRDefault="00A51A09" w:rsidP="00A51A09">
      <w:pPr>
        <w:rPr>
          <w:sz w:val="24"/>
        </w:rPr>
      </w:pPr>
      <w:r w:rsidRPr="001B3DB0">
        <w:rPr>
          <w:rFonts w:hint="eastAsia"/>
          <w:sz w:val="24"/>
        </w:rPr>
        <w:t>２．取下げの理由</w:t>
      </w:r>
    </w:p>
    <w:p w:rsidR="00BD1BC5" w:rsidRPr="001B3DB0" w:rsidRDefault="00BD1BC5" w:rsidP="00A51A09">
      <w:pPr>
        <w:rPr>
          <w:sz w:val="24"/>
        </w:rPr>
      </w:pPr>
    </w:p>
    <w:p w:rsidR="00BD1BC5" w:rsidRDefault="00BD1BC5" w:rsidP="00BD1BC5">
      <w:pPr>
        <w:rPr>
          <w:sz w:val="24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D1BC5" w:rsidRDefault="00BD1BC5" w:rsidP="00BD1BC5">
      <w:pPr>
        <w:rPr>
          <w:sz w:val="24"/>
          <w:u w:val="single"/>
        </w:rPr>
      </w:pPr>
    </w:p>
    <w:p w:rsidR="00BD1BC5" w:rsidRDefault="00BD1BC5" w:rsidP="00BD1BC5">
      <w:pPr>
        <w:rPr>
          <w:sz w:val="24"/>
          <w:u w:val="single"/>
        </w:rPr>
      </w:pPr>
      <w:r w:rsidRPr="003458B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3458B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D1BC5" w:rsidRDefault="00BD1BC5" w:rsidP="00BD1BC5">
      <w:pPr>
        <w:rPr>
          <w:sz w:val="24"/>
          <w:u w:val="single"/>
        </w:rPr>
      </w:pPr>
    </w:p>
    <w:p w:rsidR="00BD1BC5" w:rsidRDefault="00BD1BC5" w:rsidP="00BD1B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D1BC5" w:rsidRDefault="00BD1BC5" w:rsidP="00BD1BC5">
      <w:pPr>
        <w:rPr>
          <w:sz w:val="24"/>
          <w:u w:val="single"/>
        </w:rPr>
      </w:pPr>
    </w:p>
    <w:p w:rsidR="00A51A09" w:rsidRPr="00BD1BC5" w:rsidRDefault="00BD1BC5" w:rsidP="00BD1BC5">
      <w:pPr>
        <w:pStyle w:val="a4"/>
        <w:jc w:val="both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7E25E6" w:rsidRPr="001B3DB0" w:rsidRDefault="007E25E6" w:rsidP="00A51A09">
      <w:pPr>
        <w:rPr>
          <w:sz w:val="24"/>
        </w:rPr>
      </w:pPr>
    </w:p>
    <w:sectPr w:rsidR="007E25E6" w:rsidRPr="001B3DB0" w:rsidSect="0097184F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CC" w:rsidRDefault="008B33CC" w:rsidP="00A51A09">
      <w:r>
        <w:separator/>
      </w:r>
    </w:p>
  </w:endnote>
  <w:endnote w:type="continuationSeparator" w:id="0">
    <w:p w:rsidR="008B33CC" w:rsidRDefault="008B33CC" w:rsidP="00A5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CC" w:rsidRDefault="008B33CC" w:rsidP="00A51A09">
      <w:r>
        <w:separator/>
      </w:r>
    </w:p>
  </w:footnote>
  <w:footnote w:type="continuationSeparator" w:id="0">
    <w:p w:rsidR="008B33CC" w:rsidRDefault="008B33CC" w:rsidP="00A5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E6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9533B"/>
    <w:rsid w:val="000A471C"/>
    <w:rsid w:val="000A4AF8"/>
    <w:rsid w:val="000A6A42"/>
    <w:rsid w:val="000A6B49"/>
    <w:rsid w:val="000B1606"/>
    <w:rsid w:val="000D59FA"/>
    <w:rsid w:val="000D6277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B1D"/>
    <w:rsid w:val="00166CC0"/>
    <w:rsid w:val="001735B2"/>
    <w:rsid w:val="00173D0F"/>
    <w:rsid w:val="00174DF5"/>
    <w:rsid w:val="00193A57"/>
    <w:rsid w:val="00195E78"/>
    <w:rsid w:val="001A41A0"/>
    <w:rsid w:val="001B24A0"/>
    <w:rsid w:val="001B3DB0"/>
    <w:rsid w:val="001B6437"/>
    <w:rsid w:val="001C1CD8"/>
    <w:rsid w:val="001C30BF"/>
    <w:rsid w:val="001C4FFE"/>
    <w:rsid w:val="001D4DCE"/>
    <w:rsid w:val="001D78F1"/>
    <w:rsid w:val="001E3437"/>
    <w:rsid w:val="001E4451"/>
    <w:rsid w:val="001E56E3"/>
    <w:rsid w:val="001E72C1"/>
    <w:rsid w:val="001F2061"/>
    <w:rsid w:val="00200F93"/>
    <w:rsid w:val="00202810"/>
    <w:rsid w:val="002049B5"/>
    <w:rsid w:val="00204CDC"/>
    <w:rsid w:val="002064D3"/>
    <w:rsid w:val="00207C47"/>
    <w:rsid w:val="00210975"/>
    <w:rsid w:val="00227287"/>
    <w:rsid w:val="00234123"/>
    <w:rsid w:val="00234487"/>
    <w:rsid w:val="00237CAA"/>
    <w:rsid w:val="0024132C"/>
    <w:rsid w:val="002413F9"/>
    <w:rsid w:val="00241573"/>
    <w:rsid w:val="0024370A"/>
    <w:rsid w:val="002556E9"/>
    <w:rsid w:val="00265672"/>
    <w:rsid w:val="0026762C"/>
    <w:rsid w:val="002679D2"/>
    <w:rsid w:val="00272DAF"/>
    <w:rsid w:val="00281A20"/>
    <w:rsid w:val="00284AC1"/>
    <w:rsid w:val="00290DC5"/>
    <w:rsid w:val="00291B30"/>
    <w:rsid w:val="002A0B32"/>
    <w:rsid w:val="002A31FA"/>
    <w:rsid w:val="002B28BE"/>
    <w:rsid w:val="002C42A6"/>
    <w:rsid w:val="002D3E27"/>
    <w:rsid w:val="002D4DD8"/>
    <w:rsid w:val="002E0734"/>
    <w:rsid w:val="002F3C16"/>
    <w:rsid w:val="002F63D0"/>
    <w:rsid w:val="002F7825"/>
    <w:rsid w:val="00305F14"/>
    <w:rsid w:val="003128C2"/>
    <w:rsid w:val="0031610F"/>
    <w:rsid w:val="00325B41"/>
    <w:rsid w:val="003305D5"/>
    <w:rsid w:val="00332B0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C25B0"/>
    <w:rsid w:val="003C399B"/>
    <w:rsid w:val="003C4674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746B2"/>
    <w:rsid w:val="00482C77"/>
    <w:rsid w:val="00484A99"/>
    <w:rsid w:val="004857ED"/>
    <w:rsid w:val="00497B63"/>
    <w:rsid w:val="004A03DC"/>
    <w:rsid w:val="004B00C1"/>
    <w:rsid w:val="004B0E4C"/>
    <w:rsid w:val="004B4C91"/>
    <w:rsid w:val="004C6658"/>
    <w:rsid w:val="004D53BE"/>
    <w:rsid w:val="004D6EA3"/>
    <w:rsid w:val="004D6F42"/>
    <w:rsid w:val="004E1A01"/>
    <w:rsid w:val="004E1E17"/>
    <w:rsid w:val="004E2905"/>
    <w:rsid w:val="004F223B"/>
    <w:rsid w:val="00501820"/>
    <w:rsid w:val="00502DA2"/>
    <w:rsid w:val="00504252"/>
    <w:rsid w:val="00513640"/>
    <w:rsid w:val="00514CDE"/>
    <w:rsid w:val="005159A8"/>
    <w:rsid w:val="0052188B"/>
    <w:rsid w:val="00523A7F"/>
    <w:rsid w:val="005240EC"/>
    <w:rsid w:val="00527D4B"/>
    <w:rsid w:val="00532A1B"/>
    <w:rsid w:val="00540932"/>
    <w:rsid w:val="0055186F"/>
    <w:rsid w:val="00553215"/>
    <w:rsid w:val="00555506"/>
    <w:rsid w:val="00555683"/>
    <w:rsid w:val="00562B23"/>
    <w:rsid w:val="00565C3A"/>
    <w:rsid w:val="00567418"/>
    <w:rsid w:val="005731DA"/>
    <w:rsid w:val="0059359B"/>
    <w:rsid w:val="005947B6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4F78"/>
    <w:rsid w:val="005E6644"/>
    <w:rsid w:val="005F5A61"/>
    <w:rsid w:val="005F65AF"/>
    <w:rsid w:val="005F73B4"/>
    <w:rsid w:val="005F7FBC"/>
    <w:rsid w:val="0061102C"/>
    <w:rsid w:val="00611946"/>
    <w:rsid w:val="0061440B"/>
    <w:rsid w:val="006167D5"/>
    <w:rsid w:val="006200E6"/>
    <w:rsid w:val="00621249"/>
    <w:rsid w:val="00621EF8"/>
    <w:rsid w:val="00622C44"/>
    <w:rsid w:val="00623493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4682"/>
    <w:rsid w:val="0067510C"/>
    <w:rsid w:val="00675124"/>
    <w:rsid w:val="00680401"/>
    <w:rsid w:val="006858CB"/>
    <w:rsid w:val="00696759"/>
    <w:rsid w:val="006A2058"/>
    <w:rsid w:val="006A2CB0"/>
    <w:rsid w:val="006A3F75"/>
    <w:rsid w:val="006B00FB"/>
    <w:rsid w:val="006B427D"/>
    <w:rsid w:val="006B4695"/>
    <w:rsid w:val="006C040B"/>
    <w:rsid w:val="006C28E2"/>
    <w:rsid w:val="006C5FD5"/>
    <w:rsid w:val="006C65EC"/>
    <w:rsid w:val="006D1404"/>
    <w:rsid w:val="006E16D3"/>
    <w:rsid w:val="006E1C87"/>
    <w:rsid w:val="006E2FB1"/>
    <w:rsid w:val="006E43CE"/>
    <w:rsid w:val="006F5531"/>
    <w:rsid w:val="007005A0"/>
    <w:rsid w:val="0070335B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6262D"/>
    <w:rsid w:val="00762EA2"/>
    <w:rsid w:val="00766A85"/>
    <w:rsid w:val="0076771A"/>
    <w:rsid w:val="00767CEB"/>
    <w:rsid w:val="0077007B"/>
    <w:rsid w:val="0078231D"/>
    <w:rsid w:val="00785A19"/>
    <w:rsid w:val="00792126"/>
    <w:rsid w:val="007A439F"/>
    <w:rsid w:val="007B298D"/>
    <w:rsid w:val="007B3933"/>
    <w:rsid w:val="007B6F44"/>
    <w:rsid w:val="007D412F"/>
    <w:rsid w:val="007D7AC9"/>
    <w:rsid w:val="007E25E6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62914"/>
    <w:rsid w:val="00864454"/>
    <w:rsid w:val="00866BE0"/>
    <w:rsid w:val="00871F88"/>
    <w:rsid w:val="00877161"/>
    <w:rsid w:val="008777E9"/>
    <w:rsid w:val="0088100A"/>
    <w:rsid w:val="008810E7"/>
    <w:rsid w:val="00897E35"/>
    <w:rsid w:val="008A1BE2"/>
    <w:rsid w:val="008A3E0B"/>
    <w:rsid w:val="008A57F8"/>
    <w:rsid w:val="008B2528"/>
    <w:rsid w:val="008B33CC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6D39"/>
    <w:rsid w:val="0096076F"/>
    <w:rsid w:val="0097154A"/>
    <w:rsid w:val="0097184F"/>
    <w:rsid w:val="00971D13"/>
    <w:rsid w:val="009724E3"/>
    <w:rsid w:val="009847DD"/>
    <w:rsid w:val="0099630B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9F70F8"/>
    <w:rsid w:val="00A01317"/>
    <w:rsid w:val="00A0221A"/>
    <w:rsid w:val="00A064B2"/>
    <w:rsid w:val="00A07E5D"/>
    <w:rsid w:val="00A14E52"/>
    <w:rsid w:val="00A204D4"/>
    <w:rsid w:val="00A24D76"/>
    <w:rsid w:val="00A32D37"/>
    <w:rsid w:val="00A3577E"/>
    <w:rsid w:val="00A35947"/>
    <w:rsid w:val="00A44BA4"/>
    <w:rsid w:val="00A4755D"/>
    <w:rsid w:val="00A51A09"/>
    <w:rsid w:val="00A570CC"/>
    <w:rsid w:val="00A63075"/>
    <w:rsid w:val="00A70CB5"/>
    <w:rsid w:val="00A718B4"/>
    <w:rsid w:val="00A7795A"/>
    <w:rsid w:val="00A82EB9"/>
    <w:rsid w:val="00A85960"/>
    <w:rsid w:val="00A86C8F"/>
    <w:rsid w:val="00A923FB"/>
    <w:rsid w:val="00A949CC"/>
    <w:rsid w:val="00AB159B"/>
    <w:rsid w:val="00AB2812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03A33"/>
    <w:rsid w:val="00B14303"/>
    <w:rsid w:val="00B228C3"/>
    <w:rsid w:val="00B378C3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9009D"/>
    <w:rsid w:val="00B915E3"/>
    <w:rsid w:val="00B93A35"/>
    <w:rsid w:val="00B93FE7"/>
    <w:rsid w:val="00B94D02"/>
    <w:rsid w:val="00BB10BF"/>
    <w:rsid w:val="00BB137C"/>
    <w:rsid w:val="00BB30B6"/>
    <w:rsid w:val="00BB7E43"/>
    <w:rsid w:val="00BC4B32"/>
    <w:rsid w:val="00BD1BC5"/>
    <w:rsid w:val="00BD2068"/>
    <w:rsid w:val="00BD46E8"/>
    <w:rsid w:val="00BD67B0"/>
    <w:rsid w:val="00BD7263"/>
    <w:rsid w:val="00BE0AF0"/>
    <w:rsid w:val="00BE31E3"/>
    <w:rsid w:val="00BE336C"/>
    <w:rsid w:val="00BE6FCE"/>
    <w:rsid w:val="00BE7413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20AD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D01"/>
    <w:rsid w:val="00C6245B"/>
    <w:rsid w:val="00C70573"/>
    <w:rsid w:val="00C72DE1"/>
    <w:rsid w:val="00C75327"/>
    <w:rsid w:val="00C80CC4"/>
    <w:rsid w:val="00C90E00"/>
    <w:rsid w:val="00C92BE0"/>
    <w:rsid w:val="00C93C0A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04A9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64DFC"/>
    <w:rsid w:val="00D74756"/>
    <w:rsid w:val="00D763AA"/>
    <w:rsid w:val="00D9056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79D1"/>
    <w:rsid w:val="00E406A1"/>
    <w:rsid w:val="00E44DDA"/>
    <w:rsid w:val="00E52052"/>
    <w:rsid w:val="00E54EBB"/>
    <w:rsid w:val="00E62BCB"/>
    <w:rsid w:val="00E65F32"/>
    <w:rsid w:val="00E702DE"/>
    <w:rsid w:val="00E73FAF"/>
    <w:rsid w:val="00E77E37"/>
    <w:rsid w:val="00E807F5"/>
    <w:rsid w:val="00E82ACA"/>
    <w:rsid w:val="00E87685"/>
    <w:rsid w:val="00E956C4"/>
    <w:rsid w:val="00E971D4"/>
    <w:rsid w:val="00EA3FA3"/>
    <w:rsid w:val="00EA7E9C"/>
    <w:rsid w:val="00EB47F7"/>
    <w:rsid w:val="00EB5226"/>
    <w:rsid w:val="00EC3658"/>
    <w:rsid w:val="00ED092B"/>
    <w:rsid w:val="00ED2770"/>
    <w:rsid w:val="00ED3322"/>
    <w:rsid w:val="00ED5AF1"/>
    <w:rsid w:val="00ED6285"/>
    <w:rsid w:val="00ED64B7"/>
    <w:rsid w:val="00ED6F07"/>
    <w:rsid w:val="00EE02A1"/>
    <w:rsid w:val="00EE3224"/>
    <w:rsid w:val="00EE3DAA"/>
    <w:rsid w:val="00EE44BE"/>
    <w:rsid w:val="00EE5F31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32C2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7F6C2-0A58-437F-B87B-9DB0DB31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5E6"/>
    <w:pPr>
      <w:jc w:val="center"/>
    </w:pPr>
    <w:rPr>
      <w:sz w:val="24"/>
    </w:rPr>
  </w:style>
  <w:style w:type="paragraph" w:styleId="a4">
    <w:name w:val="Closing"/>
    <w:basedOn w:val="a"/>
    <w:rsid w:val="007E25E6"/>
    <w:pPr>
      <w:jc w:val="right"/>
    </w:pPr>
    <w:rPr>
      <w:sz w:val="24"/>
    </w:rPr>
  </w:style>
  <w:style w:type="paragraph" w:styleId="a5">
    <w:name w:val="header"/>
    <w:basedOn w:val="a"/>
    <w:link w:val="a6"/>
    <w:rsid w:val="00A51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51A09"/>
    <w:rPr>
      <w:kern w:val="2"/>
      <w:sz w:val="21"/>
      <w:szCs w:val="24"/>
    </w:rPr>
  </w:style>
  <w:style w:type="paragraph" w:styleId="a7">
    <w:name w:val="footer"/>
    <w:basedOn w:val="a"/>
    <w:link w:val="a8"/>
    <w:rsid w:val="00A51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51A09"/>
    <w:rPr>
      <w:kern w:val="2"/>
      <w:sz w:val="21"/>
      <w:szCs w:val="24"/>
    </w:rPr>
  </w:style>
  <w:style w:type="paragraph" w:styleId="a9">
    <w:name w:val="Balloon Text"/>
    <w:basedOn w:val="a"/>
    <w:link w:val="aa"/>
    <w:rsid w:val="002F78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F78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条許可取下願</vt:lpstr>
      <vt:lpstr>農地法第　　条許可取下願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条許可取下願</dc:title>
  <dc:subject/>
  <dc:creator>nogyo-iin</dc:creator>
  <cp:keywords/>
  <dc:description/>
  <cp:lastModifiedBy>AD19-0044</cp:lastModifiedBy>
  <cp:revision>5</cp:revision>
  <cp:lastPrinted>2019-07-01T01:21:00Z</cp:lastPrinted>
  <dcterms:created xsi:type="dcterms:W3CDTF">2020-09-17T01:57:00Z</dcterms:created>
  <dcterms:modified xsi:type="dcterms:W3CDTF">2022-01-04T05:53:00Z</dcterms:modified>
</cp:coreProperties>
</file>