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D5" w:rsidRPr="00A205D5" w:rsidRDefault="00842335" w:rsidP="00A205D5">
      <w:pPr>
        <w:ind w:leftChars="3000" w:left="630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-181610</wp:posOffset>
                </wp:positionV>
                <wp:extent cx="600075" cy="600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66941" id="楕円 1" o:spid="_x0000_s1026" style="position:absolute;left:0;text-align:left;margin-left:296.7pt;margin-top:-14.3pt;width:47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" filled="f" strokecolor="black [3213]" strokeweight="1pt">
                <v:stroke dashstyle="dash" joinstyle="miter"/>
              </v:oval>
            </w:pict>
          </mc:Fallback>
        </mc:AlternateContent>
      </w:r>
      <w:r w:rsidR="00F557C0"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8F300" wp14:editId="4DDEF35B">
                <wp:simplePos x="0" y="0"/>
                <wp:positionH relativeFrom="margin">
                  <wp:posOffset>4742815</wp:posOffset>
                </wp:positionH>
                <wp:positionV relativeFrom="paragraph">
                  <wp:posOffset>-182245</wp:posOffset>
                </wp:positionV>
                <wp:extent cx="600075" cy="600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A6698" id="楕円 2" o:spid="_x0000_s1026" style="position:absolute;left:0;text-align:left;margin-left:373.45pt;margin-top:-14.35pt;width:47.25pt;height:47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  <w:r w:rsidR="00A205D5">
        <w:rPr>
          <w:rFonts w:ascii="ＭＳ ゴシック" w:eastAsia="ＭＳ ゴシック" w:hAnsi="ＭＳ ゴシック" w:hint="eastAsia"/>
          <w:kern w:val="0"/>
          <w:sz w:val="22"/>
        </w:rPr>
        <w:t>印　　　　　　印</w:t>
      </w:r>
    </w:p>
    <w:p w:rsidR="00B20D6D" w:rsidRPr="00CE543D" w:rsidRDefault="00AE13E1" w:rsidP="001E5F70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C77E20">
        <w:rPr>
          <w:rFonts w:ascii="ＭＳ ゴシック" w:eastAsia="ＭＳ ゴシック" w:hAnsi="ＭＳ ゴシック" w:hint="eastAsia"/>
          <w:spacing w:val="260"/>
          <w:kern w:val="0"/>
          <w:sz w:val="52"/>
          <w:szCs w:val="52"/>
          <w:fitText w:val="2600" w:id="-2065476096"/>
        </w:rPr>
        <w:t>委任</w:t>
      </w:r>
      <w:r w:rsidRPr="00C77E20">
        <w:rPr>
          <w:rFonts w:ascii="ＭＳ ゴシック" w:eastAsia="ＭＳ ゴシック" w:hAnsi="ＭＳ ゴシック" w:hint="eastAsia"/>
          <w:kern w:val="0"/>
          <w:sz w:val="52"/>
          <w:szCs w:val="52"/>
          <w:fitText w:val="2600" w:id="-2065476096"/>
        </w:rPr>
        <w:t>状</w:t>
      </w:r>
    </w:p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1276"/>
        <w:gridCol w:w="5073"/>
      </w:tblGrid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代理人（受任者）</w:t>
            </w:r>
          </w:p>
        </w:tc>
        <w:tc>
          <w:tcPr>
            <w:tcW w:w="127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行政書士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03669" w:rsidTr="00144F7B">
        <w:tc>
          <w:tcPr>
            <w:tcW w:w="2156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C03669" w:rsidRDefault="00C03669" w:rsidP="00144F7B">
            <w:pPr>
              <w:rPr>
                <w:rFonts w:ascii="ＭＳ ゴシック" w:eastAsia="ＭＳ ゴシック" w:hAnsi="ＭＳ ゴシック"/>
                <w:sz w:val="22"/>
              </w:rPr>
            </w:pPr>
            <w:r w:rsidRPr="00144F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2065461248"/>
              </w:rPr>
              <w:t>事務</w:t>
            </w:r>
            <w:r w:rsidRPr="00144F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2065461248"/>
              </w:rPr>
              <w:t>所</w:t>
            </w:r>
          </w:p>
        </w:tc>
        <w:tc>
          <w:tcPr>
            <w:tcW w:w="5073" w:type="dxa"/>
          </w:tcPr>
          <w:p w:rsidR="00C03669" w:rsidRDefault="00C036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</w:p>
    <w:p w:rsidR="00AE13E1" w:rsidRPr="001E5F70" w:rsidRDefault="00AE13E1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 xml:space="preserve">　私</w:t>
      </w:r>
      <w:r w:rsidR="005B3CF8">
        <w:rPr>
          <w:rFonts w:ascii="ＭＳ ゴシック" w:eastAsia="ＭＳ ゴシック" w:hAnsi="ＭＳ ゴシック" w:hint="eastAsia"/>
          <w:sz w:val="22"/>
        </w:rPr>
        <w:t>たち</w:t>
      </w:r>
      <w:r w:rsidRPr="001E5F70">
        <w:rPr>
          <w:rFonts w:ascii="ＭＳ ゴシック" w:eastAsia="ＭＳ ゴシック" w:hAnsi="ＭＳ ゴシック" w:hint="eastAsia"/>
          <w:sz w:val="22"/>
        </w:rPr>
        <w:t>は上記の</w:t>
      </w:r>
      <w:r w:rsidR="00A701E0">
        <w:rPr>
          <w:rFonts w:ascii="ＭＳ ゴシック" w:eastAsia="ＭＳ ゴシック" w:hAnsi="ＭＳ ゴシック" w:hint="eastAsia"/>
          <w:sz w:val="22"/>
        </w:rPr>
        <w:t>者</w:t>
      </w:r>
      <w:r w:rsidRPr="001E5F70">
        <w:rPr>
          <w:rFonts w:ascii="ＭＳ ゴシック" w:eastAsia="ＭＳ ゴシック" w:hAnsi="ＭＳ ゴシック" w:hint="eastAsia"/>
          <w:sz w:val="22"/>
        </w:rPr>
        <w:t>を代理人と定め、</w:t>
      </w:r>
      <w:r w:rsidR="001E5F70" w:rsidRPr="001E5F70">
        <w:rPr>
          <w:rFonts w:ascii="ＭＳ ゴシック" w:eastAsia="ＭＳ ゴシック" w:hAnsi="ＭＳ ゴシック" w:hint="eastAsia"/>
          <w:sz w:val="22"/>
        </w:rPr>
        <w:t>下記の権限を委任します。</w:t>
      </w:r>
    </w:p>
    <w:p w:rsidR="001E5F70" w:rsidRPr="001E5F70" w:rsidRDefault="00A205D5" w:rsidP="00A205D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＜委任事項＞</w:t>
      </w:r>
    </w:p>
    <w:p w:rsidR="008F7A15" w:rsidRDefault="00CE543D" w:rsidP="004B5380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D105BF">
        <w:rPr>
          <w:rFonts w:ascii="ＭＳ ゴシック" w:eastAsia="ＭＳ ゴシック" w:hAnsi="ＭＳ ゴシック" w:hint="eastAsia"/>
          <w:sz w:val="22"/>
        </w:rPr>
        <w:t>．</w:t>
      </w:r>
      <w:r w:rsidR="00A701E0">
        <w:rPr>
          <w:rFonts w:ascii="ＭＳ ゴシック" w:eastAsia="ＭＳ ゴシック" w:hAnsi="ＭＳ ゴシック" w:hint="eastAsia"/>
          <w:sz w:val="22"/>
        </w:rPr>
        <w:t>後記記載土地の農地法第</w:t>
      </w:r>
      <w:r w:rsidR="00CB2159">
        <w:rPr>
          <w:rFonts w:ascii="ＭＳ ゴシック" w:eastAsia="ＭＳ ゴシック" w:hAnsi="ＭＳ ゴシック" w:hint="eastAsia"/>
          <w:sz w:val="22"/>
        </w:rPr>
        <w:t>３</w:t>
      </w:r>
      <w:r w:rsidR="00A701E0">
        <w:rPr>
          <w:rFonts w:ascii="ＭＳ ゴシック" w:eastAsia="ＭＳ ゴシック" w:hAnsi="ＭＳ ゴシック" w:hint="eastAsia"/>
          <w:sz w:val="22"/>
        </w:rPr>
        <w:t>条の規定による許可申請</w:t>
      </w:r>
      <w:r w:rsidR="008F7A15">
        <w:rPr>
          <w:rFonts w:ascii="ＭＳ ゴシック" w:eastAsia="ＭＳ ゴシック" w:hAnsi="ＭＳ ゴシック" w:hint="eastAsia"/>
          <w:sz w:val="22"/>
        </w:rPr>
        <w:t>に関する一切の権限</w:t>
      </w: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</w:p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申請土地の表示</w:t>
      </w:r>
      <w:bookmarkStart w:id="0" w:name="_GoBack"/>
      <w:bookmarkEnd w:id="0"/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3261"/>
        <w:gridCol w:w="788"/>
        <w:gridCol w:w="1496"/>
        <w:gridCol w:w="1827"/>
        <w:gridCol w:w="1275"/>
      </w:tblGrid>
      <w:tr w:rsidR="001E5F70" w:rsidRPr="001E5F70" w:rsidTr="005E65FC">
        <w:tc>
          <w:tcPr>
            <w:tcW w:w="3261" w:type="dxa"/>
          </w:tcPr>
          <w:p w:rsidR="001E5F70" w:rsidRPr="001E5F70" w:rsidRDefault="001E5F7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所在地番</w:t>
            </w:r>
          </w:p>
        </w:tc>
        <w:tc>
          <w:tcPr>
            <w:tcW w:w="788" w:type="dxa"/>
          </w:tcPr>
          <w:p w:rsidR="001E5F70" w:rsidRPr="001E5F70" w:rsidRDefault="001E5F7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地目</w:t>
            </w:r>
          </w:p>
        </w:tc>
        <w:tc>
          <w:tcPr>
            <w:tcW w:w="1496" w:type="dxa"/>
          </w:tcPr>
          <w:p w:rsidR="001E5F70" w:rsidRPr="001E5F70" w:rsidRDefault="00C74116" w:rsidP="00C74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地積</w:t>
            </w:r>
            <w:r w:rsidR="001E5F70" w:rsidRPr="001E5F70">
              <w:rPr>
                <w:rFonts w:ascii="ＭＳ ゴシック" w:eastAsia="ＭＳ ゴシック" w:hAnsi="ＭＳ ゴシック" w:hint="eastAsia"/>
                <w:sz w:val="22"/>
              </w:rPr>
              <w:t>（㎡）</w:t>
            </w:r>
          </w:p>
        </w:tc>
        <w:tc>
          <w:tcPr>
            <w:tcW w:w="1827" w:type="dxa"/>
          </w:tcPr>
          <w:p w:rsidR="001E5F70" w:rsidRPr="001E5F70" w:rsidRDefault="001E5F70" w:rsidP="001E5F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5F70">
              <w:rPr>
                <w:rFonts w:ascii="ＭＳ ゴシック" w:eastAsia="ＭＳ ゴシック" w:hAnsi="ＭＳ ゴシック" w:hint="eastAsia"/>
                <w:sz w:val="22"/>
              </w:rPr>
              <w:t>所有者</w:t>
            </w:r>
          </w:p>
        </w:tc>
        <w:tc>
          <w:tcPr>
            <w:tcW w:w="1275" w:type="dxa"/>
          </w:tcPr>
          <w:p w:rsidR="001E5F70" w:rsidRPr="001E5F70" w:rsidRDefault="00AF53D6" w:rsidP="005E65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契約内容</w:t>
            </w:r>
          </w:p>
        </w:tc>
      </w:tr>
      <w:tr w:rsidR="004B5380" w:rsidRPr="001E5F70" w:rsidTr="005E65FC">
        <w:tc>
          <w:tcPr>
            <w:tcW w:w="3261" w:type="dxa"/>
          </w:tcPr>
          <w:p w:rsidR="004B538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可児市</w:t>
            </w:r>
          </w:p>
          <w:p w:rsidR="004B538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32B52" w:rsidRPr="001E5F70" w:rsidRDefault="00732B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8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96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7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4B5380" w:rsidRPr="001E5F70" w:rsidRDefault="004B538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543D" w:rsidRPr="001E5F70" w:rsidRDefault="00CE543D" w:rsidP="00CE543D">
      <w:pPr>
        <w:jc w:val="right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1E5F70" w:rsidRPr="001E5F70" w:rsidRDefault="001E5F70" w:rsidP="000A6E5B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委任者（土地所有者）</w:t>
      </w:r>
    </w:p>
    <w:tbl>
      <w:tblPr>
        <w:tblStyle w:val="a3"/>
        <w:tblW w:w="55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126"/>
        <w:gridCol w:w="616"/>
      </w:tblGrid>
      <w:tr w:rsidR="00981385" w:rsidTr="00B36F3E">
        <w:tc>
          <w:tcPr>
            <w:tcW w:w="83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12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</w:tcPr>
          <w:p w:rsidR="00981385" w:rsidRDefault="00981385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1385" w:rsidTr="00B36F3E">
        <w:tc>
          <w:tcPr>
            <w:tcW w:w="83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2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  <w:vAlign w:val="center"/>
          </w:tcPr>
          <w:p w:rsidR="00981385" w:rsidRDefault="00981385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:rsidR="001E5F70" w:rsidRPr="001E5F70" w:rsidRDefault="001E5F70" w:rsidP="000A6E5B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委任者（</w:t>
      </w:r>
      <w:r w:rsidR="00CB2159">
        <w:rPr>
          <w:rFonts w:ascii="ＭＳ ゴシック" w:eastAsia="ＭＳ ゴシック" w:hAnsi="ＭＳ ゴシック" w:hint="eastAsia"/>
          <w:sz w:val="22"/>
        </w:rPr>
        <w:t>譲受人・賃借人・使用借人</w:t>
      </w:r>
      <w:r w:rsidRPr="001E5F70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55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126"/>
        <w:gridCol w:w="616"/>
      </w:tblGrid>
      <w:tr w:rsidR="00981385" w:rsidTr="00B36F3E">
        <w:tc>
          <w:tcPr>
            <w:tcW w:w="83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12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</w:tcPr>
          <w:p w:rsidR="00981385" w:rsidRDefault="00981385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1385" w:rsidTr="00B36F3E">
        <w:tc>
          <w:tcPr>
            <w:tcW w:w="83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2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  <w:vAlign w:val="center"/>
          </w:tcPr>
          <w:p w:rsidR="00981385" w:rsidRDefault="00981385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:rsidR="001E5F70" w:rsidRPr="001E5F70" w:rsidRDefault="001E5F70">
      <w:pPr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 xml:space="preserve">　私は、上記委任に基づき作成し提出される農地法第</w:t>
      </w:r>
      <w:r w:rsidR="00CB2159">
        <w:rPr>
          <w:rFonts w:ascii="ＭＳ ゴシック" w:eastAsia="ＭＳ ゴシック" w:hAnsi="ＭＳ ゴシック" w:hint="eastAsia"/>
          <w:sz w:val="22"/>
        </w:rPr>
        <w:t>３</w:t>
      </w:r>
      <w:r w:rsidRPr="001E5F70">
        <w:rPr>
          <w:rFonts w:ascii="ＭＳ ゴシック" w:eastAsia="ＭＳ ゴシック" w:hAnsi="ＭＳ ゴシック" w:hint="eastAsia"/>
          <w:sz w:val="22"/>
        </w:rPr>
        <w:t>条の許可</w:t>
      </w:r>
      <w:r w:rsidR="00A701E0">
        <w:rPr>
          <w:rFonts w:ascii="ＭＳ ゴシック" w:eastAsia="ＭＳ ゴシック" w:hAnsi="ＭＳ ゴシック" w:hint="eastAsia"/>
          <w:sz w:val="22"/>
        </w:rPr>
        <w:t>申請書</w:t>
      </w:r>
      <w:r w:rsidRPr="001E5F70">
        <w:rPr>
          <w:rFonts w:ascii="ＭＳ ゴシック" w:eastAsia="ＭＳ ゴシック" w:hAnsi="ＭＳ ゴシック" w:hint="eastAsia"/>
          <w:sz w:val="22"/>
        </w:rPr>
        <w:t>について、記載された内容を理解し、その内容に従って事業を行うことを確約します。</w:t>
      </w:r>
    </w:p>
    <w:p w:rsidR="001E5F70" w:rsidRPr="001E5F70" w:rsidRDefault="001E5F70" w:rsidP="001E5F70">
      <w:pPr>
        <w:jc w:val="right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E45A87" w:rsidRDefault="00E45A87" w:rsidP="00E45A8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可児市農業委員会長　様</w:t>
      </w:r>
    </w:p>
    <w:p w:rsidR="00CB2159" w:rsidRPr="001E5F70" w:rsidRDefault="00CB2159" w:rsidP="00E45A87">
      <w:pPr>
        <w:rPr>
          <w:rFonts w:ascii="ＭＳ ゴシック" w:eastAsia="ＭＳ ゴシック" w:hAnsi="ＭＳ ゴシック"/>
          <w:sz w:val="22"/>
        </w:rPr>
      </w:pPr>
    </w:p>
    <w:p w:rsidR="006943D5" w:rsidRPr="001E5F70" w:rsidRDefault="00CB2159" w:rsidP="00805F18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1E5F70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譲受人・賃借人・使用借人</w:t>
      </w:r>
      <w:r w:rsidRPr="001E5F70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557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126"/>
        <w:gridCol w:w="616"/>
      </w:tblGrid>
      <w:tr w:rsidR="00981385" w:rsidTr="00B36F3E">
        <w:tc>
          <w:tcPr>
            <w:tcW w:w="83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12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</w:tcPr>
          <w:p w:rsidR="00981385" w:rsidRDefault="00981385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1385" w:rsidTr="00B36F3E">
        <w:tc>
          <w:tcPr>
            <w:tcW w:w="83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26" w:type="dxa"/>
          </w:tcPr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81385" w:rsidRDefault="00981385" w:rsidP="00B36F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6" w:type="dxa"/>
            <w:vAlign w:val="center"/>
          </w:tcPr>
          <w:p w:rsidR="00981385" w:rsidRDefault="00981385" w:rsidP="00B36F3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:rsidR="004362A9" w:rsidRPr="001E5F70" w:rsidRDefault="004362A9" w:rsidP="00772AF8">
      <w:pPr>
        <w:rPr>
          <w:rFonts w:ascii="ＭＳ ゴシック" w:eastAsia="ＭＳ ゴシック" w:hAnsi="ＭＳ ゴシック"/>
          <w:sz w:val="22"/>
        </w:rPr>
      </w:pPr>
    </w:p>
    <w:sectPr w:rsidR="004362A9" w:rsidRPr="001E5F70" w:rsidSect="00CB2159">
      <w:pgSz w:w="11906" w:h="16838" w:code="9"/>
      <w:pgMar w:top="851" w:right="1701" w:bottom="1134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19" w:rsidRDefault="00474319" w:rsidP="00772AF8">
      <w:r>
        <w:separator/>
      </w:r>
    </w:p>
  </w:endnote>
  <w:endnote w:type="continuationSeparator" w:id="0">
    <w:p w:rsidR="00474319" w:rsidRDefault="00474319" w:rsidP="007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19" w:rsidRDefault="00474319" w:rsidP="00772AF8">
      <w:r>
        <w:separator/>
      </w:r>
    </w:p>
  </w:footnote>
  <w:footnote w:type="continuationSeparator" w:id="0">
    <w:p w:rsidR="00474319" w:rsidRDefault="00474319" w:rsidP="0077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E1"/>
    <w:rsid w:val="00062274"/>
    <w:rsid w:val="000A6E5B"/>
    <w:rsid w:val="00144F7B"/>
    <w:rsid w:val="001E5F70"/>
    <w:rsid w:val="00374F0F"/>
    <w:rsid w:val="0040166E"/>
    <w:rsid w:val="004362A9"/>
    <w:rsid w:val="00474319"/>
    <w:rsid w:val="004B5380"/>
    <w:rsid w:val="00526C14"/>
    <w:rsid w:val="00592A2B"/>
    <w:rsid w:val="005B3CF8"/>
    <w:rsid w:val="005E65FC"/>
    <w:rsid w:val="006943D5"/>
    <w:rsid w:val="006E0110"/>
    <w:rsid w:val="00732B52"/>
    <w:rsid w:val="00772AF8"/>
    <w:rsid w:val="00805F18"/>
    <w:rsid w:val="00842335"/>
    <w:rsid w:val="00851888"/>
    <w:rsid w:val="008F7A15"/>
    <w:rsid w:val="00981385"/>
    <w:rsid w:val="00A205D5"/>
    <w:rsid w:val="00A701E0"/>
    <w:rsid w:val="00AE13E1"/>
    <w:rsid w:val="00AF53D6"/>
    <w:rsid w:val="00B20D6D"/>
    <w:rsid w:val="00C03669"/>
    <w:rsid w:val="00C74116"/>
    <w:rsid w:val="00C77E20"/>
    <w:rsid w:val="00CB2159"/>
    <w:rsid w:val="00CE543D"/>
    <w:rsid w:val="00D105BF"/>
    <w:rsid w:val="00E45A87"/>
    <w:rsid w:val="00ED1AB8"/>
    <w:rsid w:val="00F557C0"/>
    <w:rsid w:val="00F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58923"/>
  <w15:chartTrackingRefBased/>
  <w15:docId w15:val="{F5CCE08B-79F4-4A14-93AE-2D1B8446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6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AF8"/>
  </w:style>
  <w:style w:type="paragraph" w:styleId="a8">
    <w:name w:val="footer"/>
    <w:basedOn w:val="a"/>
    <w:link w:val="a9"/>
    <w:uiPriority w:val="99"/>
    <w:unhideWhenUsed/>
    <w:rsid w:val="00772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AD19-0044</dc:creator>
  <cp:keywords/>
  <dc:description/>
  <cp:lastModifiedBy>AD19-0044</cp:lastModifiedBy>
  <cp:revision>23</cp:revision>
  <cp:lastPrinted>2020-04-28T07:15:00Z</cp:lastPrinted>
  <dcterms:created xsi:type="dcterms:W3CDTF">2020-04-28T02:56:00Z</dcterms:created>
  <dcterms:modified xsi:type="dcterms:W3CDTF">2020-04-28T07:32:00Z</dcterms:modified>
</cp:coreProperties>
</file>