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7A19" w14:textId="77777777" w:rsidR="00C35341" w:rsidRPr="00C35341" w:rsidRDefault="00C35341" w:rsidP="00C35341">
      <w:pPr>
        <w:ind w:firstLineChars="500" w:firstLine="1050"/>
        <w:jc w:val="right"/>
        <w:rPr>
          <w:rFonts w:ascii="HG丸ｺﾞｼｯｸM-PRO" w:eastAsia="HG丸ｺﾞｼｯｸM-PRO" w:hAnsi="HG丸ｺﾞｼｯｸM-PRO"/>
          <w:szCs w:val="30"/>
        </w:rPr>
      </w:pPr>
      <w:r w:rsidRPr="00C35341">
        <w:rPr>
          <w:rFonts w:ascii="HG丸ｺﾞｼｯｸM-PRO" w:eastAsia="HG丸ｺﾞｼｯｸM-PRO" w:hAnsi="HG丸ｺﾞｼｯｸM-PRO" w:hint="eastAsia"/>
          <w:szCs w:val="30"/>
        </w:rPr>
        <w:t>記入日　　　　年　　　月　　　日</w:t>
      </w:r>
    </w:p>
    <w:p w14:paraId="7566BAF7" w14:textId="77777777" w:rsidR="00B75B66" w:rsidRPr="00C35341" w:rsidRDefault="0051081E" w:rsidP="00C35341">
      <w:pPr>
        <w:spacing w:before="240" w:line="360" w:lineRule="auto"/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C35341">
        <w:rPr>
          <w:rFonts w:ascii="HG丸ｺﾞｼｯｸM-PRO" w:eastAsia="HG丸ｺﾞｼｯｸM-PRO" w:hAnsi="HG丸ｺﾞｼｯｸM-PRO" w:hint="eastAsia"/>
          <w:b/>
          <w:sz w:val="30"/>
          <w:szCs w:val="30"/>
        </w:rPr>
        <w:t>あんしん介護パートナー　申込書</w:t>
      </w:r>
    </w:p>
    <w:tbl>
      <w:tblPr>
        <w:tblW w:w="879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7415"/>
      </w:tblGrid>
      <w:tr w:rsidR="00157D6D" w:rsidRPr="00F336AB" w14:paraId="7A79702E" w14:textId="77777777" w:rsidTr="00C35341">
        <w:trPr>
          <w:trHeight w:val="270"/>
        </w:trPr>
        <w:tc>
          <w:tcPr>
            <w:tcW w:w="1380" w:type="dxa"/>
            <w:tcBorders>
              <w:bottom w:val="dotted" w:sz="4" w:space="0" w:color="auto"/>
            </w:tcBorders>
            <w:vAlign w:val="center"/>
          </w:tcPr>
          <w:p w14:paraId="011F842E" w14:textId="77777777" w:rsidR="00157D6D" w:rsidRPr="00F336AB" w:rsidRDefault="00157D6D" w:rsidP="00C353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36AB">
              <w:rPr>
                <w:rFonts w:ascii="HG丸ｺﾞｼｯｸM-PRO" w:eastAsia="HG丸ｺﾞｼｯｸM-PRO" w:hAnsi="HG丸ｺﾞｼｯｸM-PRO" w:hint="eastAsia"/>
              </w:rPr>
              <w:t>ﾌﾘｶﾞﾅ</w:t>
            </w:r>
          </w:p>
        </w:tc>
        <w:tc>
          <w:tcPr>
            <w:tcW w:w="7415" w:type="dxa"/>
            <w:tcBorders>
              <w:bottom w:val="dotted" w:sz="4" w:space="0" w:color="auto"/>
            </w:tcBorders>
          </w:tcPr>
          <w:p w14:paraId="311E824C" w14:textId="77777777" w:rsidR="00157D6D" w:rsidRPr="00F336AB" w:rsidRDefault="00157D6D" w:rsidP="00157D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57D6D" w:rsidRPr="00F336AB" w14:paraId="56F9D333" w14:textId="77777777" w:rsidTr="00C35341">
        <w:trPr>
          <w:trHeight w:val="743"/>
        </w:trPr>
        <w:tc>
          <w:tcPr>
            <w:tcW w:w="1380" w:type="dxa"/>
            <w:tcBorders>
              <w:top w:val="dotted" w:sz="4" w:space="0" w:color="auto"/>
            </w:tcBorders>
            <w:vAlign w:val="center"/>
          </w:tcPr>
          <w:p w14:paraId="1FD1807F" w14:textId="77777777" w:rsidR="00157D6D" w:rsidRPr="00F336AB" w:rsidRDefault="00157D6D" w:rsidP="00C353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36AB"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F336A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336AB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415" w:type="dxa"/>
            <w:tcBorders>
              <w:top w:val="dotted" w:sz="4" w:space="0" w:color="auto"/>
            </w:tcBorders>
          </w:tcPr>
          <w:p w14:paraId="433B5A09" w14:textId="77777777" w:rsidR="00157D6D" w:rsidRPr="00F336AB" w:rsidRDefault="00157D6D" w:rsidP="00157D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57D6D" w:rsidRPr="00F336AB" w14:paraId="55E1B4AF" w14:textId="77777777" w:rsidTr="00C35341">
        <w:trPr>
          <w:trHeight w:val="600"/>
        </w:trPr>
        <w:tc>
          <w:tcPr>
            <w:tcW w:w="1380" w:type="dxa"/>
            <w:vAlign w:val="center"/>
          </w:tcPr>
          <w:p w14:paraId="492833C1" w14:textId="77777777" w:rsidR="00157D6D" w:rsidRPr="00F336AB" w:rsidRDefault="00157D6D" w:rsidP="00C353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36AB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7415" w:type="dxa"/>
          </w:tcPr>
          <w:p w14:paraId="26563FFE" w14:textId="77777777" w:rsidR="00157D6D" w:rsidRPr="00F336AB" w:rsidRDefault="00157D6D" w:rsidP="00157D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57D6D" w:rsidRPr="00F336AB" w14:paraId="4684F15A" w14:textId="77777777" w:rsidTr="00C35341">
        <w:trPr>
          <w:trHeight w:val="1215"/>
        </w:trPr>
        <w:tc>
          <w:tcPr>
            <w:tcW w:w="1380" w:type="dxa"/>
            <w:vAlign w:val="center"/>
          </w:tcPr>
          <w:p w14:paraId="4EDD8D5E" w14:textId="77777777" w:rsidR="00157D6D" w:rsidRPr="00F336AB" w:rsidRDefault="00157D6D" w:rsidP="00C353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36AB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F336A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336AB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7415" w:type="dxa"/>
          </w:tcPr>
          <w:p w14:paraId="2485294A" w14:textId="77777777" w:rsidR="00157D6D" w:rsidRPr="00F336AB" w:rsidRDefault="00157D6D" w:rsidP="00157D6D">
            <w:pPr>
              <w:rPr>
                <w:rFonts w:ascii="HG丸ｺﾞｼｯｸM-PRO" w:eastAsia="HG丸ｺﾞｼｯｸM-PRO" w:hAnsi="HG丸ｺﾞｼｯｸM-PRO"/>
              </w:rPr>
            </w:pPr>
          </w:p>
          <w:p w14:paraId="238DC311" w14:textId="77777777" w:rsidR="00157D6D" w:rsidRPr="00F336AB" w:rsidRDefault="00157D6D" w:rsidP="00157D6D">
            <w:pPr>
              <w:rPr>
                <w:rFonts w:ascii="HG丸ｺﾞｼｯｸM-PRO" w:eastAsia="HG丸ｺﾞｼｯｸM-PRO" w:hAnsi="HG丸ｺﾞｼｯｸM-PRO"/>
              </w:rPr>
            </w:pPr>
          </w:p>
          <w:p w14:paraId="10812C16" w14:textId="77777777" w:rsidR="00157D6D" w:rsidRPr="00F336AB" w:rsidRDefault="00157D6D" w:rsidP="00157D6D">
            <w:pPr>
              <w:rPr>
                <w:rFonts w:ascii="HG丸ｺﾞｼｯｸM-PRO" w:eastAsia="HG丸ｺﾞｼｯｸM-PRO" w:hAnsi="HG丸ｺﾞｼｯｸM-PRO"/>
              </w:rPr>
            </w:pPr>
            <w:r w:rsidRPr="00F336AB"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="00C856B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336AB">
              <w:rPr>
                <w:rFonts w:ascii="HG丸ｺﾞｼｯｸM-PRO" w:eastAsia="HG丸ｺﾞｼｯｸM-PRO" w:hAnsi="HG丸ｺﾞｼｯｸM-PRO" w:hint="eastAsia"/>
              </w:rPr>
              <w:t xml:space="preserve">　　　電話番号</w:t>
            </w:r>
          </w:p>
        </w:tc>
      </w:tr>
    </w:tbl>
    <w:p w14:paraId="752BEDB9" w14:textId="77777777" w:rsidR="00A85765" w:rsidRPr="00C35341" w:rsidRDefault="00C35341">
      <w:pPr>
        <w:rPr>
          <w:rFonts w:ascii="HG丸ｺﾞｼｯｸM-PRO" w:eastAsia="HG丸ｺﾞｼｯｸM-PRO" w:hAnsi="HG丸ｺﾞｼｯｸM-PRO"/>
          <w:sz w:val="20"/>
        </w:rPr>
      </w:pPr>
      <w:r w:rsidRPr="00C35341">
        <w:rPr>
          <w:rFonts w:ascii="HG丸ｺﾞｼｯｸM-PRO" w:eastAsia="HG丸ｺﾞｼｯｸM-PRO" w:hAnsi="HG丸ｺﾞｼｯｸM-PRO" w:hint="eastAsia"/>
          <w:sz w:val="20"/>
        </w:rPr>
        <w:t>＊電話番号について、昼間連絡の取りやすい番号を複数、ご記入いただけると助かります。</w:t>
      </w:r>
    </w:p>
    <w:tbl>
      <w:tblPr>
        <w:tblpPr w:leftFromText="142" w:rightFromText="142" w:vertAnchor="text" w:horzAnchor="margin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4"/>
      </w:tblGrid>
      <w:tr w:rsidR="00A85765" w:rsidRPr="00F336AB" w14:paraId="41E599B8" w14:textId="77777777" w:rsidTr="00C856BB">
        <w:trPr>
          <w:trHeight w:val="2258"/>
        </w:trPr>
        <w:tc>
          <w:tcPr>
            <w:tcW w:w="8784" w:type="dxa"/>
          </w:tcPr>
          <w:p w14:paraId="314BBEDB" w14:textId="77777777" w:rsidR="00A85765" w:rsidRPr="00F336AB" w:rsidRDefault="00A85765" w:rsidP="00A8576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0471099" w14:textId="77777777" w:rsidR="00A85765" w:rsidRPr="00F336AB" w:rsidRDefault="00F336A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</w:t>
      </w:r>
      <w:r w:rsidR="00A85765" w:rsidRPr="00F336AB">
        <w:rPr>
          <w:rFonts w:ascii="HG丸ｺﾞｼｯｸM-PRO" w:eastAsia="HG丸ｺﾞｼｯｸM-PRO" w:hAnsi="HG丸ｺﾞｼｯｸM-PRO" w:hint="eastAsia"/>
        </w:rPr>
        <w:t>志望の動機</w:t>
      </w:r>
    </w:p>
    <w:p w14:paraId="61546E82" w14:textId="77777777" w:rsidR="00A85765" w:rsidRPr="00F336AB" w:rsidRDefault="00A85765">
      <w:pPr>
        <w:rPr>
          <w:rFonts w:ascii="HG丸ｺﾞｼｯｸM-PRO" w:eastAsia="HG丸ｺﾞｼｯｸM-PRO" w:hAnsi="HG丸ｺﾞｼｯｸM-PRO"/>
        </w:rPr>
      </w:pPr>
    </w:p>
    <w:p w14:paraId="7F206284" w14:textId="77777777" w:rsidR="00A85765" w:rsidRPr="00F336AB" w:rsidRDefault="00A85765">
      <w:pPr>
        <w:rPr>
          <w:rFonts w:ascii="HG丸ｺﾞｼｯｸM-PRO" w:eastAsia="HG丸ｺﾞｼｯｸM-PRO" w:hAnsi="HG丸ｺﾞｼｯｸM-PRO"/>
        </w:rPr>
      </w:pPr>
    </w:p>
    <w:p w14:paraId="1870545F" w14:textId="77777777" w:rsidR="00A85765" w:rsidRPr="00F336AB" w:rsidRDefault="00A85765">
      <w:pPr>
        <w:rPr>
          <w:rFonts w:ascii="HG丸ｺﾞｼｯｸM-PRO" w:eastAsia="HG丸ｺﾞｼｯｸM-PRO" w:hAnsi="HG丸ｺﾞｼｯｸM-PRO"/>
        </w:rPr>
      </w:pPr>
    </w:p>
    <w:p w14:paraId="28618213" w14:textId="77777777" w:rsidR="00A85765" w:rsidRPr="00F336AB" w:rsidRDefault="00A85765">
      <w:pPr>
        <w:rPr>
          <w:rFonts w:ascii="HG丸ｺﾞｼｯｸM-PRO" w:eastAsia="HG丸ｺﾞｼｯｸM-PRO" w:hAnsi="HG丸ｺﾞｼｯｸM-PRO"/>
        </w:rPr>
      </w:pPr>
    </w:p>
    <w:p w14:paraId="3FC7EA45" w14:textId="77777777" w:rsidR="00A85765" w:rsidRPr="00F336AB" w:rsidRDefault="00A85765">
      <w:pPr>
        <w:rPr>
          <w:rFonts w:ascii="HG丸ｺﾞｼｯｸM-PRO" w:eastAsia="HG丸ｺﾞｼｯｸM-PRO" w:hAnsi="HG丸ｺﾞｼｯｸM-PRO"/>
        </w:rPr>
      </w:pPr>
    </w:p>
    <w:p w14:paraId="73732AF6" w14:textId="77777777" w:rsidR="00A85765" w:rsidRPr="00F336AB" w:rsidRDefault="00A85765">
      <w:pPr>
        <w:rPr>
          <w:rFonts w:ascii="HG丸ｺﾞｼｯｸM-PRO" w:eastAsia="HG丸ｺﾞｼｯｸM-PRO" w:hAnsi="HG丸ｺﾞｼｯｸM-PRO"/>
        </w:rPr>
      </w:pPr>
    </w:p>
    <w:p w14:paraId="24440DAA" w14:textId="77777777" w:rsidR="00A85765" w:rsidRPr="00F336AB" w:rsidRDefault="00A85765">
      <w:pPr>
        <w:rPr>
          <w:rFonts w:ascii="HG丸ｺﾞｼｯｸM-PRO" w:eastAsia="HG丸ｺﾞｼｯｸM-PRO" w:hAnsi="HG丸ｺﾞｼｯｸM-PRO"/>
        </w:rPr>
      </w:pPr>
    </w:p>
    <w:p w14:paraId="61CCF49E" w14:textId="77777777" w:rsidR="00A85765" w:rsidRPr="00F336AB" w:rsidRDefault="00F336A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</w:t>
      </w:r>
      <w:r w:rsidR="00A85765" w:rsidRPr="00F336AB">
        <w:rPr>
          <w:rFonts w:ascii="HG丸ｺﾞｼｯｸM-PRO" w:eastAsia="HG丸ｺﾞｼｯｸM-PRO" w:hAnsi="HG丸ｺﾞｼｯｸM-PRO" w:hint="eastAsia"/>
        </w:rPr>
        <w:t>資格・免許</w:t>
      </w:r>
    </w:p>
    <w:tbl>
      <w:tblPr>
        <w:tblpPr w:leftFromText="142" w:rightFromText="142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615"/>
        <w:gridCol w:w="7599"/>
      </w:tblGrid>
      <w:tr w:rsidR="00A85765" w:rsidRPr="00F336AB" w14:paraId="675FF087" w14:textId="77777777" w:rsidTr="00C856BB">
        <w:trPr>
          <w:trHeight w:val="426"/>
        </w:trPr>
        <w:tc>
          <w:tcPr>
            <w:tcW w:w="570" w:type="dxa"/>
            <w:tcBorders>
              <w:right w:val="dotted" w:sz="4" w:space="0" w:color="auto"/>
            </w:tcBorders>
            <w:vAlign w:val="center"/>
          </w:tcPr>
          <w:p w14:paraId="0ED144A4" w14:textId="77777777" w:rsidR="00A85765" w:rsidRPr="00F336AB" w:rsidRDefault="00A85765" w:rsidP="00CC66B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F336AB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14:paraId="0D4308FE" w14:textId="77777777" w:rsidR="00A85765" w:rsidRPr="00F336AB" w:rsidRDefault="00A85765" w:rsidP="00CC66B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F336AB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599" w:type="dxa"/>
            <w:vAlign w:val="center"/>
          </w:tcPr>
          <w:p w14:paraId="5FBCC1B4" w14:textId="77777777" w:rsidR="00A85765" w:rsidRPr="00F336AB" w:rsidRDefault="00A85765" w:rsidP="00CC66B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F336AB">
              <w:rPr>
                <w:rFonts w:ascii="HG丸ｺﾞｼｯｸM-PRO" w:eastAsia="HG丸ｺﾞｼｯｸM-PRO" w:hAnsi="HG丸ｺﾞｼｯｸM-PRO" w:hint="eastAsia"/>
              </w:rPr>
              <w:t>資格・免許</w:t>
            </w:r>
          </w:p>
        </w:tc>
      </w:tr>
      <w:tr w:rsidR="00A85765" w:rsidRPr="00F336AB" w14:paraId="66B28957" w14:textId="77777777" w:rsidTr="00C856BB">
        <w:trPr>
          <w:trHeight w:val="426"/>
        </w:trPr>
        <w:tc>
          <w:tcPr>
            <w:tcW w:w="570" w:type="dxa"/>
            <w:tcBorders>
              <w:right w:val="dotted" w:sz="4" w:space="0" w:color="auto"/>
            </w:tcBorders>
          </w:tcPr>
          <w:p w14:paraId="669B5896" w14:textId="77777777" w:rsidR="00A85765" w:rsidRPr="00F336AB" w:rsidRDefault="00A85765" w:rsidP="00C35341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</w:tcPr>
          <w:p w14:paraId="70A261C2" w14:textId="77777777" w:rsidR="00A85765" w:rsidRPr="00F336AB" w:rsidRDefault="00A85765" w:rsidP="00C35341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99" w:type="dxa"/>
          </w:tcPr>
          <w:p w14:paraId="208D4591" w14:textId="77777777" w:rsidR="00A85765" w:rsidRPr="00F336AB" w:rsidRDefault="00A85765" w:rsidP="00C35341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85765" w:rsidRPr="00F336AB" w14:paraId="6F0938B8" w14:textId="77777777" w:rsidTr="00C856BB">
        <w:trPr>
          <w:trHeight w:val="426"/>
        </w:trPr>
        <w:tc>
          <w:tcPr>
            <w:tcW w:w="570" w:type="dxa"/>
            <w:tcBorders>
              <w:right w:val="dotted" w:sz="4" w:space="0" w:color="auto"/>
            </w:tcBorders>
          </w:tcPr>
          <w:p w14:paraId="6A4BBB40" w14:textId="77777777" w:rsidR="00A85765" w:rsidRPr="00F336AB" w:rsidRDefault="00A85765" w:rsidP="00C35341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</w:tcPr>
          <w:p w14:paraId="765B6E9F" w14:textId="77777777" w:rsidR="00A85765" w:rsidRPr="00F336AB" w:rsidRDefault="00A85765" w:rsidP="00C35341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99" w:type="dxa"/>
          </w:tcPr>
          <w:p w14:paraId="2CAFCAF1" w14:textId="77777777" w:rsidR="00A85765" w:rsidRPr="00F336AB" w:rsidRDefault="00A85765" w:rsidP="00C35341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85765" w:rsidRPr="00F336AB" w14:paraId="5B0B8C3D" w14:textId="77777777" w:rsidTr="00C856BB">
        <w:trPr>
          <w:trHeight w:val="426"/>
        </w:trPr>
        <w:tc>
          <w:tcPr>
            <w:tcW w:w="570" w:type="dxa"/>
            <w:tcBorders>
              <w:right w:val="dotted" w:sz="4" w:space="0" w:color="auto"/>
            </w:tcBorders>
          </w:tcPr>
          <w:p w14:paraId="4FD1DB63" w14:textId="77777777" w:rsidR="00A85765" w:rsidRPr="00F336AB" w:rsidRDefault="00A85765" w:rsidP="00C35341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</w:tcPr>
          <w:p w14:paraId="40DA3836" w14:textId="77777777" w:rsidR="00A85765" w:rsidRPr="00F336AB" w:rsidRDefault="00A85765" w:rsidP="00C35341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99" w:type="dxa"/>
          </w:tcPr>
          <w:p w14:paraId="0EAB41E4" w14:textId="77777777" w:rsidR="00A85765" w:rsidRPr="00F336AB" w:rsidRDefault="00A85765" w:rsidP="00C35341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85765" w:rsidRPr="00F336AB" w14:paraId="4E0E7CC5" w14:textId="77777777" w:rsidTr="00C856BB">
        <w:trPr>
          <w:trHeight w:val="426"/>
        </w:trPr>
        <w:tc>
          <w:tcPr>
            <w:tcW w:w="570" w:type="dxa"/>
            <w:tcBorders>
              <w:right w:val="dotted" w:sz="4" w:space="0" w:color="auto"/>
            </w:tcBorders>
          </w:tcPr>
          <w:p w14:paraId="650FD3C7" w14:textId="77777777" w:rsidR="00A85765" w:rsidRPr="00F336AB" w:rsidRDefault="00A85765" w:rsidP="00C35341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</w:tcPr>
          <w:p w14:paraId="2B3C6E68" w14:textId="77777777" w:rsidR="00A85765" w:rsidRPr="00F336AB" w:rsidRDefault="00A85765" w:rsidP="00C35341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99" w:type="dxa"/>
          </w:tcPr>
          <w:p w14:paraId="486461F3" w14:textId="77777777" w:rsidR="00A85765" w:rsidRPr="00F336AB" w:rsidRDefault="00A85765" w:rsidP="00C35341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85765" w:rsidRPr="00F336AB" w14:paraId="326DFECA" w14:textId="77777777" w:rsidTr="00C856BB">
        <w:trPr>
          <w:trHeight w:val="426"/>
        </w:trPr>
        <w:tc>
          <w:tcPr>
            <w:tcW w:w="570" w:type="dxa"/>
            <w:tcBorders>
              <w:right w:val="dotted" w:sz="4" w:space="0" w:color="auto"/>
            </w:tcBorders>
          </w:tcPr>
          <w:p w14:paraId="1CD57513" w14:textId="77777777" w:rsidR="00A85765" w:rsidRPr="00F336AB" w:rsidRDefault="00A85765" w:rsidP="00C35341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</w:tcPr>
          <w:p w14:paraId="43F915C5" w14:textId="77777777" w:rsidR="00A85765" w:rsidRPr="00F336AB" w:rsidRDefault="00A85765" w:rsidP="00C35341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99" w:type="dxa"/>
          </w:tcPr>
          <w:p w14:paraId="45C5056D" w14:textId="77777777" w:rsidR="00A85765" w:rsidRPr="00F336AB" w:rsidRDefault="00A85765" w:rsidP="00C35341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0D45D34" w14:textId="77777777" w:rsidR="00A85765" w:rsidRPr="00F336AB" w:rsidRDefault="00A85765" w:rsidP="00C35341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2E087B38" w14:textId="77777777" w:rsidR="00A85765" w:rsidRPr="00F336AB" w:rsidRDefault="00A85765" w:rsidP="00C35341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166BD954" w14:textId="77777777" w:rsidR="00A85765" w:rsidRPr="00F336AB" w:rsidRDefault="00A85765" w:rsidP="00C35341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427D3805" w14:textId="77777777" w:rsidR="00A85765" w:rsidRPr="00F336AB" w:rsidRDefault="00A85765" w:rsidP="00C35341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58DADCC0" w14:textId="77777777" w:rsidR="00A85765" w:rsidRPr="00F336AB" w:rsidRDefault="00A85765" w:rsidP="00C35341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5F538FC9" w14:textId="77777777" w:rsidR="00A85765" w:rsidRPr="00F336AB" w:rsidRDefault="00A85765" w:rsidP="00C35341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23BFEA4A" w14:textId="77777777" w:rsidR="00A85765" w:rsidRPr="00F336AB" w:rsidRDefault="00A85765" w:rsidP="00C35341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148BCB50" w14:textId="77777777" w:rsidR="00A85765" w:rsidRPr="00F336AB" w:rsidRDefault="00A85765" w:rsidP="00C35341">
      <w:pPr>
        <w:spacing w:line="100" w:lineRule="exact"/>
        <w:rPr>
          <w:rFonts w:ascii="HG丸ｺﾞｼｯｸM-PRO" w:eastAsia="HG丸ｺﾞｼｯｸM-PRO" w:hAnsi="HG丸ｺﾞｼｯｸM-PRO"/>
        </w:rPr>
      </w:pPr>
    </w:p>
    <w:p w14:paraId="520378E7" w14:textId="77777777" w:rsidR="00A85765" w:rsidRPr="00F336AB" w:rsidRDefault="00F336A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</w:t>
      </w:r>
      <w:r w:rsidR="00A85765" w:rsidRPr="00F336AB">
        <w:rPr>
          <w:rFonts w:ascii="HG丸ｺﾞｼｯｸM-PRO" w:eastAsia="HG丸ｺﾞｼｯｸM-PRO" w:hAnsi="HG丸ｺﾞｼｯｸM-PRO" w:hint="eastAsia"/>
        </w:rPr>
        <w:t>福祉関係の職業、諸活動</w:t>
      </w:r>
      <w:r w:rsidR="00D535D9" w:rsidRPr="00F336AB">
        <w:rPr>
          <w:rFonts w:ascii="HG丸ｺﾞｼｯｸM-PRO" w:eastAsia="HG丸ｺﾞｼｯｸM-PRO" w:hAnsi="HG丸ｺﾞｼｯｸM-PRO" w:hint="eastAsia"/>
        </w:rPr>
        <w:t>等</w:t>
      </w:r>
      <w:r w:rsidR="00A85765" w:rsidRPr="00F336AB">
        <w:rPr>
          <w:rFonts w:ascii="HG丸ｺﾞｼｯｸM-PRO" w:eastAsia="HG丸ｺﾞｼｯｸM-PRO" w:hAnsi="HG丸ｺﾞｼｯｸM-PRO" w:hint="eastAsia"/>
        </w:rPr>
        <w:t>の</w:t>
      </w:r>
      <w:r w:rsidR="00D535D9" w:rsidRPr="00F336AB">
        <w:rPr>
          <w:rFonts w:ascii="HG丸ｺﾞｼｯｸM-PRO" w:eastAsia="HG丸ｺﾞｼｯｸM-PRO" w:hAnsi="HG丸ｺﾞｼｯｸM-PRO" w:hint="eastAsia"/>
        </w:rPr>
        <w:t>経歴</w:t>
      </w:r>
    </w:p>
    <w:tbl>
      <w:tblPr>
        <w:tblpPr w:leftFromText="142" w:rightFromText="142" w:vertAnchor="text" w:horzAnchor="margin" w:tblpY="-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6379"/>
      </w:tblGrid>
      <w:tr w:rsidR="00D535D9" w:rsidRPr="00F336AB" w14:paraId="226362A5" w14:textId="77777777" w:rsidTr="000E3499">
        <w:trPr>
          <w:trHeight w:val="426"/>
        </w:trPr>
        <w:tc>
          <w:tcPr>
            <w:tcW w:w="2405" w:type="dxa"/>
            <w:vAlign w:val="center"/>
          </w:tcPr>
          <w:p w14:paraId="6A4222A3" w14:textId="77777777" w:rsidR="00D535D9" w:rsidRPr="00F336AB" w:rsidRDefault="00D535D9" w:rsidP="00CC66B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F336AB">
              <w:rPr>
                <w:rFonts w:ascii="HG丸ｺﾞｼｯｸM-PRO" w:eastAsia="HG丸ｺﾞｼｯｸM-PRO" w:hAnsi="HG丸ｺﾞｼｯｸM-PRO" w:hint="eastAsia"/>
              </w:rPr>
              <w:t>期</w:t>
            </w:r>
            <w:r w:rsidR="00CA245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336AB">
              <w:rPr>
                <w:rFonts w:ascii="HG丸ｺﾞｼｯｸM-PRO" w:eastAsia="HG丸ｺﾞｼｯｸM-PRO" w:hAnsi="HG丸ｺﾞｼｯｸM-PRO" w:hint="eastAsia"/>
              </w:rPr>
              <w:t>間</w:t>
            </w:r>
          </w:p>
        </w:tc>
        <w:tc>
          <w:tcPr>
            <w:tcW w:w="6379" w:type="dxa"/>
            <w:vAlign w:val="center"/>
          </w:tcPr>
          <w:p w14:paraId="0637B690" w14:textId="77777777" w:rsidR="00D535D9" w:rsidRPr="00F336AB" w:rsidRDefault="003069A2" w:rsidP="00CC66B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職業・諸活動等</w:t>
            </w:r>
          </w:p>
        </w:tc>
      </w:tr>
      <w:tr w:rsidR="00D535D9" w:rsidRPr="00F336AB" w14:paraId="7C9CE007" w14:textId="77777777" w:rsidTr="00C856BB">
        <w:trPr>
          <w:trHeight w:hRule="exact" w:val="567"/>
        </w:trPr>
        <w:tc>
          <w:tcPr>
            <w:tcW w:w="2405" w:type="dxa"/>
            <w:vAlign w:val="bottom"/>
          </w:tcPr>
          <w:p w14:paraId="59CC0D7C" w14:textId="77777777" w:rsidR="00D535D9" w:rsidRPr="00CA2455" w:rsidRDefault="00D535D9" w:rsidP="00CC66B5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A24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年　</w:t>
            </w:r>
            <w:r w:rsidR="00CC66B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CA24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CC66B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CA24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 w:rsidR="00CC66B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CA24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CA24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="00CC66B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　</w:t>
            </w:r>
            <w:r w:rsidRPr="00CA24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6379" w:type="dxa"/>
          </w:tcPr>
          <w:p w14:paraId="042E3B12" w14:textId="77777777" w:rsidR="00D535D9" w:rsidRPr="00CA2455" w:rsidRDefault="00D535D9" w:rsidP="002E540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535D9" w:rsidRPr="00F336AB" w14:paraId="72C9725A" w14:textId="77777777" w:rsidTr="00C856BB">
        <w:trPr>
          <w:trHeight w:hRule="exact" w:val="567"/>
        </w:trPr>
        <w:tc>
          <w:tcPr>
            <w:tcW w:w="2405" w:type="dxa"/>
            <w:vAlign w:val="bottom"/>
          </w:tcPr>
          <w:p w14:paraId="294B591E" w14:textId="77777777" w:rsidR="00D535D9" w:rsidRPr="00F336AB" w:rsidRDefault="00CC66B5" w:rsidP="00CC66B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CA24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CA24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CA24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CA24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年 　</w:t>
            </w:r>
            <w:r w:rsidRPr="00CA24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6379" w:type="dxa"/>
          </w:tcPr>
          <w:p w14:paraId="4AA68F04" w14:textId="77777777" w:rsidR="00D535D9" w:rsidRPr="00F336AB" w:rsidRDefault="00D535D9" w:rsidP="002E540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535D9" w:rsidRPr="00F336AB" w14:paraId="52D92395" w14:textId="77777777" w:rsidTr="00C856BB">
        <w:trPr>
          <w:trHeight w:hRule="exact" w:val="567"/>
        </w:trPr>
        <w:tc>
          <w:tcPr>
            <w:tcW w:w="2405" w:type="dxa"/>
            <w:vAlign w:val="bottom"/>
          </w:tcPr>
          <w:p w14:paraId="3534E819" w14:textId="77777777" w:rsidR="00D535D9" w:rsidRPr="00F336AB" w:rsidRDefault="00CC66B5" w:rsidP="00CC66B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CA24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CA24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CA24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CA24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年 　</w:t>
            </w:r>
            <w:r w:rsidRPr="00CA24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6379" w:type="dxa"/>
          </w:tcPr>
          <w:p w14:paraId="49B8D53B" w14:textId="77777777" w:rsidR="00D535D9" w:rsidRPr="00F336AB" w:rsidRDefault="00D535D9" w:rsidP="002E540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535D9" w:rsidRPr="00F336AB" w14:paraId="5C3FA5CE" w14:textId="77777777" w:rsidTr="00C856BB">
        <w:trPr>
          <w:trHeight w:hRule="exact" w:val="567"/>
        </w:trPr>
        <w:tc>
          <w:tcPr>
            <w:tcW w:w="2405" w:type="dxa"/>
            <w:vAlign w:val="bottom"/>
          </w:tcPr>
          <w:p w14:paraId="6F36DB3A" w14:textId="77777777" w:rsidR="00D535D9" w:rsidRPr="00F336AB" w:rsidRDefault="00CC66B5" w:rsidP="00CC66B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CA24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CA24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CA24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CA24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年 　</w:t>
            </w:r>
            <w:r w:rsidRPr="00CA24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6379" w:type="dxa"/>
          </w:tcPr>
          <w:p w14:paraId="26852094" w14:textId="77777777" w:rsidR="00D535D9" w:rsidRPr="00F336AB" w:rsidRDefault="00D535D9" w:rsidP="002E540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535D9" w:rsidRPr="00F336AB" w14:paraId="77F614C2" w14:textId="77777777" w:rsidTr="00C856BB">
        <w:trPr>
          <w:trHeight w:hRule="exact" w:val="567"/>
        </w:trPr>
        <w:tc>
          <w:tcPr>
            <w:tcW w:w="2405" w:type="dxa"/>
            <w:vAlign w:val="bottom"/>
          </w:tcPr>
          <w:p w14:paraId="10C8BA16" w14:textId="77777777" w:rsidR="00D535D9" w:rsidRPr="00F336AB" w:rsidRDefault="00CC66B5" w:rsidP="00CC66B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CA24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CA24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CA24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CA24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年 　</w:t>
            </w:r>
            <w:r w:rsidRPr="00CA24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6379" w:type="dxa"/>
          </w:tcPr>
          <w:p w14:paraId="7F97A732" w14:textId="77777777" w:rsidR="00D535D9" w:rsidRPr="00F336AB" w:rsidRDefault="00D535D9" w:rsidP="002E540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6875063" w14:textId="77777777" w:rsidR="00D535D9" w:rsidRDefault="00C3534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</w:p>
    <w:p w14:paraId="39AEA43A" w14:textId="13976356" w:rsidR="00DB6391" w:rsidRPr="00DB6391" w:rsidRDefault="00D83522" w:rsidP="00D83522">
      <w:pPr>
        <w:ind w:firstLineChars="118" w:firstLine="260"/>
        <w:rPr>
          <w:rFonts w:ascii="HG丸ｺﾞｼｯｸM-PRO" w:eastAsia="HG丸ｺﾞｼｯｸM-PRO" w:hAnsi="HG丸ｺﾞｼｯｸM-PRO"/>
          <w:sz w:val="22"/>
          <w:szCs w:val="21"/>
        </w:rPr>
      </w:pPr>
      <w:r w:rsidRPr="00DB6391">
        <w:rPr>
          <w:rFonts w:ascii="HG丸ｺﾞｼｯｸM-PRO" w:eastAsia="HG丸ｺﾞｼｯｸM-PRO" w:hAnsi="HG丸ｺﾞｼｯｸM-PRO" w:hint="eastAsia"/>
          <w:sz w:val="22"/>
          <w:szCs w:val="21"/>
        </w:rPr>
        <w:t>≪</w:t>
      </w:r>
      <w:r w:rsidR="00C35341" w:rsidRPr="00DB6391">
        <w:rPr>
          <w:rFonts w:ascii="HG丸ｺﾞｼｯｸM-PRO" w:eastAsia="HG丸ｺﾞｼｯｸM-PRO" w:hAnsi="HG丸ｺﾞｼｯｸM-PRO" w:hint="eastAsia"/>
          <w:sz w:val="22"/>
          <w:szCs w:val="21"/>
        </w:rPr>
        <w:t>提出先</w:t>
      </w:r>
      <w:r w:rsidRPr="00DB6391">
        <w:rPr>
          <w:rFonts w:ascii="HG丸ｺﾞｼｯｸM-PRO" w:eastAsia="HG丸ｺﾞｼｯｸM-PRO" w:hAnsi="HG丸ｺﾞｼｯｸM-PRO" w:hint="eastAsia"/>
          <w:sz w:val="22"/>
          <w:szCs w:val="21"/>
        </w:rPr>
        <w:t>≫</w:t>
      </w:r>
      <w:r w:rsidR="00C35341" w:rsidRPr="00DB6391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</w:t>
      </w:r>
      <w:r w:rsidR="00DB6391" w:rsidRPr="00DB6391">
        <w:rPr>
          <w:rFonts w:ascii="HG丸ｺﾞｼｯｸM-PRO" w:eastAsia="HG丸ｺﾞｼｯｸM-PRO" w:hAnsi="HG丸ｺﾞｼｯｸM-PRO" w:hint="eastAsia"/>
          <w:sz w:val="22"/>
          <w:szCs w:val="21"/>
        </w:rPr>
        <w:t>可児市役所</w:t>
      </w:r>
      <w:r w:rsidR="00DB6391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 </w:t>
      </w:r>
      <w:r w:rsidR="00C35341" w:rsidRPr="00DB6391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介護保険課 介護事業者係　</w:t>
      </w:r>
    </w:p>
    <w:p w14:paraId="0023ADD3" w14:textId="5F2DD393" w:rsidR="00C35341" w:rsidRPr="00DB6391" w:rsidRDefault="00DB6391" w:rsidP="00DB6391">
      <w:pPr>
        <w:ind w:firstLineChars="718" w:firstLine="1580"/>
        <w:rPr>
          <w:rFonts w:ascii="HG丸ｺﾞｼｯｸM-PRO" w:eastAsia="HG丸ｺﾞｼｯｸM-PRO" w:hAnsi="HG丸ｺﾞｼｯｸM-PRO"/>
          <w:szCs w:val="21"/>
        </w:rPr>
      </w:pPr>
      <w:r w:rsidRPr="00DB6391">
        <w:rPr>
          <w:rFonts w:ascii="HGPｺﾞｼｯｸM" w:eastAsia="HGPｺﾞｼｯｸM" w:hAnsi="HG丸ｺﾞｼｯｸM-PRO" w:hint="eastAsia"/>
          <w:sz w:val="22"/>
          <w:szCs w:val="21"/>
        </w:rPr>
        <w:t>509-0292</w:t>
      </w:r>
      <w:r w:rsidRPr="00DB6391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可児市広見1-1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</w:t>
      </w:r>
      <w:r w:rsidR="00C35341" w:rsidRPr="00DB6391">
        <w:rPr>
          <w:rFonts w:ascii="HG丸ｺﾞｼｯｸM-PRO" w:eastAsia="HG丸ｺﾞｼｯｸM-PRO" w:hAnsi="HG丸ｺﾞｼｯｸM-PRO" w:hint="eastAsia"/>
          <w:sz w:val="22"/>
          <w:szCs w:val="21"/>
        </w:rPr>
        <w:t>電話（0574）62-1111　内線3242</w:t>
      </w:r>
    </w:p>
    <w:p w14:paraId="140083B9" w14:textId="13C1EE11" w:rsidR="00D83522" w:rsidRPr="00CC66B5" w:rsidRDefault="00D83522" w:rsidP="00BC2C3C">
      <w:pPr>
        <w:ind w:firstLineChars="2200" w:firstLine="4620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DB6391">
        <w:rPr>
          <w:rFonts w:ascii="HG丸ｺﾞｼｯｸM-PRO" w:eastAsia="HG丸ｺﾞｼｯｸM-PRO" w:hAnsi="HG丸ｺﾞｼｯｸM-PRO" w:hint="eastAsia"/>
          <w:szCs w:val="21"/>
        </w:rPr>
        <w:t xml:space="preserve">e-mail：　</w:t>
      </w:r>
      <w:hyperlink r:id="rId6" w:history="1">
        <w:r w:rsidR="00BC2C3C" w:rsidRPr="00481EF9">
          <w:rPr>
            <w:rStyle w:val="a9"/>
            <w:rFonts w:ascii="HG丸ｺﾞｼｯｸM-PRO" w:eastAsia="HG丸ｺﾞｼｯｸM-PRO" w:hAnsi="HG丸ｺﾞｼｯｸM-PRO"/>
            <w:szCs w:val="21"/>
          </w:rPr>
          <w:t>kaigohoken@city.kani.lg.jp</w:t>
        </w:r>
      </w:hyperlink>
      <w:r w:rsidR="00BC2C3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sectPr w:rsidR="00D83522" w:rsidRPr="00CC66B5" w:rsidSect="00C35341">
      <w:pgSz w:w="11906" w:h="16838" w:code="9"/>
      <w:pgMar w:top="567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AEA12" w14:textId="77777777" w:rsidR="00D535D9" w:rsidRDefault="00D535D9" w:rsidP="00D535D9">
      <w:r>
        <w:separator/>
      </w:r>
    </w:p>
  </w:endnote>
  <w:endnote w:type="continuationSeparator" w:id="0">
    <w:p w14:paraId="6A9FBBF9" w14:textId="77777777" w:rsidR="00D535D9" w:rsidRDefault="00D535D9" w:rsidP="00D5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328B" w14:textId="77777777" w:rsidR="00D535D9" w:rsidRDefault="00D535D9" w:rsidP="00D535D9">
      <w:r>
        <w:separator/>
      </w:r>
    </w:p>
  </w:footnote>
  <w:footnote w:type="continuationSeparator" w:id="0">
    <w:p w14:paraId="6BF7C86B" w14:textId="77777777" w:rsidR="00D535D9" w:rsidRDefault="00D535D9" w:rsidP="00D53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78"/>
    <w:rsid w:val="000E3499"/>
    <w:rsid w:val="00157D6D"/>
    <w:rsid w:val="002E762A"/>
    <w:rsid w:val="003069A2"/>
    <w:rsid w:val="00354E66"/>
    <w:rsid w:val="0051081E"/>
    <w:rsid w:val="006949DD"/>
    <w:rsid w:val="00A85765"/>
    <w:rsid w:val="00B75B66"/>
    <w:rsid w:val="00BC2C3C"/>
    <w:rsid w:val="00C35341"/>
    <w:rsid w:val="00C83174"/>
    <w:rsid w:val="00C856BB"/>
    <w:rsid w:val="00CA2455"/>
    <w:rsid w:val="00CC66B5"/>
    <w:rsid w:val="00D535D9"/>
    <w:rsid w:val="00D54B78"/>
    <w:rsid w:val="00D83522"/>
    <w:rsid w:val="00DB6391"/>
    <w:rsid w:val="00E56265"/>
    <w:rsid w:val="00F3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71F8F6"/>
  <w15:chartTrackingRefBased/>
  <w15:docId w15:val="{E86F0BBF-D96C-4D30-8D58-AB68BC50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5D9"/>
  </w:style>
  <w:style w:type="paragraph" w:styleId="a5">
    <w:name w:val="footer"/>
    <w:basedOn w:val="a"/>
    <w:link w:val="a6"/>
    <w:uiPriority w:val="99"/>
    <w:unhideWhenUsed/>
    <w:rsid w:val="00D53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5D9"/>
  </w:style>
  <w:style w:type="paragraph" w:styleId="a7">
    <w:name w:val="Balloon Text"/>
    <w:basedOn w:val="a"/>
    <w:link w:val="a8"/>
    <w:uiPriority w:val="99"/>
    <w:semiHidden/>
    <w:unhideWhenUsed/>
    <w:rsid w:val="00694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49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8352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83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gohoken@city.kan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AD14-0031</dc:creator>
  <cp:keywords/>
  <dc:description/>
  <cp:lastModifiedBy>AD22-0109</cp:lastModifiedBy>
  <cp:revision>6</cp:revision>
  <cp:lastPrinted>2025-05-15T07:06:00Z</cp:lastPrinted>
  <dcterms:created xsi:type="dcterms:W3CDTF">2018-04-12T05:30:00Z</dcterms:created>
  <dcterms:modified xsi:type="dcterms:W3CDTF">2025-07-01T00:45:00Z</dcterms:modified>
</cp:coreProperties>
</file>