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9" w:rsidRPr="003C68CA" w:rsidRDefault="00290DC0" w:rsidP="00F80274">
      <w:pPr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-408940</wp:posOffset>
                </wp:positionV>
                <wp:extent cx="4762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680" w:rsidRPr="00327680" w:rsidRDefault="00327680" w:rsidP="003276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65pt;margin-top:-32.2pt;width:37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327680" w:rsidRPr="00327680" w:rsidRDefault="00327680" w:rsidP="0032768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5321D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療　養　状　況　申　告　</w:t>
      </w:r>
      <w:r w:rsidR="00F80274" w:rsidRPr="003C68C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書</w:t>
      </w:r>
    </w:p>
    <w:p w:rsidR="006D4447" w:rsidRPr="00B77883" w:rsidRDefault="006D4447" w:rsidP="006D4447">
      <w:pPr>
        <w:spacing w:line="0" w:lineRule="atLeast"/>
        <w:ind w:firstLineChars="3400" w:firstLine="7480"/>
        <w:rPr>
          <w:rFonts w:ascii="ＭＳ 明朝" w:hAnsi="ＭＳ 明朝"/>
          <w:spacing w:val="0"/>
          <w:sz w:val="22"/>
        </w:rPr>
      </w:pPr>
    </w:p>
    <w:p w:rsidR="006D4447" w:rsidRPr="00B77883" w:rsidRDefault="006D4447" w:rsidP="00FF3AE4">
      <w:pPr>
        <w:spacing w:line="0" w:lineRule="atLeast"/>
        <w:ind w:rightChars="148" w:right="281"/>
        <w:jc w:val="righ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 xml:space="preserve">　　年　　月　　日</w:t>
      </w:r>
    </w:p>
    <w:p w:rsidR="00F80274" w:rsidRPr="00FF3AE4" w:rsidRDefault="00F80274" w:rsidP="00F80274">
      <w:pPr>
        <w:spacing w:line="0" w:lineRule="atLeast"/>
        <w:rPr>
          <w:rFonts w:ascii="ＭＳ 明朝" w:hAnsi="ＭＳ 明朝"/>
          <w:b/>
          <w:spacing w:val="0"/>
        </w:rPr>
      </w:pPr>
    </w:p>
    <w:p w:rsidR="006D4447" w:rsidRDefault="008F38F1" w:rsidP="001C3AAB">
      <w:pPr>
        <w:spacing w:line="0" w:lineRule="atLeas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>可児市長　様</w:t>
      </w:r>
    </w:p>
    <w:p w:rsidR="001C3AAB" w:rsidRPr="00B77883" w:rsidRDefault="001C3AAB" w:rsidP="001C3AAB">
      <w:pPr>
        <w:spacing w:line="0" w:lineRule="atLeast"/>
        <w:rPr>
          <w:rFonts w:ascii="ＭＳ 明朝" w:hAnsi="ＭＳ 明朝" w:hint="eastAsia"/>
          <w:spacing w:val="0"/>
          <w:sz w:val="22"/>
        </w:rPr>
      </w:pPr>
    </w:p>
    <w:p w:rsidR="008F38F1" w:rsidRPr="00B77883" w:rsidRDefault="005321D3" w:rsidP="006D4447">
      <w:pPr>
        <w:spacing w:line="0" w:lineRule="atLeast"/>
        <w:ind w:firstLineChars="2200" w:firstLine="4840"/>
        <w:rPr>
          <w:rFonts w:ascii="ＭＳ 明朝" w:hAnsi="ＭＳ 明朝"/>
          <w:spacing w:val="0"/>
          <w:kern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>住　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</w:t>
      </w:r>
      <w:r w:rsidR="006D4447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　　　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　　　　　　　　　　　　</w:t>
      </w:r>
      <w:r w:rsidR="00AA3F7E" w:rsidRPr="00FF3AE4">
        <w:rPr>
          <w:rFonts w:ascii="ＭＳ 明朝" w:hAnsi="ＭＳ 明朝" w:hint="eastAsia"/>
          <w:spacing w:val="0"/>
          <w:kern w:val="0"/>
          <w:sz w:val="22"/>
        </w:rPr>
        <w:t xml:space="preserve">　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</w:t>
      </w:r>
    </w:p>
    <w:p w:rsidR="00401A2A" w:rsidRPr="00B77883" w:rsidRDefault="006D4447" w:rsidP="006D4447">
      <w:pPr>
        <w:spacing w:line="0" w:lineRule="atLeast"/>
        <w:ind w:firstLineChars="1600" w:firstLine="3520"/>
        <w:rPr>
          <w:rFonts w:ascii="ＭＳ 明朝" w:hAnsi="ＭＳ 明朝"/>
          <w:spacing w:val="0"/>
          <w:kern w:val="0"/>
          <w:sz w:val="22"/>
        </w:rPr>
      </w:pPr>
      <w:r w:rsidRPr="00B77883">
        <w:rPr>
          <w:rFonts w:ascii="ＭＳ 明朝" w:hAnsi="ＭＳ 明朝" w:hint="eastAsia"/>
          <w:spacing w:val="0"/>
          <w:kern w:val="0"/>
          <w:sz w:val="22"/>
        </w:rPr>
        <w:t>（</w:t>
      </w:r>
      <w:r w:rsidR="003B17D4">
        <w:rPr>
          <w:rFonts w:ascii="ＭＳ 明朝" w:hAnsi="ＭＳ 明朝" w:hint="eastAsia"/>
          <w:spacing w:val="0"/>
          <w:kern w:val="0"/>
          <w:sz w:val="22"/>
        </w:rPr>
        <w:t>保護</w:t>
      </w:r>
      <w:r w:rsidRPr="00B77883">
        <w:rPr>
          <w:rFonts w:ascii="ＭＳ 明朝" w:hAnsi="ＭＳ 明朝" w:hint="eastAsia"/>
          <w:spacing w:val="0"/>
          <w:kern w:val="0"/>
          <w:sz w:val="22"/>
        </w:rPr>
        <w:t>者）</w:t>
      </w:r>
    </w:p>
    <w:p w:rsidR="008F38F1" w:rsidRPr="00B77883" w:rsidRDefault="005321D3" w:rsidP="006D4447">
      <w:pPr>
        <w:spacing w:line="0" w:lineRule="atLeast"/>
        <w:ind w:firstLineChars="2200" w:firstLine="4840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>氏　名</w:t>
      </w:r>
      <w:r w:rsidR="006B3630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6D44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</w:t>
      </w:r>
      <w:r w:rsidR="00AA3F7E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B717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</w:t>
      </w:r>
      <w:r w:rsidR="006B3630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B71747" w:rsidRPr="00B77883">
        <w:rPr>
          <w:rFonts w:ascii="ＭＳ 明朝" w:hAnsi="ＭＳ 明朝" w:hint="eastAsia"/>
          <w:spacing w:val="0"/>
          <w:sz w:val="22"/>
          <w:u w:val="single"/>
        </w:rPr>
        <w:t>㊞</w:t>
      </w:r>
      <w:r w:rsidR="00B71747" w:rsidRPr="00FF3AE4">
        <w:rPr>
          <w:rFonts w:ascii="ＭＳ 明朝" w:hAnsi="ＭＳ 明朝" w:hint="eastAsia"/>
          <w:spacing w:val="0"/>
          <w:sz w:val="22"/>
        </w:rPr>
        <w:t xml:space="preserve">　</w:t>
      </w:r>
      <w:r w:rsidR="00AA3F7E" w:rsidRPr="00FF3AE4">
        <w:rPr>
          <w:rFonts w:ascii="ＭＳ 明朝" w:hAnsi="ＭＳ 明朝" w:hint="eastAsia"/>
          <w:spacing w:val="0"/>
          <w:sz w:val="22"/>
        </w:rPr>
        <w:t xml:space="preserve">　</w:t>
      </w:r>
    </w:p>
    <w:p w:rsidR="008F38F1" w:rsidRPr="00B77883" w:rsidRDefault="004011C6" w:rsidP="004011C6">
      <w:pPr>
        <w:wordWrap w:val="0"/>
        <w:spacing w:line="0" w:lineRule="atLeast"/>
        <w:jc w:val="right"/>
        <w:rPr>
          <w:rFonts w:ascii="ＭＳ 明朝" w:hAnsi="ＭＳ 明朝"/>
          <w:spacing w:val="0"/>
          <w:sz w:val="22"/>
        </w:rPr>
      </w:pPr>
      <w:r w:rsidRPr="004011C6">
        <w:rPr>
          <w:rFonts w:ascii="ＭＳ 明朝" w:hAnsi="ＭＳ 明朝" w:hint="eastAsia"/>
          <w:color w:val="000000"/>
          <w:sz w:val="18"/>
          <w:szCs w:val="18"/>
        </w:rPr>
        <w:t>（自署又は記名押印）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　</w:t>
      </w:r>
    </w:p>
    <w:p w:rsidR="006D4447" w:rsidRPr="00B77883" w:rsidRDefault="00CD6374" w:rsidP="006D4447">
      <w:pPr>
        <w:spacing w:line="400" w:lineRule="exact"/>
        <w:ind w:firstLineChars="2648" w:firstLine="5826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 xml:space="preserve">児童氏名　</w:t>
      </w:r>
      <w:r w:rsidR="006D44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　　</w:t>
      </w:r>
    </w:p>
    <w:p w:rsidR="00CD6374" w:rsidRPr="00B77883" w:rsidRDefault="006D4447" w:rsidP="006D4447">
      <w:pPr>
        <w:spacing w:line="400" w:lineRule="exact"/>
        <w:ind w:firstLineChars="2641" w:firstLine="5810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 xml:space="preserve">生年月日　　</w:t>
      </w:r>
      <w:r w:rsidR="00573907">
        <w:rPr>
          <w:rFonts w:ascii="ＭＳ 明朝" w:hAnsi="ＭＳ 明朝" w:hint="eastAsia"/>
          <w:spacing w:val="0"/>
          <w:sz w:val="22"/>
          <w:u w:val="single"/>
        </w:rPr>
        <w:t xml:space="preserve">　　</w:t>
      </w:r>
      <w:r w:rsidR="00CD6374" w:rsidRPr="00B77883">
        <w:rPr>
          <w:rFonts w:ascii="ＭＳ 明朝" w:hAnsi="ＭＳ 明朝" w:hint="eastAsia"/>
          <w:spacing w:val="0"/>
          <w:sz w:val="22"/>
          <w:u w:val="single"/>
        </w:rPr>
        <w:t xml:space="preserve">　　年　　月　　日</w:t>
      </w:r>
      <w:r w:rsidRPr="00B77883">
        <w:rPr>
          <w:rFonts w:ascii="ＭＳ 明朝" w:hAnsi="ＭＳ 明朝" w:hint="eastAsia"/>
          <w:spacing w:val="0"/>
          <w:sz w:val="22"/>
          <w:u w:val="single"/>
        </w:rPr>
        <w:t>生</w:t>
      </w:r>
    </w:p>
    <w:p w:rsidR="00CD6374" w:rsidRPr="00B77883" w:rsidRDefault="00CD6374" w:rsidP="00F80274">
      <w:pPr>
        <w:spacing w:line="0" w:lineRule="atLeast"/>
        <w:rPr>
          <w:rFonts w:ascii="ＭＳ 明朝" w:hAnsi="ＭＳ 明朝"/>
          <w:spacing w:val="0"/>
          <w:sz w:val="22"/>
        </w:rPr>
      </w:pPr>
    </w:p>
    <w:p w:rsidR="006D4447" w:rsidRPr="00B77883" w:rsidRDefault="006D4447" w:rsidP="00F80274">
      <w:pPr>
        <w:spacing w:line="0" w:lineRule="atLeast"/>
        <w:rPr>
          <w:rFonts w:ascii="ＭＳ 明朝" w:hAnsi="ＭＳ 明朝"/>
          <w:spacing w:val="0"/>
          <w:sz w:val="22"/>
        </w:rPr>
      </w:pPr>
    </w:p>
    <w:p w:rsidR="001234A3" w:rsidRPr="00B77883" w:rsidRDefault="005321D3" w:rsidP="006D4447">
      <w:pPr>
        <w:spacing w:line="0" w:lineRule="atLeast"/>
        <w:ind w:firstLineChars="200" w:firstLine="440"/>
        <w:jc w:val="lef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>療養の状況を次のとおり申告します。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063"/>
        <w:gridCol w:w="205"/>
        <w:gridCol w:w="1066"/>
        <w:gridCol w:w="2619"/>
      </w:tblGrid>
      <w:tr w:rsidR="00A85663" w:rsidRPr="00B77883" w:rsidTr="00B92273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663" w:rsidRPr="00B77883" w:rsidRDefault="00A85663" w:rsidP="00EA6E92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27"/>
                <w:kern w:val="0"/>
                <w:sz w:val="22"/>
                <w:fitText w:val="1320" w:id="-381507584"/>
              </w:rPr>
              <w:t>療養者氏</w:t>
            </w:r>
            <w:r w:rsidRPr="00B77883">
              <w:rPr>
                <w:rFonts w:ascii="ＭＳ 明朝" w:hAnsi="ＭＳ 明朝" w:hint="eastAsia"/>
                <w:spacing w:val="2"/>
                <w:kern w:val="0"/>
                <w:sz w:val="22"/>
                <w:fitText w:val="1320" w:id="-381507584"/>
              </w:rPr>
              <w:t>名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3" w:rsidRPr="00B77883" w:rsidRDefault="00A85663" w:rsidP="00AA3F7E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3" w:rsidRPr="00B77883" w:rsidRDefault="00A85663" w:rsidP="00AA3F7E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児童との</w:t>
            </w:r>
            <w:r w:rsidRPr="00B77883">
              <w:rPr>
                <w:rFonts w:ascii="ＭＳ 明朝" w:hAnsi="ＭＳ 明朝" w:hint="eastAsia"/>
                <w:spacing w:val="220"/>
                <w:kern w:val="0"/>
                <w:sz w:val="22"/>
                <w:fitText w:val="880" w:id="-381500672"/>
              </w:rPr>
              <w:t>関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880" w:id="-381500672"/>
              </w:rPr>
              <w:t>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3" w:rsidRPr="00B77883" w:rsidRDefault="00A85663" w:rsidP="006D4447">
            <w:pPr>
              <w:spacing w:line="0" w:lineRule="atLeas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父・母・兄弟姉妹</w:t>
            </w:r>
          </w:p>
          <w:p w:rsidR="00A85663" w:rsidRPr="00B77883" w:rsidRDefault="00A85663" w:rsidP="006D4447">
            <w:pPr>
              <w:spacing w:line="0" w:lineRule="atLeas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祖父・祖母</w:t>
            </w:r>
          </w:p>
          <w:p w:rsidR="00A85663" w:rsidRPr="00B77883" w:rsidRDefault="00A85663" w:rsidP="006D4447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-16"/>
                <w:sz w:val="20"/>
                <w:szCs w:val="20"/>
              </w:rPr>
              <w:t>その他</w:t>
            </w: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（　　　　）</w:t>
            </w:r>
          </w:p>
        </w:tc>
      </w:tr>
      <w:tr w:rsidR="00AA3F7E" w:rsidRPr="00B77883" w:rsidTr="00FF3AE4">
        <w:trPr>
          <w:trHeight w:val="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F7E" w:rsidRPr="00B77883" w:rsidRDefault="001234A3" w:rsidP="00AA3F7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73"/>
                <w:kern w:val="0"/>
                <w:sz w:val="22"/>
                <w:fitText w:val="1320" w:id="-381507583"/>
              </w:rPr>
              <w:t>生年月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320" w:id="-381507583"/>
              </w:rPr>
              <w:t>日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7E" w:rsidRPr="00B77883" w:rsidRDefault="001234A3" w:rsidP="00FF3AE4">
            <w:pPr>
              <w:spacing w:line="0" w:lineRule="atLeast"/>
              <w:ind w:firstLineChars="400" w:firstLine="88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　　年　　　月　　　日　（　　　　歳）</w:t>
            </w:r>
          </w:p>
        </w:tc>
      </w:tr>
      <w:tr w:rsidR="00EC7AF8" w:rsidRPr="00B77883" w:rsidTr="00FF3AE4">
        <w:trPr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AF8" w:rsidRPr="00B77883" w:rsidRDefault="00EC7AF8" w:rsidP="008C42CD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440"/>
                <w:kern w:val="0"/>
                <w:sz w:val="22"/>
                <w:fitText w:val="1320" w:id="-381507328"/>
              </w:rPr>
              <w:t>病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1320" w:id="-381507328"/>
              </w:rPr>
              <w:t>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5321D3">
            <w:pPr>
              <w:spacing w:line="0" w:lineRule="atLeast"/>
              <w:jc w:val="lef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EC7AF8" w:rsidRPr="00B77883" w:rsidTr="00C2790F">
        <w:trPr>
          <w:trHeight w:val="6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kern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73"/>
                <w:kern w:val="0"/>
                <w:sz w:val="22"/>
                <w:fitText w:val="1320" w:id="-381507327"/>
              </w:rPr>
              <w:t>療養状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320" w:id="-381507327"/>
              </w:rPr>
              <w:t>況</w:t>
            </w:r>
          </w:p>
          <w:p w:rsidR="001C3AAB" w:rsidRPr="001C3AAB" w:rsidRDefault="001C3AAB" w:rsidP="001C3AAB">
            <w:pPr>
              <w:spacing w:line="0" w:lineRule="atLeas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病（医）院</w:t>
            </w:r>
          </w:p>
          <w:p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名　　　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EC7AF8">
            <w:pPr>
              <w:spacing w:line="0" w:lineRule="atLeas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EC7AF8" w:rsidRPr="00B77883" w:rsidTr="00B92273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通院の場合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36"/>
                <w:kern w:val="0"/>
                <w:sz w:val="22"/>
                <w:fitText w:val="1980" w:id="-381508352"/>
              </w:rPr>
              <w:t>通院開始年月</w:t>
            </w:r>
            <w:r w:rsidRPr="00B77883">
              <w:rPr>
                <w:rFonts w:ascii="ＭＳ 明朝" w:hAnsi="ＭＳ 明朝" w:hint="eastAsia"/>
                <w:spacing w:val="4"/>
                <w:kern w:val="0"/>
                <w:sz w:val="22"/>
                <w:fitText w:val="1980" w:id="-381508352"/>
              </w:rPr>
              <w:t>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6D4447">
            <w:pPr>
              <w:spacing w:line="0" w:lineRule="atLeast"/>
              <w:ind w:firstLineChars="500" w:firstLine="110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年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月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日</w:t>
            </w:r>
          </w:p>
        </w:tc>
      </w:tr>
      <w:tr w:rsidR="00EC7AF8" w:rsidRPr="00B77883" w:rsidTr="00B92273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B92273">
            <w:pPr>
              <w:spacing w:line="0" w:lineRule="atLeast"/>
              <w:ind w:firstLineChars="100" w:firstLine="220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183"/>
                <w:kern w:val="0"/>
                <w:sz w:val="22"/>
                <w:fitText w:val="1980" w:id="-381508351"/>
              </w:rPr>
              <w:t>通院回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980" w:id="-381508351"/>
              </w:rPr>
              <w:t>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ind w:firstLineChars="200" w:firstLine="44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週に　　　　回位</w:t>
            </w:r>
          </w:p>
        </w:tc>
      </w:tr>
      <w:tr w:rsidR="00EC7AF8" w:rsidRPr="00B77883" w:rsidTr="00B92273">
        <w:trPr>
          <w:trHeight w:val="5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入院の場合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入院（予定）年月日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401A2A" w:rsidP="006D4447">
            <w:pPr>
              <w:spacing w:line="0" w:lineRule="atLeast"/>
              <w:ind w:left="30" w:firstLineChars="500" w:firstLine="110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年　　　月　　　日</w:t>
            </w:r>
          </w:p>
        </w:tc>
      </w:tr>
      <w:tr w:rsidR="00EC7AF8" w:rsidRPr="00B77883" w:rsidTr="00B92273">
        <w:trPr>
          <w:trHeight w:val="5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66"/>
                <w:kern w:val="0"/>
                <w:sz w:val="22"/>
                <w:fitText w:val="1980" w:id="-381508350"/>
              </w:rPr>
              <w:t>入院見込期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1980" w:id="-381508350"/>
              </w:rPr>
              <w:t>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8" w:rsidRPr="00B77883" w:rsidRDefault="00EC7AF8" w:rsidP="00401A2A">
            <w:pPr>
              <w:spacing w:line="0" w:lineRule="atLeast"/>
              <w:ind w:firstLineChars="200" w:firstLine="44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今後　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か月位</w:t>
            </w:r>
          </w:p>
        </w:tc>
      </w:tr>
      <w:tr w:rsidR="00691C67" w:rsidRPr="00B77883" w:rsidTr="00A85663">
        <w:trPr>
          <w:trHeight w:val="469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1C67" w:rsidRPr="00B77883" w:rsidRDefault="00691C67" w:rsidP="00691C67">
            <w:pPr>
              <w:spacing w:line="0" w:lineRule="atLeast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※現在治療を受けていないが、疾病や障がいの後遺症等のために自宅療養をしている場合等</w:t>
            </w:r>
          </w:p>
        </w:tc>
      </w:tr>
      <w:tr w:rsidR="00691C67" w:rsidRPr="00B77883" w:rsidTr="00C2790F">
        <w:trPr>
          <w:trHeight w:val="1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Pr="00B77883" w:rsidRDefault="00691C67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具体的な状況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Pr="00B77883" w:rsidRDefault="00691C67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01A2A" w:rsidRPr="00B77883" w:rsidTr="00FF3AE4">
        <w:trPr>
          <w:trHeight w:val="191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2A" w:rsidRPr="00B77883" w:rsidRDefault="00401A2A" w:rsidP="001C3AAB">
            <w:pPr>
              <w:spacing w:line="240" w:lineRule="exac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01A2A" w:rsidRPr="00B77883" w:rsidTr="00FF3AE4">
        <w:trPr>
          <w:trHeight w:val="1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38C" w:rsidRPr="00B77883" w:rsidRDefault="00401A2A" w:rsidP="006F538C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保育</w:t>
            </w:r>
            <w:r w:rsidR="006F538C" w:rsidRPr="00B77883">
              <w:rPr>
                <w:rFonts w:ascii="ＭＳ 明朝" w:hAnsi="ＭＳ 明朝" w:hint="eastAsia"/>
                <w:spacing w:val="0"/>
                <w:sz w:val="22"/>
              </w:rPr>
              <w:t>を必要</w:t>
            </w:r>
          </w:p>
          <w:p w:rsidR="00401A2A" w:rsidRPr="00B77883" w:rsidRDefault="006F538C" w:rsidP="006F538C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とする理由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A2A" w:rsidRPr="001C3AAB" w:rsidRDefault="00401A2A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</w:p>
    <w:p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>※添付書類</w:t>
      </w:r>
    </w:p>
    <w:p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 xml:space="preserve">　・身体障</w:t>
      </w:r>
      <w:r w:rsidR="003B17D4">
        <w:rPr>
          <w:rFonts w:ascii="ＭＳ 明朝" w:hAnsi="ＭＳ 明朝" w:hint="eastAsia"/>
          <w:spacing w:val="0"/>
          <w:sz w:val="22"/>
        </w:rPr>
        <w:t>がい</w:t>
      </w:r>
      <w:r w:rsidRPr="004E70F8">
        <w:rPr>
          <w:rFonts w:ascii="ＭＳ 明朝" w:hAnsi="ＭＳ 明朝" w:hint="eastAsia"/>
          <w:spacing w:val="0"/>
          <w:sz w:val="22"/>
        </w:rPr>
        <w:t>者手帳、療育手帳等の写し</w:t>
      </w:r>
    </w:p>
    <w:p w:rsidR="001C3AAB" w:rsidRPr="004E70F8" w:rsidRDefault="001C3AAB" w:rsidP="00162CBB">
      <w:pPr>
        <w:spacing w:line="0" w:lineRule="atLeast"/>
        <w:rPr>
          <w:rFonts w:ascii="ＭＳ 明朝" w:hAnsi="ＭＳ 明朝" w:hint="eastAsia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 xml:space="preserve">　・医師が発行する診断書（</w:t>
      </w:r>
      <w:r w:rsidRPr="004E70F8">
        <w:rPr>
          <w:rFonts w:ascii="ＭＳ 明朝" w:hAnsi="ＭＳ 明朝" w:hint="eastAsia"/>
          <w:spacing w:val="0"/>
          <w:sz w:val="22"/>
          <w:u w:val="single"/>
        </w:rPr>
        <w:t>上記手帳がない場合</w:t>
      </w:r>
      <w:r w:rsidRPr="004E70F8">
        <w:rPr>
          <w:rFonts w:ascii="ＭＳ 明朝" w:hAnsi="ＭＳ 明朝" w:hint="eastAsia"/>
          <w:spacing w:val="0"/>
          <w:sz w:val="22"/>
        </w:rPr>
        <w:t>）</w:t>
      </w:r>
    </w:p>
    <w:sectPr w:rsidR="001C3AAB" w:rsidRPr="004E70F8" w:rsidSect="00C2790F">
      <w:pgSz w:w="11906" w:h="16838" w:code="9"/>
      <w:pgMar w:top="1134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C5" w:rsidRDefault="00FD6EC5" w:rsidP="00AA3F7E">
      <w:r>
        <w:separator/>
      </w:r>
    </w:p>
  </w:endnote>
  <w:endnote w:type="continuationSeparator" w:id="0">
    <w:p w:rsidR="00FD6EC5" w:rsidRDefault="00FD6EC5" w:rsidP="00A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C5" w:rsidRDefault="00FD6EC5" w:rsidP="00AA3F7E">
      <w:r>
        <w:separator/>
      </w:r>
    </w:p>
  </w:footnote>
  <w:footnote w:type="continuationSeparator" w:id="0">
    <w:p w:rsidR="00FD6EC5" w:rsidRDefault="00FD6EC5" w:rsidP="00AA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0B78"/>
    <w:multiLevelType w:val="hybridMultilevel"/>
    <w:tmpl w:val="0ACECEBC"/>
    <w:lvl w:ilvl="0" w:tplc="ADAE92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4"/>
    <w:rsid w:val="000030B8"/>
    <w:rsid w:val="00022F6C"/>
    <w:rsid w:val="00033795"/>
    <w:rsid w:val="00067E57"/>
    <w:rsid w:val="00115834"/>
    <w:rsid w:val="001234A3"/>
    <w:rsid w:val="0012351D"/>
    <w:rsid w:val="00162CBB"/>
    <w:rsid w:val="00196272"/>
    <w:rsid w:val="001C12A3"/>
    <w:rsid w:val="001C3AAB"/>
    <w:rsid w:val="001E53AC"/>
    <w:rsid w:val="00235A93"/>
    <w:rsid w:val="00235B77"/>
    <w:rsid w:val="0025392A"/>
    <w:rsid w:val="00263836"/>
    <w:rsid w:val="00290DC0"/>
    <w:rsid w:val="002930C2"/>
    <w:rsid w:val="00327680"/>
    <w:rsid w:val="003B17D4"/>
    <w:rsid w:val="003C68CA"/>
    <w:rsid w:val="004011C6"/>
    <w:rsid w:val="00401A2A"/>
    <w:rsid w:val="00424751"/>
    <w:rsid w:val="004D371A"/>
    <w:rsid w:val="004E70F8"/>
    <w:rsid w:val="005321D3"/>
    <w:rsid w:val="00570115"/>
    <w:rsid w:val="00573907"/>
    <w:rsid w:val="005F5096"/>
    <w:rsid w:val="00632DB0"/>
    <w:rsid w:val="00645E67"/>
    <w:rsid w:val="0067400E"/>
    <w:rsid w:val="00686FEB"/>
    <w:rsid w:val="00691C67"/>
    <w:rsid w:val="006A4E3E"/>
    <w:rsid w:val="006B2A8D"/>
    <w:rsid w:val="006B3630"/>
    <w:rsid w:val="006B7BED"/>
    <w:rsid w:val="006D1C16"/>
    <w:rsid w:val="006D27C1"/>
    <w:rsid w:val="006D4447"/>
    <w:rsid w:val="006F538C"/>
    <w:rsid w:val="00797AE5"/>
    <w:rsid w:val="007D09FB"/>
    <w:rsid w:val="00807AD9"/>
    <w:rsid w:val="00877D8E"/>
    <w:rsid w:val="008858BE"/>
    <w:rsid w:val="008C42CD"/>
    <w:rsid w:val="008F38F1"/>
    <w:rsid w:val="009D6F4C"/>
    <w:rsid w:val="009D72EF"/>
    <w:rsid w:val="009E12BF"/>
    <w:rsid w:val="009F723B"/>
    <w:rsid w:val="009F7B8B"/>
    <w:rsid w:val="00A85663"/>
    <w:rsid w:val="00AA3F7E"/>
    <w:rsid w:val="00B2393C"/>
    <w:rsid w:val="00B6091B"/>
    <w:rsid w:val="00B71747"/>
    <w:rsid w:val="00B77141"/>
    <w:rsid w:val="00B77883"/>
    <w:rsid w:val="00B91E07"/>
    <w:rsid w:val="00B92273"/>
    <w:rsid w:val="00BC5333"/>
    <w:rsid w:val="00BD6658"/>
    <w:rsid w:val="00C24F68"/>
    <w:rsid w:val="00C25CD8"/>
    <w:rsid w:val="00C2790F"/>
    <w:rsid w:val="00C54ADA"/>
    <w:rsid w:val="00C8334B"/>
    <w:rsid w:val="00CD6374"/>
    <w:rsid w:val="00D26760"/>
    <w:rsid w:val="00DA331E"/>
    <w:rsid w:val="00E065B4"/>
    <w:rsid w:val="00E11DAD"/>
    <w:rsid w:val="00E5183A"/>
    <w:rsid w:val="00E57B79"/>
    <w:rsid w:val="00E74320"/>
    <w:rsid w:val="00E929B2"/>
    <w:rsid w:val="00E935DD"/>
    <w:rsid w:val="00E963E6"/>
    <w:rsid w:val="00EA6E92"/>
    <w:rsid w:val="00EC7AF8"/>
    <w:rsid w:val="00EE5559"/>
    <w:rsid w:val="00F03714"/>
    <w:rsid w:val="00F07299"/>
    <w:rsid w:val="00F80274"/>
    <w:rsid w:val="00FC78CD"/>
    <w:rsid w:val="00FD6EC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70D8A-D5E4-4F45-8DFB-D1DBAD1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57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F7E"/>
  </w:style>
  <w:style w:type="paragraph" w:styleId="a5">
    <w:name w:val="footer"/>
    <w:basedOn w:val="a"/>
    <w:link w:val="a6"/>
    <w:uiPriority w:val="99"/>
    <w:unhideWhenUsed/>
    <w:rsid w:val="00AA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F7E"/>
  </w:style>
  <w:style w:type="paragraph" w:styleId="a7">
    <w:name w:val="Balloon Text"/>
    <w:basedOn w:val="a"/>
    <w:link w:val="a8"/>
    <w:uiPriority w:val="99"/>
    <w:semiHidden/>
    <w:unhideWhenUsed/>
    <w:rsid w:val="006D1C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C16"/>
    <w:rPr>
      <w:rFonts w:ascii="Arial" w:eastAsia="ＭＳ ゴシック" w:hAnsi="Arial" w:cs="Times New Roman"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9D72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D6F8-EB2E-415F-A03A-A5BA06B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2016-09-23T03:35:00Z</cp:lastPrinted>
  <dcterms:created xsi:type="dcterms:W3CDTF">2020-09-01T23:49:00Z</dcterms:created>
  <dcterms:modified xsi:type="dcterms:W3CDTF">2020-09-01T23:49:00Z</dcterms:modified>
</cp:coreProperties>
</file>