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CFA9" w14:textId="77777777" w:rsidR="00BF7923" w:rsidRPr="00052C44" w:rsidRDefault="00B411E9" w:rsidP="001808BA">
      <w:pPr>
        <w:wordWrap w:val="0"/>
        <w:rPr>
          <w:rFonts w:ascii="ＭＳ 明朝"/>
          <w:sz w:val="20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F109A" wp14:editId="1BBCB3AC">
                <wp:simplePos x="0" y="0"/>
                <wp:positionH relativeFrom="margin">
                  <wp:align>left</wp:align>
                </wp:positionH>
                <wp:positionV relativeFrom="paragraph">
                  <wp:posOffset>-8255</wp:posOffset>
                </wp:positionV>
                <wp:extent cx="1809750" cy="4762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B585F4" w14:textId="77777777" w:rsidR="0041170F" w:rsidRPr="00B411E9" w:rsidRDefault="00B411E9" w:rsidP="00151614">
                            <w:pPr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第</w:t>
                            </w:r>
                            <w:r w:rsidR="00E46EF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条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F1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65pt;width:142.5pt;height:3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" filled="f" stroked="f" strokeweight=".5pt">
                <v:textbox>
                  <w:txbxContent>
                    <w:p w14:paraId="30B585F4" w14:textId="77777777" w:rsidR="0041170F" w:rsidRPr="00B411E9" w:rsidRDefault="00B411E9" w:rsidP="00151614">
                      <w:pPr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第</w:t>
                      </w:r>
                      <w:r w:rsidR="00E46EF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７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条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EB5380" w14:textId="77777777" w:rsidR="00380007" w:rsidRPr="004169D4" w:rsidRDefault="004169D4" w:rsidP="00380007">
      <w:pPr>
        <w:snapToGrid w:val="0"/>
        <w:jc w:val="center"/>
        <w:rPr>
          <w:rFonts w:ascii="ＭＳ 明朝"/>
          <w:sz w:val="22"/>
        </w:rPr>
      </w:pPr>
      <w:r w:rsidRPr="004169D4">
        <w:rPr>
          <w:rFonts w:ascii="ＭＳ 明朝" w:hAnsi="ＭＳ 明朝" w:hint="eastAsia"/>
          <w:sz w:val="22"/>
        </w:rPr>
        <w:t>教育・保育給付認定等</w:t>
      </w:r>
      <w:r w:rsidR="00703556" w:rsidRPr="005F1986">
        <w:rPr>
          <w:rFonts w:ascii="ＭＳ 明朝" w:hAnsi="ＭＳ 明朝" w:hint="eastAsia"/>
          <w:sz w:val="22"/>
        </w:rPr>
        <w:t>に係る認定</w:t>
      </w:r>
      <w:r w:rsidRPr="004169D4">
        <w:rPr>
          <w:rFonts w:ascii="ＭＳ 明朝" w:hAnsi="ＭＳ 明朝" w:hint="eastAsia"/>
          <w:sz w:val="22"/>
        </w:rPr>
        <w:t>事項・届出事項変更申請（届出）書</w:t>
      </w:r>
    </w:p>
    <w:p w14:paraId="0CEF0575" w14:textId="77777777" w:rsidR="00E32B1B" w:rsidRPr="00FC3776" w:rsidRDefault="00E32B1B" w:rsidP="00040255">
      <w:pPr>
        <w:snapToGrid w:val="0"/>
        <w:ind w:right="210"/>
        <w:jc w:val="right"/>
        <w:rPr>
          <w:rFonts w:asciiTheme="minorEastAsia" w:eastAsiaTheme="minorEastAsia"/>
        </w:rPr>
      </w:pPr>
      <w:r w:rsidRPr="00FC3776">
        <w:rPr>
          <w:rFonts w:asciiTheme="minorEastAsia" w:hAnsiTheme="minorEastAsia" w:hint="eastAsia"/>
        </w:rPr>
        <w:t>年　　月　　日</w:t>
      </w:r>
    </w:p>
    <w:p w14:paraId="48B11692" w14:textId="77777777" w:rsidR="006C7256" w:rsidRPr="00971350" w:rsidRDefault="00E32B1B" w:rsidP="0000294E">
      <w:pPr>
        <w:snapToGrid w:val="0"/>
        <w:ind w:firstLineChars="100" w:firstLine="220"/>
        <w:jc w:val="left"/>
        <w:rPr>
          <w:rFonts w:asciiTheme="minorEastAsia" w:eastAsiaTheme="minorEastAsia"/>
        </w:rPr>
      </w:pPr>
      <w:r w:rsidRPr="00FF1FE9">
        <w:rPr>
          <w:rFonts w:asciiTheme="minorEastAsia" w:hAnsiTheme="minorEastAsia" w:hint="eastAsia"/>
          <w:sz w:val="22"/>
        </w:rPr>
        <w:t>可児市長　　様</w:t>
      </w:r>
      <w:r w:rsidR="0000294E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CB1A46" w:rsidRPr="00971350">
        <w:rPr>
          <w:rFonts w:asciiTheme="minorEastAsia" w:hAnsiTheme="minorEastAsia" w:hint="eastAsia"/>
        </w:rPr>
        <w:t>申請者</w:t>
      </w:r>
      <w:r w:rsidR="0012290E" w:rsidRPr="00971350">
        <w:rPr>
          <w:rFonts w:asciiTheme="minorEastAsia" w:hAnsiTheme="minorEastAsia" w:hint="eastAsia"/>
        </w:rPr>
        <w:t>（保護者）</w:t>
      </w:r>
    </w:p>
    <w:tbl>
      <w:tblPr>
        <w:tblStyle w:val="a3"/>
        <w:tblpPr w:leftFromText="142" w:rightFromText="142" w:vertAnchor="text" w:horzAnchor="margin" w:tblpXSpec="right" w:tblpY="83"/>
        <w:tblW w:w="5524" w:type="dxa"/>
        <w:tblLook w:val="04A0" w:firstRow="1" w:lastRow="0" w:firstColumn="1" w:lastColumn="0" w:noHBand="0" w:noVBand="1"/>
      </w:tblPr>
      <w:tblGrid>
        <w:gridCol w:w="976"/>
        <w:gridCol w:w="371"/>
        <w:gridCol w:w="372"/>
        <w:gridCol w:w="371"/>
        <w:gridCol w:w="372"/>
        <w:gridCol w:w="371"/>
        <w:gridCol w:w="372"/>
        <w:gridCol w:w="372"/>
        <w:gridCol w:w="371"/>
        <w:gridCol w:w="372"/>
        <w:gridCol w:w="371"/>
        <w:gridCol w:w="372"/>
        <w:gridCol w:w="461"/>
      </w:tblGrid>
      <w:tr w:rsidR="00515F74" w:rsidRPr="00515F74" w14:paraId="2A6493D9" w14:textId="77777777" w:rsidTr="007E68C0">
        <w:trPr>
          <w:trHeight w:val="68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BBA4D" w14:textId="77777777" w:rsidR="00515F74" w:rsidRPr="00971350" w:rsidRDefault="00515F74" w:rsidP="00052C44">
            <w:pPr>
              <w:snapToGrid w:val="0"/>
              <w:jc w:val="center"/>
              <w:rPr>
                <w:rFonts w:ascii="ＭＳ 明朝"/>
                <w:sz w:val="18"/>
                <w:szCs w:val="20"/>
              </w:rPr>
            </w:pPr>
            <w:r w:rsidRPr="00971350">
              <w:rPr>
                <w:rFonts w:ascii="ＭＳ 明朝" w:hAnsi="ＭＳ 明朝" w:hint="eastAsia"/>
                <w:sz w:val="18"/>
                <w:szCs w:val="20"/>
              </w:rPr>
              <w:t>住　所</w:t>
            </w:r>
          </w:p>
        </w:tc>
        <w:tc>
          <w:tcPr>
            <w:tcW w:w="45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6FEF4" w14:textId="77777777" w:rsidR="00515F74" w:rsidRDefault="00515F74" w:rsidP="00052C44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  <w:r w:rsidRPr="00515F74">
              <w:rPr>
                <w:rFonts w:ascii="ＭＳ 明朝" w:hAnsi="ＭＳ 明朝" w:hint="eastAsia"/>
                <w:sz w:val="18"/>
              </w:rPr>
              <w:t>可児市</w:t>
            </w:r>
          </w:p>
          <w:p w14:paraId="30CFAE75" w14:textId="77777777" w:rsidR="00DD595B" w:rsidRPr="00515F74" w:rsidRDefault="00DD595B" w:rsidP="00052C44">
            <w:pPr>
              <w:snapToGrid w:val="0"/>
              <w:jc w:val="left"/>
              <w:rPr>
                <w:rFonts w:ascii="ＭＳ 明朝"/>
                <w:sz w:val="22"/>
              </w:rPr>
            </w:pPr>
          </w:p>
        </w:tc>
      </w:tr>
      <w:tr w:rsidR="00052C44" w:rsidRPr="00515F74" w14:paraId="1F107C5A" w14:textId="77777777" w:rsidTr="00AE6A81">
        <w:trPr>
          <w:trHeight w:val="575"/>
        </w:trPr>
        <w:tc>
          <w:tcPr>
            <w:tcW w:w="9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8C166" w14:textId="77777777" w:rsidR="00052C44" w:rsidRPr="00971350" w:rsidRDefault="00052C44" w:rsidP="00E6639B">
            <w:pPr>
              <w:snapToGrid w:val="0"/>
              <w:jc w:val="center"/>
              <w:rPr>
                <w:rFonts w:ascii="ＭＳ 明朝"/>
                <w:sz w:val="18"/>
                <w:szCs w:val="20"/>
              </w:rPr>
            </w:pPr>
            <w:r w:rsidRPr="00971350">
              <w:rPr>
                <w:rFonts w:ascii="ＭＳ 明朝" w:hAnsi="ＭＳ 明朝" w:hint="eastAsia"/>
                <w:sz w:val="18"/>
                <w:szCs w:val="20"/>
              </w:rPr>
              <w:t>氏　名</w:t>
            </w:r>
          </w:p>
        </w:tc>
        <w:tc>
          <w:tcPr>
            <w:tcW w:w="4548" w:type="dxa"/>
            <w:gridSpan w:val="12"/>
            <w:tcBorders>
              <w:right w:val="single" w:sz="4" w:space="0" w:color="auto"/>
            </w:tcBorders>
            <w:vAlign w:val="bottom"/>
          </w:tcPr>
          <w:p w14:paraId="2BCE293B" w14:textId="54DACEA9" w:rsidR="00052C44" w:rsidRPr="00C63C49" w:rsidRDefault="00052C44" w:rsidP="00486FDB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052C44" w:rsidRPr="00515F74" w14:paraId="4B499362" w14:textId="77777777" w:rsidTr="00592ADE">
        <w:trPr>
          <w:trHeight w:val="401"/>
        </w:trPr>
        <w:tc>
          <w:tcPr>
            <w:tcW w:w="9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F39D9" w14:textId="77777777" w:rsidR="00052C44" w:rsidRPr="00971350" w:rsidRDefault="00592ADE" w:rsidP="00592ADE">
            <w:pPr>
              <w:snapToGrid w:val="0"/>
              <w:ind w:leftChars="-53" w:left="-111"/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  <w:r w:rsidR="00E6639B" w:rsidRPr="00971350">
              <w:rPr>
                <w:rFonts w:ascii="ＭＳ 明朝" w:hAnsi="ＭＳ 明朝" w:hint="eastAsia"/>
                <w:sz w:val="18"/>
                <w:szCs w:val="20"/>
              </w:rPr>
              <w:t>個人番号</w:t>
            </w: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69DB19AA" w14:textId="77777777"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474D0" w14:textId="77777777"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2122D" w14:textId="77777777"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00E2E" w14:textId="77777777"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CDFA4" w14:textId="77777777"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C63C1" w14:textId="77777777"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BC066" w14:textId="77777777"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0E85C" w14:textId="77777777"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F136D" w14:textId="77777777"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8F5C5" w14:textId="77777777"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950BF" w14:textId="77777777"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B827C" w14:textId="77777777" w:rsidR="00052C44" w:rsidRPr="00C63C49" w:rsidRDefault="00052C44" w:rsidP="00052C44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052C44" w:rsidRPr="00515F74" w14:paraId="7F19F5D6" w14:textId="77777777" w:rsidTr="00CD7726">
        <w:trPr>
          <w:trHeight w:val="405"/>
        </w:trPr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7E340" w14:textId="77777777" w:rsidR="00052C44" w:rsidRPr="00971350" w:rsidRDefault="00052C44" w:rsidP="00052C44">
            <w:pPr>
              <w:snapToGrid w:val="0"/>
              <w:jc w:val="center"/>
              <w:rPr>
                <w:rFonts w:ascii="ＭＳ 明朝"/>
                <w:sz w:val="18"/>
                <w:szCs w:val="20"/>
              </w:rPr>
            </w:pPr>
            <w:r w:rsidRPr="00971350">
              <w:rPr>
                <w:rFonts w:ascii="ＭＳ 明朝" w:hAnsi="ＭＳ 明朝" w:hint="eastAsia"/>
                <w:sz w:val="18"/>
                <w:szCs w:val="20"/>
              </w:rPr>
              <w:t>連</w:t>
            </w:r>
            <w:r w:rsidRPr="00971350">
              <w:rPr>
                <w:rFonts w:ascii="ＭＳ 明朝" w:hAnsi="ＭＳ 明朝"/>
                <w:sz w:val="18"/>
                <w:szCs w:val="20"/>
              </w:rPr>
              <w:t xml:space="preserve"> </w:t>
            </w:r>
            <w:r w:rsidRPr="00971350">
              <w:rPr>
                <w:rFonts w:ascii="ＭＳ 明朝" w:hAnsi="ＭＳ 明朝" w:hint="eastAsia"/>
                <w:sz w:val="18"/>
                <w:szCs w:val="20"/>
              </w:rPr>
              <w:t>絡</w:t>
            </w:r>
            <w:r w:rsidRPr="00971350">
              <w:rPr>
                <w:rFonts w:ascii="ＭＳ 明朝" w:hAnsi="ＭＳ 明朝"/>
                <w:sz w:val="18"/>
                <w:szCs w:val="20"/>
              </w:rPr>
              <w:t xml:space="preserve"> </w:t>
            </w:r>
            <w:r w:rsidRPr="00971350">
              <w:rPr>
                <w:rFonts w:ascii="ＭＳ 明朝" w:hAnsi="ＭＳ 明朝" w:hint="eastAsia"/>
                <w:sz w:val="18"/>
                <w:szCs w:val="20"/>
              </w:rPr>
              <w:t>先</w:t>
            </w:r>
          </w:p>
        </w:tc>
        <w:tc>
          <w:tcPr>
            <w:tcW w:w="454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077C" w14:textId="77777777" w:rsidR="00052C44" w:rsidRPr="007A228F" w:rsidRDefault="00651EDB" w:rsidP="00CD7726">
            <w:pPr>
              <w:snapToGrid w:val="0"/>
              <w:spacing w:line="240" w:lineRule="exact"/>
              <w:rPr>
                <w:rFonts w:ascii="ＭＳ 明朝"/>
                <w:sz w:val="18"/>
              </w:rPr>
            </w:pPr>
            <w:r w:rsidRPr="007A228F">
              <w:rPr>
                <w:rFonts w:ascii="ＭＳ 明朝" w:hint="eastAsia"/>
                <w:sz w:val="18"/>
              </w:rPr>
              <w:t>TEL</w:t>
            </w:r>
          </w:p>
        </w:tc>
      </w:tr>
    </w:tbl>
    <w:p w14:paraId="21F9121F" w14:textId="77777777" w:rsidR="007E68C0" w:rsidRDefault="007E68C0" w:rsidP="004C2C1D">
      <w:pPr>
        <w:snapToGrid w:val="0"/>
        <w:ind w:firstLineChars="100" w:firstLine="180"/>
        <w:jc w:val="left"/>
        <w:rPr>
          <w:rFonts w:ascii="ＭＳ 明朝" w:hAnsi="ＭＳ 明朝"/>
          <w:sz w:val="18"/>
          <w:szCs w:val="20"/>
        </w:rPr>
      </w:pPr>
    </w:p>
    <w:p w14:paraId="6B390102" w14:textId="77777777" w:rsidR="00B41D79" w:rsidRDefault="00AE2C06" w:rsidP="004C2C1D">
      <w:pPr>
        <w:snapToGrid w:val="0"/>
        <w:ind w:firstLineChars="100" w:firstLine="180"/>
        <w:jc w:val="left"/>
        <w:rPr>
          <w:rFonts w:ascii="ＭＳ 明朝" w:hAnsi="ＭＳ 明朝"/>
          <w:sz w:val="18"/>
          <w:szCs w:val="20"/>
        </w:rPr>
      </w:pPr>
      <w:r w:rsidRPr="003852FE">
        <w:rPr>
          <w:rFonts w:ascii="ＭＳ 明朝" w:hAnsi="ＭＳ 明朝" w:hint="eastAsia"/>
          <w:sz w:val="18"/>
          <w:szCs w:val="20"/>
        </w:rPr>
        <w:t>認定</w:t>
      </w:r>
      <w:r w:rsidR="0015607C" w:rsidRPr="003852FE">
        <w:rPr>
          <w:rFonts w:ascii="ＭＳ 明朝" w:hAnsi="ＭＳ 明朝" w:hint="eastAsia"/>
          <w:sz w:val="18"/>
          <w:szCs w:val="20"/>
        </w:rPr>
        <w:t>事項に</w:t>
      </w:r>
      <w:r w:rsidR="00515F74" w:rsidRPr="003852FE">
        <w:rPr>
          <w:rFonts w:ascii="ＭＳ 明朝" w:hAnsi="ＭＳ 明朝" w:hint="eastAsia"/>
          <w:sz w:val="18"/>
          <w:szCs w:val="20"/>
        </w:rPr>
        <w:t>変更が生じたので、</w:t>
      </w:r>
      <w:r w:rsidRPr="003852FE">
        <w:rPr>
          <w:rFonts w:ascii="ＭＳ 明朝" w:hAnsi="ＭＳ 明朝" w:hint="eastAsia"/>
          <w:sz w:val="18"/>
          <w:szCs w:val="20"/>
        </w:rPr>
        <w:t>次の事項に同意のうえ、</w:t>
      </w:r>
    </w:p>
    <w:p w14:paraId="04E88A17" w14:textId="77777777" w:rsidR="00B41D79" w:rsidRDefault="00515F74" w:rsidP="00B41D79">
      <w:pPr>
        <w:snapToGrid w:val="0"/>
        <w:jc w:val="left"/>
        <w:rPr>
          <w:rFonts w:ascii="ＭＳ 明朝" w:hAnsi="ＭＳ 明朝"/>
          <w:sz w:val="18"/>
          <w:szCs w:val="20"/>
        </w:rPr>
      </w:pPr>
      <w:r w:rsidRPr="003852FE">
        <w:rPr>
          <w:rFonts w:ascii="ＭＳ 明朝" w:hAnsi="ＭＳ 明朝" w:hint="eastAsia"/>
          <w:sz w:val="18"/>
          <w:szCs w:val="20"/>
        </w:rPr>
        <w:t>支給認定証・その他必要とする書類を添付して申請（届出）</w:t>
      </w:r>
    </w:p>
    <w:p w14:paraId="6806383E" w14:textId="77777777" w:rsidR="00515F74" w:rsidRPr="003852FE" w:rsidRDefault="00515F74" w:rsidP="00B41D79">
      <w:pPr>
        <w:snapToGrid w:val="0"/>
        <w:jc w:val="left"/>
        <w:rPr>
          <w:rFonts w:ascii="ＭＳ 明朝"/>
          <w:sz w:val="18"/>
          <w:szCs w:val="20"/>
        </w:rPr>
      </w:pPr>
      <w:r w:rsidRPr="003852FE">
        <w:rPr>
          <w:rFonts w:ascii="ＭＳ 明朝" w:hAnsi="ＭＳ 明朝" w:hint="eastAsia"/>
          <w:sz w:val="18"/>
          <w:szCs w:val="20"/>
        </w:rPr>
        <w:t>します。</w:t>
      </w:r>
    </w:p>
    <w:p w14:paraId="51A8A2F3" w14:textId="77777777" w:rsidR="00AE2C06" w:rsidRPr="007A228F" w:rsidRDefault="00AE2C06" w:rsidP="00B41D79">
      <w:pPr>
        <w:snapToGrid w:val="0"/>
        <w:jc w:val="left"/>
        <w:rPr>
          <w:rFonts w:asciiTheme="minorEastAsia" w:hAnsiTheme="minorEastAsia"/>
          <w:sz w:val="18"/>
          <w:szCs w:val="20"/>
        </w:rPr>
      </w:pPr>
      <w:r w:rsidRPr="003852FE">
        <w:rPr>
          <w:rFonts w:asciiTheme="minorEastAsia" w:hAnsiTheme="minorEastAsia" w:hint="eastAsia"/>
          <w:sz w:val="18"/>
          <w:szCs w:val="20"/>
        </w:rPr>
        <w:t>・税情報など世帯及び家族の状況について調査、確認します。</w:t>
      </w:r>
    </w:p>
    <w:p w14:paraId="4D802ADB" w14:textId="77777777" w:rsidR="007A228F" w:rsidRDefault="00AE2C06" w:rsidP="007A228F">
      <w:pPr>
        <w:snapToGrid w:val="0"/>
        <w:jc w:val="left"/>
        <w:rPr>
          <w:rFonts w:asciiTheme="minorEastAsia" w:hAnsiTheme="minorEastAsia"/>
          <w:sz w:val="18"/>
          <w:szCs w:val="20"/>
        </w:rPr>
      </w:pPr>
      <w:r w:rsidRPr="003852FE">
        <w:rPr>
          <w:rFonts w:asciiTheme="minorEastAsia" w:hAnsiTheme="minorEastAsia" w:hint="eastAsia"/>
          <w:sz w:val="18"/>
          <w:szCs w:val="20"/>
        </w:rPr>
        <w:t>・</w:t>
      </w:r>
      <w:r w:rsidR="007A228F" w:rsidRPr="007A228F">
        <w:rPr>
          <w:rFonts w:asciiTheme="minorEastAsia" w:hAnsiTheme="minorEastAsia" w:hint="eastAsia"/>
          <w:sz w:val="18"/>
          <w:szCs w:val="20"/>
        </w:rPr>
        <w:t>番号法別表第１の</w:t>
      </w:r>
      <w:r w:rsidR="00703556" w:rsidRPr="005F1986">
        <w:rPr>
          <w:rFonts w:asciiTheme="minorEastAsia" w:hAnsiTheme="minorEastAsia" w:hint="eastAsia"/>
          <w:sz w:val="18"/>
          <w:szCs w:val="20"/>
        </w:rPr>
        <w:t>第</w:t>
      </w:r>
      <w:r w:rsidR="007A228F" w:rsidRPr="007A228F">
        <w:rPr>
          <w:rFonts w:asciiTheme="minorEastAsia" w:hAnsiTheme="minorEastAsia" w:hint="eastAsia"/>
          <w:sz w:val="18"/>
          <w:szCs w:val="20"/>
        </w:rPr>
        <w:t>94項</w:t>
      </w:r>
      <w:r w:rsidR="007A228F">
        <w:rPr>
          <w:rFonts w:asciiTheme="minorEastAsia" w:hAnsiTheme="minorEastAsia" w:hint="eastAsia"/>
          <w:sz w:val="18"/>
          <w:szCs w:val="20"/>
        </w:rPr>
        <w:t>の規定により</w:t>
      </w:r>
      <w:r w:rsidR="002055EC">
        <w:rPr>
          <w:rFonts w:asciiTheme="minorEastAsia" w:hAnsiTheme="minorEastAsia" w:hint="eastAsia"/>
          <w:sz w:val="18"/>
          <w:szCs w:val="20"/>
        </w:rPr>
        <w:t>給付</w:t>
      </w:r>
      <w:r w:rsidRPr="003852FE">
        <w:rPr>
          <w:rFonts w:asciiTheme="minorEastAsia" w:hAnsiTheme="minorEastAsia" w:hint="eastAsia"/>
          <w:sz w:val="18"/>
          <w:szCs w:val="20"/>
        </w:rPr>
        <w:t>認定変更申請時</w:t>
      </w:r>
    </w:p>
    <w:p w14:paraId="48F8E096" w14:textId="77777777" w:rsidR="007A228F" w:rsidRDefault="00AE2C06" w:rsidP="007A228F">
      <w:pPr>
        <w:snapToGrid w:val="0"/>
        <w:ind w:firstLineChars="100" w:firstLine="180"/>
        <w:jc w:val="left"/>
        <w:rPr>
          <w:rFonts w:asciiTheme="minorEastAsia" w:hAnsiTheme="minorEastAsia"/>
          <w:sz w:val="18"/>
          <w:szCs w:val="20"/>
        </w:rPr>
      </w:pPr>
      <w:r w:rsidRPr="003852FE">
        <w:rPr>
          <w:rFonts w:asciiTheme="minorEastAsia" w:hAnsiTheme="minorEastAsia" w:hint="eastAsia"/>
          <w:sz w:val="18"/>
          <w:szCs w:val="20"/>
        </w:rPr>
        <w:t>に新たに世帯に追加される方の個人番号が必要となります。</w:t>
      </w:r>
    </w:p>
    <w:p w14:paraId="0ECCA9D8" w14:textId="77777777" w:rsidR="007A228F" w:rsidRDefault="00AE2C06" w:rsidP="007A228F">
      <w:pPr>
        <w:snapToGrid w:val="0"/>
        <w:ind w:firstLineChars="200" w:firstLine="360"/>
        <w:jc w:val="left"/>
        <w:rPr>
          <w:rFonts w:asciiTheme="minorEastAsia" w:hAnsiTheme="minorEastAsia"/>
          <w:sz w:val="18"/>
          <w:szCs w:val="20"/>
        </w:rPr>
      </w:pPr>
      <w:r w:rsidRPr="003852FE">
        <w:rPr>
          <w:rFonts w:asciiTheme="minorEastAsia" w:hAnsiTheme="minorEastAsia" w:hint="eastAsia"/>
          <w:sz w:val="18"/>
          <w:szCs w:val="20"/>
        </w:rPr>
        <w:t>提供いただいた個人番号は番号</w:t>
      </w:r>
      <w:r w:rsidR="00EB6023">
        <w:rPr>
          <w:rFonts w:asciiTheme="minorEastAsia" w:hAnsiTheme="minorEastAsia" w:hint="eastAsia"/>
          <w:sz w:val="18"/>
          <w:szCs w:val="20"/>
        </w:rPr>
        <w:t>法</w:t>
      </w:r>
      <w:r w:rsidRPr="003852FE">
        <w:rPr>
          <w:rFonts w:asciiTheme="minorEastAsia" w:hAnsiTheme="minorEastAsia" w:hint="eastAsia"/>
          <w:sz w:val="18"/>
          <w:szCs w:val="20"/>
        </w:rPr>
        <w:t>に基づき適正に管理い</w:t>
      </w:r>
    </w:p>
    <w:p w14:paraId="5C9C84A8" w14:textId="77777777" w:rsidR="00E6639B" w:rsidRPr="007A228F" w:rsidRDefault="007A228F" w:rsidP="007A228F">
      <w:pPr>
        <w:snapToGrid w:val="0"/>
        <w:jc w:val="left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 xml:space="preserve">　</w:t>
      </w:r>
      <w:r w:rsidR="00AE2C06" w:rsidRPr="003852FE">
        <w:rPr>
          <w:rFonts w:asciiTheme="minorEastAsia" w:hAnsiTheme="minorEastAsia" w:hint="eastAsia"/>
          <w:sz w:val="18"/>
          <w:szCs w:val="20"/>
        </w:rPr>
        <w:t>たします。</w:t>
      </w:r>
    </w:p>
    <w:p w14:paraId="7B99FBEA" w14:textId="77777777" w:rsidR="00971350" w:rsidRDefault="00971350" w:rsidP="00971350">
      <w:pPr>
        <w:snapToGrid w:val="0"/>
        <w:spacing w:line="240" w:lineRule="exact"/>
        <w:jc w:val="left"/>
        <w:rPr>
          <w:rFonts w:asciiTheme="minorEastAsia" w:eastAsiaTheme="minorEastAsia"/>
          <w:sz w:val="18"/>
          <w:szCs w:val="20"/>
        </w:rPr>
      </w:pPr>
    </w:p>
    <w:p w14:paraId="5D624CDF" w14:textId="77777777" w:rsidR="00971350" w:rsidRPr="00971350" w:rsidRDefault="00971350" w:rsidP="00971350">
      <w:pPr>
        <w:pStyle w:val="af"/>
        <w:numPr>
          <w:ilvl w:val="0"/>
          <w:numId w:val="4"/>
        </w:numPr>
        <w:snapToGrid w:val="0"/>
        <w:spacing w:line="240" w:lineRule="exact"/>
        <w:ind w:leftChars="0" w:left="357" w:hanging="357"/>
        <w:jc w:val="left"/>
        <w:rPr>
          <w:rFonts w:asciiTheme="minorEastAsia" w:eastAsiaTheme="minorEastAsia"/>
          <w:sz w:val="18"/>
          <w:szCs w:val="20"/>
        </w:rPr>
      </w:pPr>
      <w:r w:rsidRPr="003852FE">
        <w:rPr>
          <w:rFonts w:asciiTheme="minorEastAsia" w:eastAsiaTheme="minorEastAsia" w:hint="eastAsia"/>
          <w:sz w:val="18"/>
          <w:szCs w:val="20"/>
        </w:rPr>
        <w:t>変更に係る子ども</w:t>
      </w:r>
    </w:p>
    <w:tbl>
      <w:tblPr>
        <w:tblStyle w:val="a3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3485"/>
        <w:gridCol w:w="992"/>
        <w:gridCol w:w="327"/>
        <w:gridCol w:w="523"/>
        <w:gridCol w:w="348"/>
        <w:gridCol w:w="503"/>
        <w:gridCol w:w="370"/>
        <w:gridCol w:w="3315"/>
      </w:tblGrid>
      <w:tr w:rsidR="00DD595B" w14:paraId="1EB21A0F" w14:textId="77777777" w:rsidTr="007E68C0">
        <w:trPr>
          <w:trHeight w:val="18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BF36F" w14:textId="77777777" w:rsidR="00970867" w:rsidRPr="003163CA" w:rsidRDefault="00970867" w:rsidP="004D256E">
            <w:pPr>
              <w:snapToGrid w:val="0"/>
              <w:jc w:val="center"/>
              <w:rPr>
                <w:rFonts w:asciiTheme="minorEastAsia" w:eastAsiaTheme="minorEastAsia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6BCCB" w14:textId="77777777" w:rsidR="00970867" w:rsidRDefault="00970867" w:rsidP="004D256E">
            <w:pPr>
              <w:snapToGrid w:val="0"/>
              <w:jc w:val="center"/>
              <w:rPr>
                <w:rFonts w:asci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0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59EED" w14:textId="77777777" w:rsidR="00970867" w:rsidRDefault="00970867" w:rsidP="004D256E">
            <w:pPr>
              <w:snapToGrid w:val="0"/>
              <w:jc w:val="center"/>
              <w:rPr>
                <w:rFonts w:asci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EA237" w14:textId="77777777" w:rsidR="00970867" w:rsidRDefault="00970867" w:rsidP="004D256E">
            <w:pPr>
              <w:snapToGrid w:val="0"/>
              <w:jc w:val="center"/>
              <w:rPr>
                <w:rFonts w:asciiTheme="minorEastAsia" w:eastAsiaTheme="minorEastAsia"/>
                <w:sz w:val="20"/>
                <w:szCs w:val="20"/>
              </w:rPr>
            </w:pPr>
            <w:r w:rsidRPr="003A4789">
              <w:rPr>
                <w:rFonts w:asciiTheme="minorEastAsia" w:hAnsiTheme="minorEastAsia" w:hint="eastAsia"/>
                <w:sz w:val="20"/>
                <w:szCs w:val="20"/>
              </w:rPr>
              <w:t>利用施設名</w:t>
            </w:r>
          </w:p>
        </w:tc>
      </w:tr>
      <w:tr w:rsidR="0068405C" w:rsidRPr="00E06CFD" w14:paraId="4131B9A6" w14:textId="77777777" w:rsidTr="00AE6A81">
        <w:trPr>
          <w:trHeight w:val="54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E7184" w14:textId="77777777" w:rsidR="0068405C" w:rsidRPr="007634FB" w:rsidRDefault="0068405C" w:rsidP="00236ECD">
            <w:pPr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7634FB">
              <w:rPr>
                <w:rFonts w:ascii="ＭＳ 明朝" w:hAnsi="ＭＳ 明朝" w:hint="eastAsia"/>
                <w:sz w:val="20"/>
                <w:szCs w:val="20"/>
              </w:rPr>
              <w:t>子ども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5940B" w14:textId="77777777" w:rsidR="0068405C" w:rsidRPr="00F95301" w:rsidRDefault="0068405C" w:rsidP="00236ECD">
            <w:pPr>
              <w:snapToGrid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D4197" w14:textId="77777777" w:rsidR="0068405C" w:rsidRPr="00F95301" w:rsidRDefault="0068405C" w:rsidP="00236ECD">
            <w:pPr>
              <w:wordWrap w:val="0"/>
              <w:snapToGrid w:val="0"/>
              <w:ind w:rightChars="-52" w:right="-109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89FE4C" w14:textId="77777777" w:rsidR="0068405C" w:rsidRPr="00F95301" w:rsidRDefault="0068405C" w:rsidP="00236ECD">
            <w:pPr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  <w:r w:rsidRPr="00F9530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D652E" w14:textId="77777777" w:rsidR="0068405C" w:rsidRPr="00F95301" w:rsidRDefault="0068405C" w:rsidP="00236ECD">
            <w:pPr>
              <w:adjustRightInd w:val="0"/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4F58B2" w14:textId="77777777" w:rsidR="0068405C" w:rsidRPr="00F95301" w:rsidRDefault="0068405C" w:rsidP="00236ECD">
            <w:pPr>
              <w:adjustRightInd w:val="0"/>
              <w:snapToGrid w:val="0"/>
              <w:ind w:rightChars="50" w:right="105"/>
              <w:jc w:val="center"/>
              <w:rPr>
                <w:rFonts w:ascii="ＭＳ 明朝"/>
                <w:sz w:val="20"/>
                <w:szCs w:val="20"/>
              </w:rPr>
            </w:pPr>
            <w:r w:rsidRPr="00F95301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0AA456" w14:textId="77777777" w:rsidR="0068405C" w:rsidRPr="00F95301" w:rsidRDefault="0068405C" w:rsidP="00236ECD">
            <w:pPr>
              <w:adjustRightInd w:val="0"/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4F5D37" w14:textId="77777777" w:rsidR="0068405C" w:rsidRPr="00F95301" w:rsidRDefault="0068405C" w:rsidP="00236ECD">
            <w:pPr>
              <w:adjustRightInd w:val="0"/>
              <w:snapToGrid w:val="0"/>
              <w:ind w:rightChars="50" w:right="105"/>
              <w:jc w:val="center"/>
              <w:rPr>
                <w:rFonts w:ascii="ＭＳ 明朝"/>
                <w:sz w:val="20"/>
                <w:szCs w:val="20"/>
              </w:rPr>
            </w:pPr>
            <w:r w:rsidRPr="00F95301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0F5A" w14:textId="77777777" w:rsidR="0068405C" w:rsidRPr="00E06CFD" w:rsidRDefault="0068405C" w:rsidP="00236ECD">
            <w:pPr>
              <w:snapToGrid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F95301" w:rsidRPr="00E06CFD" w14:paraId="7E2E49DF" w14:textId="77777777" w:rsidTr="00AE6A81">
        <w:trPr>
          <w:trHeight w:val="55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BF9DC" w14:textId="77777777" w:rsidR="00DD595B" w:rsidRPr="007634FB" w:rsidRDefault="00DD595B" w:rsidP="00290409">
            <w:pPr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7634FB">
              <w:rPr>
                <w:rFonts w:ascii="ＭＳ 明朝" w:hAnsi="ＭＳ 明朝" w:hint="eastAsia"/>
                <w:sz w:val="20"/>
                <w:szCs w:val="20"/>
              </w:rPr>
              <w:t>子ども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D3D9E" w14:textId="77777777" w:rsidR="00DD595B" w:rsidRPr="00F95301" w:rsidRDefault="00DD595B" w:rsidP="00F95301">
            <w:pPr>
              <w:snapToGrid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51C84A" w14:textId="77777777" w:rsidR="00DD595B" w:rsidRPr="00F95301" w:rsidRDefault="00DD595B" w:rsidP="00DD595B">
            <w:pPr>
              <w:wordWrap w:val="0"/>
              <w:snapToGrid w:val="0"/>
              <w:ind w:rightChars="-52" w:right="-109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D9C52" w14:textId="77777777" w:rsidR="00DD595B" w:rsidRPr="00F95301" w:rsidRDefault="00DD595B" w:rsidP="00F95301">
            <w:pPr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  <w:r w:rsidRPr="00F9530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E2BCAD" w14:textId="77777777" w:rsidR="00DD595B" w:rsidRPr="00F95301" w:rsidRDefault="00DD595B" w:rsidP="00F95301">
            <w:pPr>
              <w:adjustRightInd w:val="0"/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6CE5E0" w14:textId="77777777" w:rsidR="00DD595B" w:rsidRPr="00F95301" w:rsidRDefault="00DD595B" w:rsidP="00DD595B">
            <w:pPr>
              <w:adjustRightInd w:val="0"/>
              <w:snapToGrid w:val="0"/>
              <w:ind w:rightChars="50" w:right="105"/>
              <w:jc w:val="center"/>
              <w:rPr>
                <w:rFonts w:ascii="ＭＳ 明朝"/>
                <w:sz w:val="20"/>
                <w:szCs w:val="20"/>
              </w:rPr>
            </w:pPr>
            <w:r w:rsidRPr="00F95301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BC8F3" w14:textId="77777777" w:rsidR="00DD595B" w:rsidRPr="00F95301" w:rsidRDefault="00DD595B" w:rsidP="00DD595B">
            <w:pPr>
              <w:adjustRightInd w:val="0"/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18CE71" w14:textId="77777777" w:rsidR="00DD595B" w:rsidRPr="00F95301" w:rsidRDefault="00DD595B" w:rsidP="00DD595B">
            <w:pPr>
              <w:adjustRightInd w:val="0"/>
              <w:snapToGrid w:val="0"/>
              <w:ind w:rightChars="50" w:right="105"/>
              <w:jc w:val="center"/>
              <w:rPr>
                <w:rFonts w:ascii="ＭＳ 明朝"/>
                <w:sz w:val="20"/>
                <w:szCs w:val="20"/>
              </w:rPr>
            </w:pPr>
            <w:r w:rsidRPr="00F95301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BFC9" w14:textId="77777777" w:rsidR="00DD595B" w:rsidRPr="00E06CFD" w:rsidRDefault="0068405C" w:rsidP="00651EDB">
            <w:pPr>
              <w:snapToGrid w:val="0"/>
              <w:rPr>
                <w:rFonts w:ascii="ＭＳ 明朝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</w:rPr>
              <w:t>□上記と同じ</w:t>
            </w:r>
          </w:p>
        </w:tc>
      </w:tr>
    </w:tbl>
    <w:p w14:paraId="50D4F7A2" w14:textId="77777777" w:rsidR="00AE6A81" w:rsidRPr="00AE6A81" w:rsidRDefault="00AE6A81" w:rsidP="00AE6A81">
      <w:pPr>
        <w:snapToGrid w:val="0"/>
        <w:spacing w:line="240" w:lineRule="exact"/>
        <w:jc w:val="left"/>
        <w:rPr>
          <w:rFonts w:asciiTheme="minorEastAsia" w:eastAsiaTheme="minorEastAsia"/>
          <w:sz w:val="18"/>
          <w:szCs w:val="20"/>
        </w:rPr>
      </w:pPr>
    </w:p>
    <w:p w14:paraId="152CD300" w14:textId="77777777" w:rsidR="002B5C20" w:rsidRPr="002B5C20" w:rsidRDefault="002B5C20" w:rsidP="003F641A">
      <w:pPr>
        <w:pStyle w:val="af"/>
        <w:numPr>
          <w:ilvl w:val="0"/>
          <w:numId w:val="4"/>
        </w:numPr>
        <w:snapToGrid w:val="0"/>
        <w:spacing w:line="240" w:lineRule="exact"/>
        <w:ind w:leftChars="0" w:left="357" w:hanging="357"/>
        <w:jc w:val="left"/>
        <w:rPr>
          <w:rFonts w:asciiTheme="minorEastAsia" w:eastAsiaTheme="minorEastAsia"/>
          <w:sz w:val="18"/>
          <w:szCs w:val="20"/>
        </w:rPr>
      </w:pPr>
      <w:r w:rsidRPr="003852FE">
        <w:rPr>
          <w:rFonts w:asciiTheme="minorEastAsia" w:eastAsiaTheme="minorEastAsia" w:hint="eastAsia"/>
          <w:sz w:val="18"/>
          <w:szCs w:val="20"/>
        </w:rPr>
        <w:t>変更申請（届出）の内容</w:t>
      </w:r>
    </w:p>
    <w:tbl>
      <w:tblPr>
        <w:tblpPr w:leftFromText="142" w:rightFromText="142" w:vertAnchor="text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17"/>
        <w:gridCol w:w="1404"/>
        <w:gridCol w:w="1124"/>
        <w:gridCol w:w="868"/>
        <w:gridCol w:w="425"/>
        <w:gridCol w:w="295"/>
        <w:gridCol w:w="296"/>
        <w:gridCol w:w="296"/>
        <w:gridCol w:w="296"/>
        <w:gridCol w:w="296"/>
        <w:gridCol w:w="296"/>
        <w:gridCol w:w="296"/>
        <w:gridCol w:w="296"/>
        <w:gridCol w:w="295"/>
        <w:gridCol w:w="296"/>
        <w:gridCol w:w="297"/>
        <w:gridCol w:w="298"/>
        <w:gridCol w:w="1567"/>
      </w:tblGrid>
      <w:tr w:rsidR="00F03770" w:rsidRPr="00B625E2" w14:paraId="26BC9E6B" w14:textId="77777777" w:rsidTr="007E68C0">
        <w:trPr>
          <w:trHeight w:val="397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775F9" w14:textId="77777777" w:rsidR="00F03770" w:rsidRDefault="00F03770" w:rsidP="00F0377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</w:t>
            </w:r>
          </w:p>
          <w:p w14:paraId="7A65BC87" w14:textId="77777777" w:rsidR="00F03770" w:rsidRPr="00F937BD" w:rsidRDefault="00F03770" w:rsidP="00F03770">
            <w:pPr>
              <w:snapToGrid w:val="0"/>
              <w:spacing w:line="1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2C44">
              <w:rPr>
                <w:rFonts w:asciiTheme="minorEastAsia" w:eastAsiaTheme="minorEastAsia" w:hAnsiTheme="minorEastAsia" w:hint="eastAsia"/>
                <w:sz w:val="14"/>
                <w:szCs w:val="20"/>
              </w:rPr>
              <w:t>↓該当項目に○を記入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FE769D" w14:textId="77777777" w:rsidR="00F03770" w:rsidRPr="005E574B" w:rsidRDefault="00F03770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14"/>
              </w:rPr>
            </w:pPr>
            <w:r w:rsidRPr="005E574B">
              <w:rPr>
                <w:rFonts w:asciiTheme="minorEastAsia" w:eastAsiaTheme="minorEastAsia" w:hAnsiTheme="minorEastAsia" w:hint="eastAsia"/>
                <w:sz w:val="20"/>
                <w:szCs w:val="14"/>
              </w:rPr>
              <w:t>変更前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C192A58" w14:textId="77777777" w:rsidR="00F03770" w:rsidRPr="005E574B" w:rsidRDefault="00F03770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53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A4C7B" w14:textId="77777777" w:rsidR="00F03770" w:rsidRPr="005E574B" w:rsidRDefault="00F03770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574B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4F4B6" w14:textId="77777777" w:rsidR="00F03770" w:rsidRPr="005E574B" w:rsidRDefault="00CD7726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添付</w:t>
            </w:r>
            <w:r w:rsidR="00F03770">
              <w:rPr>
                <w:rFonts w:asciiTheme="minorEastAsia" w:eastAsiaTheme="minorEastAsia" w:hAnsiTheme="minorEastAsia" w:hint="eastAsia"/>
                <w:sz w:val="20"/>
                <w:szCs w:val="20"/>
              </w:rPr>
              <w:t>書類</w:t>
            </w:r>
          </w:p>
        </w:tc>
      </w:tr>
      <w:tr w:rsidR="0051063D" w:rsidRPr="00B625E2" w14:paraId="1F88CFAB" w14:textId="77777777" w:rsidTr="00AE6A81">
        <w:trPr>
          <w:trHeight w:val="680"/>
        </w:trPr>
        <w:tc>
          <w:tcPr>
            <w:tcW w:w="41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D164078" w14:textId="77777777" w:rsidR="0051063D" w:rsidRPr="00E06CFD" w:rsidRDefault="0051063D" w:rsidP="0097135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49B40E04" w14:textId="77777777" w:rsidR="0051063D" w:rsidRDefault="0051063D" w:rsidP="0097135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20"/>
              </w:rPr>
              <w:t>保育必要量</w:t>
            </w:r>
          </w:p>
          <w:p w14:paraId="1B8A81CD" w14:textId="77777777" w:rsidR="002071F1" w:rsidRPr="00052C44" w:rsidRDefault="002071F1" w:rsidP="0097135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（利用時間）</w:t>
            </w:r>
          </w:p>
        </w:tc>
        <w:tc>
          <w:tcPr>
            <w:tcW w:w="3396" w:type="dxa"/>
            <w:gridSpan w:val="3"/>
            <w:tcBorders>
              <w:right w:val="dotted" w:sz="4" w:space="0" w:color="auto"/>
            </w:tcBorders>
            <w:vAlign w:val="center"/>
          </w:tcPr>
          <w:p w14:paraId="2BA260DA" w14:textId="77777777" w:rsidR="0051063D" w:rsidRPr="00052C44" w:rsidRDefault="0051063D" w:rsidP="0097135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4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>□標準時間　□短時間</w:t>
            </w:r>
          </w:p>
          <w:p w14:paraId="0F6A5AB3" w14:textId="77777777" w:rsidR="0051063D" w:rsidRPr="00052C44" w:rsidRDefault="0051063D" w:rsidP="00651EDB">
            <w:pPr>
              <w:wordWrap w:val="0"/>
              <w:snapToGrid w:val="0"/>
              <w:spacing w:line="300" w:lineRule="atLeast"/>
              <w:jc w:val="right"/>
              <w:rPr>
                <w:rFonts w:asciiTheme="minorEastAsia" w:eastAsiaTheme="minorEastAsia" w:hAnsiTheme="minorEastAsia"/>
                <w:sz w:val="18"/>
                <w:szCs w:val="14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時　</w:t>
            </w: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　</w:t>
            </w: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　分</w:t>
            </w:r>
            <w:r w:rsidRPr="00052C44">
              <w:rPr>
                <w:rFonts w:asciiTheme="minorEastAsia" w:eastAsiaTheme="minorEastAsia" w:hAnsiTheme="minorEastAsia"/>
                <w:sz w:val="18"/>
                <w:szCs w:val="14"/>
              </w:rPr>
              <w:t xml:space="preserve"> </w:t>
            </w: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～　</w:t>
            </w: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　</w:t>
            </w: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　時　</w:t>
            </w: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　</w:t>
            </w: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　分　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262DC9" w14:textId="77777777" w:rsidR="0051063D" w:rsidRPr="00052C44" w:rsidRDefault="00AE6A81" w:rsidP="0097135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E765EC">
              <w:rPr>
                <w:rFonts w:ascii="ＭＳ 明朝" w:hAnsi="ＭＳ 明朝" w:hint="eastAsia"/>
                <w:szCs w:val="20"/>
              </w:rPr>
              <w:t>⇒</w:t>
            </w:r>
          </w:p>
        </w:tc>
        <w:tc>
          <w:tcPr>
            <w:tcW w:w="3553" w:type="dxa"/>
            <w:gridSpan w:val="1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9B77108" w14:textId="77777777" w:rsidR="0051063D" w:rsidRPr="00052C44" w:rsidRDefault="0051063D" w:rsidP="0097135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4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>□標準時間　□短時間</w:t>
            </w:r>
          </w:p>
          <w:p w14:paraId="2D7800DF" w14:textId="77777777" w:rsidR="0051063D" w:rsidRPr="00052C44" w:rsidRDefault="0051063D" w:rsidP="00651EDB">
            <w:pPr>
              <w:wordWrap w:val="0"/>
              <w:snapToGrid w:val="0"/>
              <w:spacing w:line="300" w:lineRule="atLeast"/>
              <w:jc w:val="right"/>
              <w:rPr>
                <w:rFonts w:asciiTheme="minorEastAsia" w:eastAsiaTheme="minorEastAsia" w:hAnsiTheme="minorEastAsia"/>
                <w:sz w:val="18"/>
                <w:szCs w:val="14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時　</w:t>
            </w: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　</w:t>
            </w: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　分</w:t>
            </w:r>
            <w:r w:rsidRPr="00052C44">
              <w:rPr>
                <w:rFonts w:asciiTheme="minorEastAsia" w:eastAsiaTheme="minorEastAsia" w:hAnsiTheme="minorEastAsia"/>
                <w:sz w:val="18"/>
                <w:szCs w:val="14"/>
              </w:rPr>
              <w:t xml:space="preserve"> </w:t>
            </w: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～　　時　　分　</w:t>
            </w:r>
          </w:p>
        </w:tc>
        <w:tc>
          <w:tcPr>
            <w:tcW w:w="1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C630FE" w14:textId="77777777" w:rsidR="0051063D" w:rsidRDefault="0051063D" w:rsidP="00971350">
            <w:pPr>
              <w:wordWrap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  <w:p w14:paraId="21527324" w14:textId="77777777" w:rsidR="0051063D" w:rsidRPr="00E20CBA" w:rsidRDefault="00E56D1F" w:rsidP="00151614">
            <w:pPr>
              <w:wordWrap w:val="0"/>
              <w:snapToGrid w:val="0"/>
              <w:spacing w:line="240" w:lineRule="atLeas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E20CBA">
              <w:rPr>
                <w:rFonts w:asciiTheme="minorEastAsia" w:eastAsiaTheme="minorEastAsia" w:hAnsiTheme="minorEastAsia" w:hint="eastAsia"/>
                <w:sz w:val="16"/>
                <w:szCs w:val="14"/>
              </w:rPr>
              <w:t>1</w:t>
            </w:r>
            <w:r w:rsidR="00151614">
              <w:rPr>
                <w:rFonts w:asciiTheme="minorEastAsia" w:eastAsiaTheme="minorEastAsia" w:hAnsiTheme="minorEastAsia" w:hint="eastAsia"/>
                <w:sz w:val="16"/>
                <w:szCs w:val="14"/>
              </w:rPr>
              <w:t xml:space="preserve">　</w:t>
            </w:r>
            <w:r w:rsidR="0051063D" w:rsidRPr="00E20CBA">
              <w:rPr>
                <w:rFonts w:asciiTheme="minorEastAsia" w:eastAsiaTheme="minorEastAsia" w:hAnsiTheme="minorEastAsia" w:hint="eastAsia"/>
                <w:sz w:val="16"/>
                <w:szCs w:val="14"/>
              </w:rPr>
              <w:t>理由変更に伴い</w:t>
            </w:r>
            <w:r w:rsidR="00CD7726">
              <w:rPr>
                <w:rFonts w:asciiTheme="minorEastAsia" w:eastAsiaTheme="minorEastAsia" w:hAnsiTheme="minorEastAsia" w:hint="eastAsia"/>
                <w:sz w:val="16"/>
                <w:szCs w:val="14"/>
              </w:rPr>
              <w:t>添付す</w:t>
            </w:r>
            <w:r w:rsidR="0051063D" w:rsidRPr="00E20CBA">
              <w:rPr>
                <w:rFonts w:asciiTheme="minorEastAsia" w:eastAsiaTheme="minorEastAsia" w:hAnsiTheme="minorEastAsia" w:hint="eastAsia"/>
                <w:sz w:val="16"/>
                <w:szCs w:val="14"/>
              </w:rPr>
              <w:t>る書類</w:t>
            </w:r>
          </w:p>
          <w:p w14:paraId="7317F116" w14:textId="77777777" w:rsidR="00D50242" w:rsidRDefault="00D50242" w:rsidP="00E20CBA">
            <w:pPr>
              <w:wordWrap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4"/>
              </w:rPr>
            </w:pPr>
          </w:p>
          <w:p w14:paraId="7888BDFE" w14:textId="77777777" w:rsidR="0051063D" w:rsidRPr="00E20CBA" w:rsidRDefault="0051063D" w:rsidP="00E20CBA">
            <w:pPr>
              <w:wordWrap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E20CBA">
              <w:rPr>
                <w:rFonts w:asciiTheme="minorEastAsia" w:eastAsiaTheme="minorEastAsia" w:hAnsiTheme="minorEastAsia" w:hint="eastAsia"/>
                <w:sz w:val="16"/>
                <w:szCs w:val="14"/>
              </w:rPr>
              <w:t>□就労証明書</w:t>
            </w:r>
          </w:p>
          <w:p w14:paraId="30EDB3C8" w14:textId="77777777" w:rsidR="0051063D" w:rsidRPr="00E20CBA" w:rsidRDefault="0051063D" w:rsidP="00E20CBA">
            <w:pPr>
              <w:wordWrap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E20CBA">
              <w:rPr>
                <w:rFonts w:asciiTheme="minorEastAsia" w:eastAsiaTheme="minorEastAsia" w:hAnsiTheme="minorEastAsia" w:hint="eastAsia"/>
                <w:sz w:val="16"/>
                <w:szCs w:val="14"/>
              </w:rPr>
              <w:t>□求職活動申告書</w:t>
            </w:r>
          </w:p>
          <w:p w14:paraId="2A16D8E6" w14:textId="77777777" w:rsidR="0051063D" w:rsidRPr="00E20CBA" w:rsidRDefault="0051063D" w:rsidP="00E20CBA">
            <w:pPr>
              <w:wordWrap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E20CBA">
              <w:rPr>
                <w:rFonts w:asciiTheme="minorEastAsia" w:eastAsiaTheme="minorEastAsia" w:hAnsiTheme="minorEastAsia" w:hint="eastAsia"/>
                <w:sz w:val="16"/>
                <w:szCs w:val="14"/>
              </w:rPr>
              <w:t>□母子手帳（写）</w:t>
            </w:r>
          </w:p>
          <w:p w14:paraId="498BAFD8" w14:textId="77777777" w:rsidR="0051063D" w:rsidRPr="00E20CBA" w:rsidRDefault="0051063D" w:rsidP="00E20CBA">
            <w:pPr>
              <w:wordWrap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E20CBA">
              <w:rPr>
                <w:rFonts w:asciiTheme="minorEastAsia" w:eastAsiaTheme="minorEastAsia" w:hAnsiTheme="minorEastAsia" w:hint="eastAsia"/>
                <w:sz w:val="16"/>
                <w:szCs w:val="14"/>
              </w:rPr>
              <w:t>□診断書</w:t>
            </w:r>
          </w:p>
          <w:p w14:paraId="0EE5C577" w14:textId="77777777" w:rsidR="0051063D" w:rsidRPr="00E20CBA" w:rsidRDefault="00E20CBA" w:rsidP="00E20CBA">
            <w:pPr>
              <w:wordWrap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>□被災</w:t>
            </w:r>
            <w:r w:rsidR="0051063D" w:rsidRPr="00E20CBA">
              <w:rPr>
                <w:rFonts w:asciiTheme="minorEastAsia" w:eastAsiaTheme="minorEastAsia" w:hAnsiTheme="minorEastAsia" w:hint="eastAsia"/>
                <w:sz w:val="16"/>
                <w:szCs w:val="14"/>
              </w:rPr>
              <w:t>証明書</w:t>
            </w:r>
          </w:p>
          <w:p w14:paraId="1FD53176" w14:textId="77777777" w:rsidR="0051063D" w:rsidRPr="00E20CBA" w:rsidRDefault="0051063D" w:rsidP="00E20CBA">
            <w:pPr>
              <w:wordWrap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E20CBA">
              <w:rPr>
                <w:rFonts w:asciiTheme="minorEastAsia" w:eastAsiaTheme="minorEastAsia" w:hAnsiTheme="minorEastAsia" w:hint="eastAsia"/>
                <w:sz w:val="16"/>
                <w:szCs w:val="14"/>
              </w:rPr>
              <w:t>□学生証（写）等</w:t>
            </w:r>
          </w:p>
          <w:p w14:paraId="50D73D6E" w14:textId="77777777" w:rsidR="0051063D" w:rsidRDefault="0051063D" w:rsidP="00971350">
            <w:pPr>
              <w:wordWrap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4"/>
              </w:rPr>
            </w:pPr>
          </w:p>
          <w:p w14:paraId="6C5C7C53" w14:textId="77777777" w:rsidR="00D50242" w:rsidRPr="00E20CBA" w:rsidRDefault="00D50242" w:rsidP="00971350">
            <w:pPr>
              <w:wordWrap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4"/>
              </w:rPr>
            </w:pPr>
          </w:p>
          <w:p w14:paraId="331A746A" w14:textId="77777777" w:rsidR="0051063D" w:rsidRPr="00E20CBA" w:rsidRDefault="00E56D1F" w:rsidP="00151614">
            <w:pPr>
              <w:wordWrap w:val="0"/>
              <w:snapToGrid w:val="0"/>
              <w:spacing w:line="240" w:lineRule="atLeas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E20CBA">
              <w:rPr>
                <w:rFonts w:asciiTheme="minorEastAsia" w:eastAsiaTheme="minorEastAsia" w:hAnsiTheme="minorEastAsia" w:hint="eastAsia"/>
                <w:sz w:val="16"/>
                <w:szCs w:val="14"/>
              </w:rPr>
              <w:t>2</w:t>
            </w:r>
            <w:r w:rsidR="00151614">
              <w:rPr>
                <w:rFonts w:asciiTheme="minorEastAsia" w:eastAsiaTheme="minorEastAsia" w:hAnsiTheme="minorEastAsia" w:hint="eastAsia"/>
                <w:sz w:val="16"/>
                <w:szCs w:val="14"/>
              </w:rPr>
              <w:t xml:space="preserve">　</w:t>
            </w:r>
            <w:r w:rsidR="00CD7726">
              <w:rPr>
                <w:rFonts w:asciiTheme="minorEastAsia" w:eastAsiaTheme="minorEastAsia" w:hAnsiTheme="minorEastAsia" w:hint="eastAsia"/>
                <w:sz w:val="16"/>
                <w:szCs w:val="14"/>
              </w:rPr>
              <w:t>可児市に課税情報がない方が保護者となる場合</w:t>
            </w:r>
          </w:p>
          <w:p w14:paraId="18F0CE84" w14:textId="77777777" w:rsidR="00D50242" w:rsidRDefault="00D50242" w:rsidP="00971350">
            <w:pPr>
              <w:snapToGrid w:val="0"/>
              <w:spacing w:line="240" w:lineRule="atLeast"/>
              <w:ind w:firstLineChars="50" w:firstLine="80"/>
              <w:jc w:val="left"/>
              <w:rPr>
                <w:rFonts w:asciiTheme="minorEastAsia" w:eastAsiaTheme="minorEastAsia" w:hAnsiTheme="minorEastAsia"/>
                <w:sz w:val="16"/>
                <w:szCs w:val="14"/>
              </w:rPr>
            </w:pPr>
          </w:p>
          <w:p w14:paraId="692F66C8" w14:textId="77777777" w:rsidR="0051063D" w:rsidRDefault="0051063D" w:rsidP="00D50242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E20CBA">
              <w:rPr>
                <w:rFonts w:asciiTheme="minorEastAsia" w:eastAsiaTheme="minorEastAsia" w:hAnsiTheme="minorEastAsia" w:hint="eastAsia"/>
                <w:sz w:val="16"/>
                <w:szCs w:val="14"/>
              </w:rPr>
              <w:t>□市町村民税課税（非課税）証明書</w:t>
            </w:r>
          </w:p>
          <w:p w14:paraId="5A86F5C6" w14:textId="77777777" w:rsidR="002055EC" w:rsidRPr="00E20CBA" w:rsidRDefault="002055EC" w:rsidP="00D50242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>□同意書</w:t>
            </w:r>
          </w:p>
          <w:p w14:paraId="068F9515" w14:textId="77777777" w:rsidR="0051063D" w:rsidRPr="00E20CBA" w:rsidRDefault="0051063D" w:rsidP="0051063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4"/>
              </w:rPr>
            </w:pPr>
          </w:p>
          <w:p w14:paraId="4D570C89" w14:textId="77777777" w:rsidR="0051063D" w:rsidRPr="00F937BD" w:rsidRDefault="0051063D" w:rsidP="0051063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51063D" w:rsidRPr="00B625E2" w14:paraId="06CC4C01" w14:textId="77777777" w:rsidTr="00AE6A81">
        <w:trPr>
          <w:trHeight w:val="836"/>
        </w:trPr>
        <w:tc>
          <w:tcPr>
            <w:tcW w:w="41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E939C2D" w14:textId="77777777" w:rsidR="0051063D" w:rsidRPr="00E06CFD" w:rsidRDefault="0051063D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14:paraId="5FDB4802" w14:textId="77777777" w:rsidR="0051063D" w:rsidRPr="00052C44" w:rsidRDefault="0051063D" w:rsidP="00F0377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20"/>
              </w:rPr>
              <w:t>保育必要理由</w:t>
            </w:r>
          </w:p>
          <w:p w14:paraId="7A665083" w14:textId="77777777" w:rsidR="0051063D" w:rsidRPr="00052C44" w:rsidRDefault="0051063D" w:rsidP="00F03770">
            <w:pPr>
              <w:snapToGrid w:val="0"/>
              <w:spacing w:line="240" w:lineRule="atLeast"/>
              <w:ind w:firstLineChars="50" w:firstLine="90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20"/>
              </w:rPr>
              <w:t>□父　□母</w:t>
            </w:r>
          </w:p>
          <w:p w14:paraId="422B9EFC" w14:textId="77777777" w:rsidR="0051063D" w:rsidRPr="00052C44" w:rsidRDefault="0051063D" w:rsidP="00F03770">
            <w:pPr>
              <w:snapToGrid w:val="0"/>
              <w:spacing w:line="240" w:lineRule="atLeast"/>
              <w:ind w:firstLineChars="50" w:firstLine="90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20"/>
              </w:rPr>
              <w:t>□他（　　　）</w:t>
            </w:r>
          </w:p>
        </w:tc>
        <w:tc>
          <w:tcPr>
            <w:tcW w:w="3396" w:type="dxa"/>
            <w:gridSpan w:val="3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14:paraId="1E7F0AE2" w14:textId="77777777" w:rsidR="0051063D" w:rsidRPr="00052C44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4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>□就労　　□求職活動　□妊娠出産</w:t>
            </w:r>
          </w:p>
          <w:p w14:paraId="0AD131B5" w14:textId="77777777" w:rsidR="0051063D" w:rsidRPr="00052C44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4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>□疾病等　□介護看護　□育児休業</w:t>
            </w:r>
          </w:p>
          <w:p w14:paraId="166CA9AC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4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>□災害　　□就学　　　□その他</w:t>
            </w:r>
          </w:p>
          <w:p w14:paraId="61B5F8CF" w14:textId="77777777" w:rsidR="00C811B3" w:rsidRPr="00052C44" w:rsidRDefault="00C811B3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>□保育必要理由なし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17086D" w14:textId="77777777" w:rsidR="0051063D" w:rsidRPr="00052C44" w:rsidRDefault="00AE6A81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E765EC">
              <w:rPr>
                <w:rFonts w:ascii="ＭＳ 明朝" w:hAnsi="ＭＳ 明朝" w:hint="eastAsia"/>
                <w:szCs w:val="20"/>
              </w:rPr>
              <w:t>⇒</w:t>
            </w:r>
          </w:p>
        </w:tc>
        <w:tc>
          <w:tcPr>
            <w:tcW w:w="3553" w:type="dxa"/>
            <w:gridSpan w:val="1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7AAEE4E" w14:textId="77777777" w:rsidR="0051063D" w:rsidRPr="00052C44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4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>□就労　　□求職活動　□妊娠出産</w:t>
            </w:r>
          </w:p>
          <w:p w14:paraId="1384DC5D" w14:textId="77777777" w:rsidR="0051063D" w:rsidRPr="00052C44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4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>□疾病等　□介護看護　□育児休業</w:t>
            </w:r>
          </w:p>
          <w:p w14:paraId="6B068DD6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4"/>
              </w:rPr>
            </w:pPr>
            <w:r w:rsidRPr="00052C44">
              <w:rPr>
                <w:rFonts w:asciiTheme="minorEastAsia" w:eastAsiaTheme="minorEastAsia" w:hAnsiTheme="minorEastAsia" w:hint="eastAsia"/>
                <w:sz w:val="18"/>
                <w:szCs w:val="14"/>
              </w:rPr>
              <w:t>□災害　　□就学　　　□その他</w:t>
            </w:r>
          </w:p>
          <w:p w14:paraId="757C3177" w14:textId="77777777" w:rsidR="0060341B" w:rsidRPr="00052C44" w:rsidRDefault="0060341B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>□保育必要理由の喪失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2A3A2" w14:textId="77777777" w:rsidR="0051063D" w:rsidRPr="005E574B" w:rsidRDefault="0051063D" w:rsidP="0001476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51063D" w:rsidRPr="00CF753B" w14:paraId="31783A48" w14:textId="77777777" w:rsidTr="0000294E">
        <w:trPr>
          <w:trHeight w:val="594"/>
        </w:trPr>
        <w:tc>
          <w:tcPr>
            <w:tcW w:w="41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68C8725" w14:textId="77777777" w:rsidR="0051063D" w:rsidRPr="00E06CFD" w:rsidRDefault="0051063D" w:rsidP="00F0377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38298CE7" w14:textId="77777777" w:rsidR="0051063D" w:rsidRDefault="0051063D" w:rsidP="00F0377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052C44">
              <w:rPr>
                <w:rFonts w:ascii="ＭＳ 明朝" w:hAnsi="ＭＳ 明朝" w:hint="eastAsia"/>
                <w:sz w:val="18"/>
                <w:szCs w:val="20"/>
              </w:rPr>
              <w:t>住所（転居）</w:t>
            </w:r>
          </w:p>
          <w:p w14:paraId="2D0F5A6D" w14:textId="77777777" w:rsidR="000E7AF7" w:rsidRPr="00052C44" w:rsidRDefault="000E7AF7" w:rsidP="000E7AF7">
            <w:pPr>
              <w:snapToGrid w:val="0"/>
              <w:spacing w:line="240" w:lineRule="atLeast"/>
              <w:ind w:firstLineChars="50" w:firstLine="90"/>
              <w:jc w:val="left"/>
              <w:rPr>
                <w:rFonts w:asci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□世帯全員</w:t>
            </w:r>
          </w:p>
        </w:tc>
        <w:tc>
          <w:tcPr>
            <w:tcW w:w="3396" w:type="dxa"/>
            <w:gridSpan w:val="3"/>
            <w:tcBorders>
              <w:right w:val="dotted" w:sz="4" w:space="0" w:color="auto"/>
            </w:tcBorders>
          </w:tcPr>
          <w:p w14:paraId="410CDFA3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  <w:r w:rsidRPr="0012290E">
              <w:rPr>
                <w:rFonts w:asciiTheme="minorEastAsia" w:eastAsiaTheme="minorEastAsia" w:hAnsiTheme="minorEastAsia" w:hint="eastAsia"/>
                <w:sz w:val="16"/>
                <w:szCs w:val="14"/>
              </w:rPr>
              <w:t>可児市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EC5A77" w14:textId="77777777" w:rsidR="0051063D" w:rsidRPr="00E765EC" w:rsidRDefault="0051063D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E765EC">
              <w:rPr>
                <w:rFonts w:ascii="ＭＳ 明朝" w:hAnsi="ＭＳ 明朝" w:hint="eastAsia"/>
                <w:szCs w:val="20"/>
              </w:rPr>
              <w:t>⇒</w:t>
            </w:r>
          </w:p>
        </w:tc>
        <w:tc>
          <w:tcPr>
            <w:tcW w:w="3553" w:type="dxa"/>
            <w:gridSpan w:val="12"/>
            <w:tcBorders>
              <w:left w:val="dotted" w:sz="4" w:space="0" w:color="auto"/>
              <w:right w:val="single" w:sz="4" w:space="0" w:color="auto"/>
            </w:tcBorders>
          </w:tcPr>
          <w:p w14:paraId="7757506F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  <w:r w:rsidRPr="0012290E">
              <w:rPr>
                <w:rFonts w:asciiTheme="minorEastAsia" w:eastAsiaTheme="minorEastAsia" w:hAnsiTheme="minorEastAsia" w:hint="eastAsia"/>
                <w:sz w:val="16"/>
                <w:szCs w:val="14"/>
              </w:rPr>
              <w:t>可児市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59DEB" w14:textId="77777777" w:rsidR="0051063D" w:rsidRDefault="0051063D" w:rsidP="0001476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</w:tr>
      <w:tr w:rsidR="0051063D" w:rsidRPr="00CF753B" w14:paraId="15AB41F0" w14:textId="77777777" w:rsidTr="00AE6A81">
        <w:trPr>
          <w:trHeight w:val="474"/>
        </w:trPr>
        <w:tc>
          <w:tcPr>
            <w:tcW w:w="410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C60A403" w14:textId="77777777" w:rsidR="0051063D" w:rsidRPr="00E06CFD" w:rsidRDefault="0051063D" w:rsidP="0097135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dotted" w:sz="4" w:space="0" w:color="auto"/>
            </w:tcBorders>
            <w:vAlign w:val="center"/>
          </w:tcPr>
          <w:p w14:paraId="5280E859" w14:textId="77777777" w:rsidR="0051063D" w:rsidRPr="00052C44" w:rsidRDefault="0051063D" w:rsidP="00971350">
            <w:pPr>
              <w:snapToGrid w:val="0"/>
              <w:spacing w:line="240" w:lineRule="atLeast"/>
              <w:rPr>
                <w:rFonts w:ascii="ＭＳ 明朝" w:hAnsi="ＭＳ 明朝"/>
                <w:sz w:val="18"/>
                <w:szCs w:val="20"/>
              </w:rPr>
            </w:pPr>
            <w:r w:rsidRPr="00052C44">
              <w:rPr>
                <w:rFonts w:ascii="ＭＳ 明朝" w:hAnsi="ＭＳ 明朝" w:hint="eastAsia"/>
                <w:sz w:val="18"/>
                <w:szCs w:val="20"/>
              </w:rPr>
              <w:t>保護者</w:t>
            </w:r>
          </w:p>
          <w:p w14:paraId="365E6F7B" w14:textId="77777777" w:rsidR="0051063D" w:rsidRPr="00052C44" w:rsidRDefault="0051063D" w:rsidP="00971350">
            <w:pPr>
              <w:snapToGrid w:val="0"/>
              <w:spacing w:line="240" w:lineRule="atLeast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 w:rsidRPr="00052C44">
              <w:rPr>
                <w:rFonts w:ascii="ＭＳ 明朝" w:hAnsi="ＭＳ 明朝" w:hint="eastAsia"/>
                <w:sz w:val="18"/>
                <w:szCs w:val="20"/>
              </w:rPr>
              <w:t>□別居等</w:t>
            </w:r>
          </w:p>
          <w:p w14:paraId="5FE790A8" w14:textId="77777777" w:rsidR="0051063D" w:rsidRPr="00052C44" w:rsidRDefault="0051063D" w:rsidP="00971350">
            <w:pPr>
              <w:snapToGrid w:val="0"/>
              <w:spacing w:line="240" w:lineRule="atLeast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 w:rsidRPr="00052C44">
              <w:rPr>
                <w:rFonts w:ascii="ＭＳ 明朝" w:hAnsi="ＭＳ 明朝" w:hint="eastAsia"/>
                <w:sz w:val="18"/>
                <w:szCs w:val="20"/>
              </w:rPr>
              <w:t>□離別</w:t>
            </w:r>
          </w:p>
          <w:p w14:paraId="51A5681A" w14:textId="77777777" w:rsidR="0051063D" w:rsidRPr="00052C44" w:rsidRDefault="0051063D" w:rsidP="00971350">
            <w:pPr>
              <w:snapToGrid w:val="0"/>
              <w:spacing w:line="240" w:lineRule="atLeast"/>
              <w:ind w:firstLineChars="100" w:firstLine="180"/>
              <w:rPr>
                <w:rFonts w:ascii="ＭＳ 明朝"/>
                <w:sz w:val="18"/>
                <w:szCs w:val="20"/>
              </w:rPr>
            </w:pPr>
            <w:r w:rsidRPr="00052C44">
              <w:rPr>
                <w:rFonts w:ascii="ＭＳ 明朝" w:hAnsi="ＭＳ 明朝" w:hint="eastAsia"/>
                <w:sz w:val="18"/>
                <w:szCs w:val="20"/>
              </w:rPr>
              <w:t>□婚姻</w:t>
            </w:r>
          </w:p>
        </w:tc>
        <w:tc>
          <w:tcPr>
            <w:tcW w:w="3396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979CF0" w14:textId="77777777" w:rsidR="0051063D" w:rsidRDefault="0051063D" w:rsidP="0097135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6C87D1" w14:textId="77777777" w:rsidR="0051063D" w:rsidRPr="00E765EC" w:rsidRDefault="0051063D" w:rsidP="0097135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E765EC">
              <w:rPr>
                <w:rFonts w:ascii="ＭＳ 明朝" w:hAnsi="ＭＳ 明朝" w:hint="eastAsia"/>
                <w:szCs w:val="20"/>
              </w:rPr>
              <w:t>⇒</w:t>
            </w:r>
          </w:p>
        </w:tc>
        <w:tc>
          <w:tcPr>
            <w:tcW w:w="3553" w:type="dxa"/>
            <w:gridSpan w:val="1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EA33498" w14:textId="77777777" w:rsidR="0051063D" w:rsidRDefault="0051063D" w:rsidP="0097135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14"/>
              </w:rPr>
            </w:pPr>
            <w:r w:rsidRPr="00971350">
              <w:rPr>
                <w:rFonts w:asciiTheme="minorEastAsia" w:eastAsiaTheme="minorEastAsia" w:hAnsiTheme="minorEastAsia" w:hint="eastAsia"/>
                <w:sz w:val="14"/>
                <w:szCs w:val="14"/>
              </w:rPr>
              <w:t>□下記個人番号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5729F" w14:textId="77777777" w:rsidR="0051063D" w:rsidRPr="00052C44" w:rsidRDefault="0051063D" w:rsidP="0097135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51063D" w:rsidRPr="00CF753B" w14:paraId="0DDD2878" w14:textId="77777777" w:rsidTr="00AE6A81">
        <w:trPr>
          <w:trHeight w:val="474"/>
        </w:trPr>
        <w:tc>
          <w:tcPr>
            <w:tcW w:w="41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60D578C" w14:textId="77777777" w:rsidR="0051063D" w:rsidRPr="00E06CFD" w:rsidRDefault="0051063D" w:rsidP="00F0377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  <w:vAlign w:val="center"/>
          </w:tcPr>
          <w:p w14:paraId="28E47B04" w14:textId="77777777" w:rsidR="0051063D" w:rsidRPr="00052C44" w:rsidRDefault="0051063D" w:rsidP="00F0377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50042B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BCDCE7" w14:textId="77777777" w:rsidR="0051063D" w:rsidRPr="00E765EC" w:rsidRDefault="0051063D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55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07390B8" w14:textId="77777777" w:rsidR="0051063D" w:rsidRDefault="0051063D" w:rsidP="0097135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14"/>
              </w:rPr>
            </w:pPr>
            <w:r w:rsidRPr="00971350">
              <w:rPr>
                <w:rFonts w:asciiTheme="minorEastAsia" w:eastAsiaTheme="minorEastAsia" w:hAnsiTheme="minorEastAsia" w:hint="eastAsia"/>
                <w:sz w:val="14"/>
                <w:szCs w:val="14"/>
              </w:rPr>
              <w:t>□下記個人番号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38DA0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</w:tr>
      <w:tr w:rsidR="0051063D" w:rsidRPr="00CF753B" w14:paraId="59E7D499" w14:textId="77777777" w:rsidTr="00AE6A81">
        <w:trPr>
          <w:trHeight w:val="330"/>
        </w:trPr>
        <w:tc>
          <w:tcPr>
            <w:tcW w:w="41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8662D7A" w14:textId="77777777" w:rsidR="0051063D" w:rsidRPr="00E06CFD" w:rsidRDefault="0051063D" w:rsidP="00F0377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  <w:vAlign w:val="center"/>
          </w:tcPr>
          <w:p w14:paraId="02EB8FC5" w14:textId="77777777" w:rsidR="0051063D" w:rsidRPr="00052C44" w:rsidRDefault="0051063D" w:rsidP="00F0377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3821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1F72227" w14:textId="77777777" w:rsidR="0051063D" w:rsidRPr="00E765EC" w:rsidRDefault="0051063D" w:rsidP="00F03770">
            <w:pPr>
              <w:snapToGrid w:val="0"/>
              <w:spacing w:line="240" w:lineRule="atLeast"/>
              <w:ind w:right="34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※</w:t>
            </w:r>
            <w:r w:rsidRPr="008331B0">
              <w:rPr>
                <w:rFonts w:ascii="ＭＳ 明朝" w:hAnsi="ＭＳ 明朝" w:hint="eastAsia"/>
                <w:sz w:val="18"/>
                <w:szCs w:val="20"/>
              </w:rPr>
              <w:t>新たに追加となる方は個人番号を記入→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E604BE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50BDF2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93CD59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039A068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CB7DCA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A57736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DB41BC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75B187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282E8E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C8EE55C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101EA4A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185F9FD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44856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</w:tr>
      <w:tr w:rsidR="0051063D" w:rsidRPr="00CF753B" w14:paraId="4820EF57" w14:textId="77777777" w:rsidTr="00AE6A81">
        <w:trPr>
          <w:trHeight w:val="474"/>
        </w:trPr>
        <w:tc>
          <w:tcPr>
            <w:tcW w:w="410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DD3C4C1" w14:textId="77777777" w:rsidR="0051063D" w:rsidRPr="00E06CFD" w:rsidRDefault="0051063D" w:rsidP="00F0377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dotted" w:sz="4" w:space="0" w:color="auto"/>
            </w:tcBorders>
            <w:vAlign w:val="center"/>
          </w:tcPr>
          <w:p w14:paraId="302FEB6B" w14:textId="77777777" w:rsidR="0051063D" w:rsidRPr="00052C44" w:rsidRDefault="0051063D" w:rsidP="00F03770">
            <w:pPr>
              <w:snapToGrid w:val="0"/>
              <w:spacing w:line="240" w:lineRule="atLeast"/>
              <w:rPr>
                <w:rFonts w:ascii="ＭＳ 明朝" w:hAnsi="ＭＳ 明朝"/>
                <w:sz w:val="18"/>
                <w:szCs w:val="20"/>
              </w:rPr>
            </w:pPr>
            <w:r w:rsidRPr="00052C44">
              <w:rPr>
                <w:rFonts w:ascii="ＭＳ 明朝" w:hAnsi="ＭＳ 明朝" w:hint="eastAsia"/>
                <w:sz w:val="18"/>
                <w:szCs w:val="20"/>
              </w:rPr>
              <w:t>世帯員</w:t>
            </w:r>
          </w:p>
          <w:p w14:paraId="39673067" w14:textId="77777777" w:rsidR="0051063D" w:rsidRPr="00052C44" w:rsidRDefault="0051063D" w:rsidP="00F03770">
            <w:pPr>
              <w:snapToGrid w:val="0"/>
              <w:spacing w:line="240" w:lineRule="atLeast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 w:rsidRPr="00052C44">
              <w:rPr>
                <w:rFonts w:ascii="ＭＳ 明朝" w:hAnsi="ＭＳ 明朝" w:hint="eastAsia"/>
                <w:sz w:val="18"/>
                <w:szCs w:val="20"/>
              </w:rPr>
              <w:t>□追加</w:t>
            </w:r>
          </w:p>
          <w:p w14:paraId="46B8B2AA" w14:textId="77777777" w:rsidR="0051063D" w:rsidRPr="00052C44" w:rsidRDefault="0051063D" w:rsidP="00F03770">
            <w:pPr>
              <w:snapToGrid w:val="0"/>
              <w:spacing w:line="240" w:lineRule="atLeast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 w:rsidRPr="00052C44">
              <w:rPr>
                <w:rFonts w:ascii="ＭＳ 明朝" w:hAnsi="ＭＳ 明朝" w:hint="eastAsia"/>
                <w:sz w:val="18"/>
                <w:szCs w:val="20"/>
              </w:rPr>
              <w:t>□削除</w:t>
            </w:r>
          </w:p>
        </w:tc>
        <w:tc>
          <w:tcPr>
            <w:tcW w:w="3396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6AAF608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D5551" w14:textId="77777777" w:rsidR="0051063D" w:rsidRPr="00E765EC" w:rsidRDefault="0051063D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E765EC">
              <w:rPr>
                <w:rFonts w:ascii="ＭＳ 明朝" w:hAnsi="ＭＳ 明朝" w:hint="eastAsia"/>
                <w:szCs w:val="20"/>
              </w:rPr>
              <w:t>⇒</w:t>
            </w:r>
          </w:p>
        </w:tc>
        <w:tc>
          <w:tcPr>
            <w:tcW w:w="3553" w:type="dxa"/>
            <w:gridSpan w:val="1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AED80C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3131B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</w:tr>
      <w:tr w:rsidR="0051063D" w:rsidRPr="00CF753B" w14:paraId="79F7B0D6" w14:textId="77777777" w:rsidTr="00AE6A81">
        <w:trPr>
          <w:trHeight w:val="358"/>
        </w:trPr>
        <w:tc>
          <w:tcPr>
            <w:tcW w:w="41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28AB21A" w14:textId="77777777" w:rsidR="0051063D" w:rsidRPr="00E06CFD" w:rsidRDefault="0051063D" w:rsidP="00F0377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  <w:vAlign w:val="center"/>
          </w:tcPr>
          <w:p w14:paraId="0DDF4C97" w14:textId="77777777" w:rsidR="0051063D" w:rsidRPr="00052C44" w:rsidRDefault="0051063D" w:rsidP="00F0377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821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A89F8B9" w14:textId="77777777" w:rsidR="0051063D" w:rsidRPr="00E16DF8" w:rsidRDefault="0051063D" w:rsidP="00F03770">
            <w:pPr>
              <w:snapToGrid w:val="0"/>
              <w:spacing w:line="240" w:lineRule="atLeast"/>
              <w:ind w:right="34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※</w:t>
            </w:r>
            <w:r w:rsidRPr="008331B0">
              <w:rPr>
                <w:rFonts w:ascii="ＭＳ 明朝" w:hAnsi="ＭＳ 明朝" w:hint="eastAsia"/>
                <w:sz w:val="18"/>
                <w:szCs w:val="20"/>
              </w:rPr>
              <w:t>新たに追加となる方は個人番号を記入→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7B011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A545D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136BF9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1F06C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112538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CDA1D8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C6C6C5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42B3D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B9B6D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67D62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5222B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CB857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8D107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</w:tr>
      <w:tr w:rsidR="0051063D" w:rsidRPr="00CF753B" w14:paraId="55AB9FE0" w14:textId="77777777" w:rsidTr="00AE6A81">
        <w:trPr>
          <w:trHeight w:val="477"/>
        </w:trPr>
        <w:tc>
          <w:tcPr>
            <w:tcW w:w="41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E4803E5" w14:textId="77777777" w:rsidR="0051063D" w:rsidRPr="00E06CFD" w:rsidRDefault="0051063D" w:rsidP="00F0377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1BCA2F4D" w14:textId="77777777" w:rsidR="0051063D" w:rsidRPr="00052C44" w:rsidRDefault="0051063D" w:rsidP="00F03770">
            <w:pPr>
              <w:snapToGrid w:val="0"/>
              <w:spacing w:line="240" w:lineRule="atLeast"/>
              <w:rPr>
                <w:rFonts w:ascii="ＭＳ 明朝"/>
                <w:sz w:val="18"/>
                <w:szCs w:val="20"/>
              </w:rPr>
            </w:pPr>
            <w:r w:rsidRPr="00052C44">
              <w:rPr>
                <w:rFonts w:ascii="ＭＳ 明朝" w:hAnsi="ＭＳ 明朝" w:hint="eastAsia"/>
                <w:sz w:val="18"/>
                <w:szCs w:val="20"/>
              </w:rPr>
              <w:t>子ども氏名</w:t>
            </w:r>
          </w:p>
        </w:tc>
        <w:tc>
          <w:tcPr>
            <w:tcW w:w="3396" w:type="dxa"/>
            <w:gridSpan w:val="3"/>
            <w:tcBorders>
              <w:right w:val="dotted" w:sz="4" w:space="0" w:color="auto"/>
            </w:tcBorders>
            <w:vAlign w:val="center"/>
          </w:tcPr>
          <w:p w14:paraId="36855EE9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96E47E" w14:textId="77777777" w:rsidR="0051063D" w:rsidRPr="00E765EC" w:rsidRDefault="0051063D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E765EC">
              <w:rPr>
                <w:rFonts w:ascii="ＭＳ 明朝" w:hAnsi="ＭＳ 明朝" w:hint="eastAsia"/>
                <w:szCs w:val="20"/>
              </w:rPr>
              <w:t>⇒</w:t>
            </w:r>
          </w:p>
        </w:tc>
        <w:tc>
          <w:tcPr>
            <w:tcW w:w="3553" w:type="dxa"/>
            <w:gridSpan w:val="1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8C87310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31CFB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</w:tr>
      <w:tr w:rsidR="0051063D" w:rsidRPr="00CF753B" w14:paraId="3CD018DB" w14:textId="77777777" w:rsidTr="00AE6A81">
        <w:trPr>
          <w:trHeight w:val="505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213449" w14:textId="77777777" w:rsidR="0051063D" w:rsidRPr="00E06CFD" w:rsidRDefault="0051063D" w:rsidP="00F0377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8DF9B2C" w14:textId="77777777" w:rsidR="0051063D" w:rsidRPr="00052C44" w:rsidRDefault="0000294E" w:rsidP="00F03770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利用希望期間</w:t>
            </w:r>
          </w:p>
        </w:tc>
        <w:tc>
          <w:tcPr>
            <w:tcW w:w="3396" w:type="dxa"/>
            <w:gridSpan w:val="3"/>
            <w:tcBorders>
              <w:right w:val="dotted" w:sz="4" w:space="0" w:color="auto"/>
            </w:tcBorders>
            <w:vAlign w:val="center"/>
          </w:tcPr>
          <w:p w14:paraId="3550F234" w14:textId="77777777" w:rsidR="0051063D" w:rsidRDefault="0000294E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4"/>
              </w:rPr>
              <w:t>□小学校就学前まで</w:t>
            </w:r>
          </w:p>
          <w:p w14:paraId="7D687B3F" w14:textId="77777777" w:rsidR="0000294E" w:rsidRDefault="0000294E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4"/>
              </w:rPr>
              <w:t>□　　　年　　月　　日まで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4D0F3B" w14:textId="77777777" w:rsidR="0051063D" w:rsidRPr="00E765EC" w:rsidRDefault="0051063D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E765EC">
              <w:rPr>
                <w:rFonts w:ascii="ＭＳ 明朝" w:hAnsi="ＭＳ 明朝" w:hint="eastAsia"/>
                <w:szCs w:val="20"/>
              </w:rPr>
              <w:t>⇒</w:t>
            </w:r>
          </w:p>
        </w:tc>
        <w:tc>
          <w:tcPr>
            <w:tcW w:w="3553" w:type="dxa"/>
            <w:gridSpan w:val="1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34E2147" w14:textId="77777777" w:rsidR="0051063D" w:rsidRDefault="0000294E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4"/>
              </w:rPr>
              <w:t>□小学校就学前まで</w:t>
            </w:r>
          </w:p>
          <w:p w14:paraId="075F6847" w14:textId="77777777" w:rsidR="0000294E" w:rsidRDefault="0000294E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4"/>
              </w:rPr>
              <w:t>□　　　年　　月　　日まで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02A35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</w:tr>
      <w:tr w:rsidR="0000294E" w:rsidRPr="00CF753B" w14:paraId="79664141" w14:textId="77777777" w:rsidTr="00AE6A81">
        <w:trPr>
          <w:trHeight w:val="505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566F17" w14:textId="77777777" w:rsidR="0000294E" w:rsidRPr="00E06CFD" w:rsidRDefault="0000294E" w:rsidP="00F03770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CF07D8E" w14:textId="77777777" w:rsidR="0000294E" w:rsidRPr="00052C44" w:rsidRDefault="0000294E" w:rsidP="00F03770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20"/>
              </w:rPr>
            </w:pPr>
            <w:r w:rsidRPr="00052C44">
              <w:rPr>
                <w:rFonts w:ascii="ＭＳ 明朝" w:hAnsi="ＭＳ 明朝" w:hint="eastAsia"/>
                <w:sz w:val="18"/>
                <w:szCs w:val="20"/>
              </w:rPr>
              <w:t>その他</w:t>
            </w:r>
          </w:p>
        </w:tc>
        <w:tc>
          <w:tcPr>
            <w:tcW w:w="3396" w:type="dxa"/>
            <w:gridSpan w:val="3"/>
            <w:tcBorders>
              <w:right w:val="dotted" w:sz="4" w:space="0" w:color="auto"/>
            </w:tcBorders>
            <w:vAlign w:val="center"/>
          </w:tcPr>
          <w:p w14:paraId="010D6CE8" w14:textId="77777777" w:rsidR="0000294E" w:rsidRDefault="0000294E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17BC38" w14:textId="77777777" w:rsidR="0000294E" w:rsidRPr="00E765EC" w:rsidRDefault="0000294E" w:rsidP="00F0377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3553" w:type="dxa"/>
            <w:gridSpan w:val="1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89CBC89" w14:textId="77777777" w:rsidR="0000294E" w:rsidRDefault="0000294E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9B375" w14:textId="77777777" w:rsidR="0000294E" w:rsidRDefault="0000294E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</w:tr>
      <w:tr w:rsidR="0051063D" w:rsidRPr="00CF753B" w14:paraId="65661692" w14:textId="77777777" w:rsidTr="007E68C0">
        <w:trPr>
          <w:trHeight w:val="461"/>
        </w:trPr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E24BD4" w14:textId="77777777" w:rsidR="0051063D" w:rsidRDefault="0051063D" w:rsidP="00651EDB">
            <w:pPr>
              <w:snapToGrid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4"/>
              </w:rPr>
              <w:t>変更月</w:t>
            </w:r>
          </w:p>
        </w:tc>
        <w:tc>
          <w:tcPr>
            <w:tcW w:w="1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E83EF8A" w14:textId="77777777" w:rsidR="0051063D" w:rsidRDefault="0051063D" w:rsidP="00F0377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4"/>
              </w:rPr>
              <w:t>月</w:t>
            </w:r>
          </w:p>
        </w:tc>
        <w:tc>
          <w:tcPr>
            <w:tcW w:w="112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6894DB6" w14:textId="77777777" w:rsidR="0051063D" w:rsidRDefault="0051063D" w:rsidP="00F037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4"/>
              </w:rPr>
              <w:t>変更理由</w:t>
            </w:r>
          </w:p>
        </w:tc>
        <w:tc>
          <w:tcPr>
            <w:tcW w:w="4846" w:type="dxa"/>
            <w:gridSpan w:val="1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0B06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98BC" w14:textId="77777777" w:rsidR="0051063D" w:rsidRDefault="0051063D" w:rsidP="00F0377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</w:p>
        </w:tc>
      </w:tr>
    </w:tbl>
    <w:p w14:paraId="187CDAAC" w14:textId="77777777" w:rsidR="00CE7172" w:rsidRPr="00DD56C0" w:rsidRDefault="00117CC1" w:rsidP="00E56D1F">
      <w:pPr>
        <w:tabs>
          <w:tab w:val="left" w:pos="9272"/>
        </w:tabs>
        <w:overflowPunct w:val="0"/>
        <w:autoSpaceDE w:val="0"/>
        <w:autoSpaceDN w:val="0"/>
        <w:adjustRightInd w:val="0"/>
        <w:snapToGrid w:val="0"/>
        <w:spacing w:line="240" w:lineRule="exact"/>
        <w:jc w:val="left"/>
        <w:rPr>
          <w:rFonts w:ascii="ＭＳ 明朝"/>
          <w:sz w:val="18"/>
        </w:rPr>
      </w:pPr>
      <w:r>
        <w:rPr>
          <w:rFonts w:ascii="ＭＳ 明朝" w:hint="eastAsia"/>
          <w:sz w:val="18"/>
        </w:rPr>
        <w:t>※以下、可児</w:t>
      </w:r>
      <w:r w:rsidR="005C6DC6">
        <w:rPr>
          <w:rFonts w:ascii="ＭＳ 明朝" w:hint="eastAsia"/>
          <w:sz w:val="18"/>
        </w:rPr>
        <w:t>市</w:t>
      </w:r>
      <w:r>
        <w:rPr>
          <w:rFonts w:ascii="ＭＳ 明朝" w:hint="eastAsia"/>
          <w:sz w:val="18"/>
        </w:rPr>
        <w:t>記載</w:t>
      </w:r>
      <w:r w:rsidR="00A32A1E">
        <w:rPr>
          <w:rFonts w:ascii="ＭＳ 明朝" w:hint="eastAsia"/>
          <w:sz w:val="18"/>
        </w:rPr>
        <w:t>欄</w:t>
      </w:r>
      <w:r w:rsidR="00E56D1F">
        <w:rPr>
          <w:rFonts w:ascii="ＭＳ 明朝"/>
          <w:sz w:val="18"/>
        </w:rPr>
        <w:tab/>
      </w:r>
    </w:p>
    <w:tbl>
      <w:tblPr>
        <w:tblStyle w:val="a3"/>
        <w:tblW w:w="10759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412"/>
        <w:gridCol w:w="554"/>
        <w:gridCol w:w="13"/>
        <w:gridCol w:w="953"/>
        <w:gridCol w:w="2874"/>
        <w:gridCol w:w="891"/>
        <w:gridCol w:w="972"/>
        <w:gridCol w:w="627"/>
        <w:gridCol w:w="345"/>
        <w:gridCol w:w="851"/>
        <w:gridCol w:w="2267"/>
      </w:tblGrid>
      <w:tr w:rsidR="00651EDB" w:rsidRPr="00CE7172" w14:paraId="1E8530CF" w14:textId="77777777" w:rsidTr="007E68C0">
        <w:trPr>
          <w:trHeight w:val="276"/>
        </w:trPr>
        <w:tc>
          <w:tcPr>
            <w:tcW w:w="412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DDC716" w14:textId="77777777" w:rsidR="00651EDB" w:rsidRPr="000B7C78" w:rsidRDefault="00651EDB" w:rsidP="00CC15FE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sz w:val="18"/>
              </w:rPr>
            </w:pPr>
            <w:r w:rsidRPr="00D73481">
              <w:rPr>
                <w:rFonts w:asciiTheme="minorEastAsia" w:eastAsiaTheme="minorEastAsia" w:hint="eastAsia"/>
                <w:sz w:val="18"/>
              </w:rPr>
              <w:t>本人確認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2B5F39" w14:textId="77777777" w:rsidR="00651EDB" w:rsidRPr="00CE7172" w:rsidRDefault="00651EDB" w:rsidP="002071F1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Theme="minorEastAsia" w:eastAsiaTheme="minorEastAsia"/>
                <w:sz w:val="16"/>
              </w:rPr>
            </w:pPr>
            <w:r>
              <w:rPr>
                <w:rFonts w:asciiTheme="minorEastAsia" w:eastAsiaTheme="minorEastAsia" w:hint="eastAsia"/>
                <w:sz w:val="16"/>
              </w:rPr>
              <w:t>番号</w:t>
            </w:r>
          </w:p>
        </w:tc>
        <w:tc>
          <w:tcPr>
            <w:tcW w:w="9780" w:type="dxa"/>
            <w:gridSpan w:val="8"/>
            <w:tcBorders>
              <w:left w:val="dotted" w:sz="4" w:space="0" w:color="auto"/>
            </w:tcBorders>
          </w:tcPr>
          <w:p w14:paraId="7DF0EB70" w14:textId="77777777" w:rsidR="00651EDB" w:rsidRPr="00CE7172" w:rsidRDefault="00651EDB" w:rsidP="0051063D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="126"/>
              <w:jc w:val="left"/>
              <w:rPr>
                <w:rFonts w:asciiTheme="minorEastAsia" w:eastAsiaTheme="minorEastAsia"/>
                <w:sz w:val="16"/>
              </w:rPr>
            </w:pPr>
            <w:r w:rsidRPr="00CE7172">
              <w:rPr>
                <w:rFonts w:asciiTheme="minorEastAsia" w:eastAsiaTheme="minorEastAsia" w:hint="eastAsia"/>
                <w:sz w:val="16"/>
              </w:rPr>
              <w:t xml:space="preserve">□個人番号カード　□通知カード　□個人番号記載の住民票等　</w:t>
            </w:r>
            <w:r w:rsidR="00C40CF8">
              <w:rPr>
                <w:rFonts w:asciiTheme="minorEastAsia" w:eastAsiaTheme="minorEastAsia" w:hint="eastAsia"/>
                <w:sz w:val="16"/>
              </w:rPr>
              <w:t>□住</w:t>
            </w:r>
            <w:r w:rsidR="00C40CF8" w:rsidRPr="005F1986">
              <w:rPr>
                <w:rFonts w:asciiTheme="minorEastAsia" w:eastAsiaTheme="minorEastAsia" w:hint="eastAsia"/>
                <w:sz w:val="16"/>
              </w:rPr>
              <w:t>基</w:t>
            </w:r>
            <w:r w:rsidR="0051063D">
              <w:rPr>
                <w:rFonts w:asciiTheme="minorEastAsia" w:eastAsiaTheme="minorEastAsia" w:hint="eastAsia"/>
                <w:sz w:val="16"/>
              </w:rPr>
              <w:t xml:space="preserve">システム　</w:t>
            </w:r>
            <w:r w:rsidR="002071F1">
              <w:rPr>
                <w:rFonts w:asciiTheme="minorEastAsia" w:eastAsiaTheme="minorEastAsia" w:hint="eastAsia"/>
                <w:sz w:val="16"/>
              </w:rPr>
              <w:t xml:space="preserve">□認定申請書　</w:t>
            </w:r>
            <w:r w:rsidRPr="00CE7172">
              <w:rPr>
                <w:rFonts w:asciiTheme="minorEastAsia" w:eastAsiaTheme="minorEastAsia" w:hint="eastAsia"/>
                <w:sz w:val="16"/>
              </w:rPr>
              <w:t xml:space="preserve">□その他（　　</w:t>
            </w:r>
            <w:r>
              <w:rPr>
                <w:rFonts w:asciiTheme="minorEastAsia" w:eastAsiaTheme="minorEastAsia" w:hint="eastAsia"/>
                <w:sz w:val="16"/>
              </w:rPr>
              <w:t xml:space="preserve">　　</w:t>
            </w:r>
            <w:r w:rsidRPr="00CE7172">
              <w:rPr>
                <w:rFonts w:asciiTheme="minorEastAsia" w:eastAsiaTheme="minorEastAsia" w:hint="eastAsia"/>
                <w:sz w:val="16"/>
              </w:rPr>
              <w:t xml:space="preserve">　　　　）</w:t>
            </w:r>
          </w:p>
        </w:tc>
      </w:tr>
      <w:tr w:rsidR="00651EDB" w:rsidRPr="00CE7172" w14:paraId="0EC165DB" w14:textId="77777777" w:rsidTr="007E68C0">
        <w:trPr>
          <w:trHeight w:val="276"/>
        </w:trPr>
        <w:tc>
          <w:tcPr>
            <w:tcW w:w="412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76AE3842" w14:textId="77777777" w:rsidR="00651EDB" w:rsidRPr="000B7C78" w:rsidRDefault="00651EDB" w:rsidP="005C6DC6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B12B9F" w14:textId="77777777" w:rsidR="00651EDB" w:rsidRPr="00CE7172" w:rsidRDefault="00651EDB" w:rsidP="002071F1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Theme="minorEastAsia" w:eastAsiaTheme="minorEastAsia"/>
                <w:sz w:val="16"/>
              </w:rPr>
            </w:pPr>
            <w:r>
              <w:rPr>
                <w:rFonts w:asciiTheme="minorEastAsia" w:eastAsiaTheme="minorEastAsia" w:hint="eastAsia"/>
                <w:sz w:val="16"/>
              </w:rPr>
              <w:t>身元</w:t>
            </w:r>
          </w:p>
        </w:tc>
        <w:tc>
          <w:tcPr>
            <w:tcW w:w="9780" w:type="dxa"/>
            <w:gridSpan w:val="8"/>
            <w:tcBorders>
              <w:left w:val="dotted" w:sz="4" w:space="0" w:color="auto"/>
            </w:tcBorders>
          </w:tcPr>
          <w:p w14:paraId="6BE33F1C" w14:textId="77777777" w:rsidR="00651EDB" w:rsidRDefault="00651EDB" w:rsidP="00651EDB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sz w:val="16"/>
              </w:rPr>
            </w:pPr>
            <w:r>
              <w:rPr>
                <w:rFonts w:asciiTheme="minorEastAsia" w:eastAsiaTheme="minorEastAsia" w:hint="eastAsia"/>
                <w:sz w:val="16"/>
              </w:rPr>
              <w:t xml:space="preserve">［１点］□個人番号カード　□運転免許証　□パスポート　</w:t>
            </w:r>
            <w:r w:rsidR="0051063D">
              <w:rPr>
                <w:rFonts w:asciiTheme="minorEastAsia" w:eastAsiaTheme="minorEastAsia" w:hint="eastAsia"/>
                <w:sz w:val="16"/>
              </w:rPr>
              <w:t xml:space="preserve">□在留カード　</w:t>
            </w:r>
            <w:r>
              <w:rPr>
                <w:rFonts w:asciiTheme="minorEastAsia" w:eastAsiaTheme="minorEastAsia" w:hint="eastAsia"/>
                <w:sz w:val="16"/>
              </w:rPr>
              <w:t>□その他（</w:t>
            </w:r>
            <w:r w:rsidR="0051063D">
              <w:rPr>
                <w:rFonts w:asciiTheme="minorEastAsia" w:eastAsiaTheme="minorEastAsia" w:hint="eastAsia"/>
                <w:sz w:val="16"/>
              </w:rPr>
              <w:t xml:space="preserve">　</w:t>
            </w:r>
            <w:r>
              <w:rPr>
                <w:rFonts w:asciiTheme="minorEastAsia" w:eastAsiaTheme="minorEastAsia" w:hint="eastAsia"/>
                <w:sz w:val="16"/>
              </w:rPr>
              <w:t xml:space="preserve">　　　　　　　　　　　）</w:t>
            </w:r>
          </w:p>
          <w:p w14:paraId="07F918E6" w14:textId="77777777" w:rsidR="00651EDB" w:rsidRDefault="00651EDB" w:rsidP="00651EDB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sz w:val="16"/>
              </w:rPr>
            </w:pPr>
            <w:r>
              <w:rPr>
                <w:rFonts w:asciiTheme="minorEastAsia" w:eastAsiaTheme="minorEastAsia" w:hint="eastAsia"/>
                <w:sz w:val="16"/>
              </w:rPr>
              <w:t>［２点］□保険証　□年金証書・手帳　□児扶手・特児証書　□その他（　　　　　　　　　　　　）</w:t>
            </w:r>
          </w:p>
          <w:p w14:paraId="7A3CEF9D" w14:textId="77777777" w:rsidR="00651EDB" w:rsidRPr="00CE7172" w:rsidRDefault="00651EDB" w:rsidP="00651EDB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sz w:val="16"/>
              </w:rPr>
            </w:pPr>
            <w:r>
              <w:rPr>
                <w:rFonts w:asciiTheme="minorEastAsia" w:eastAsiaTheme="minorEastAsia" w:hint="eastAsia"/>
                <w:sz w:val="16"/>
              </w:rPr>
              <w:t>［代理］□戸籍謄本等　□委任状</w:t>
            </w:r>
          </w:p>
        </w:tc>
      </w:tr>
      <w:tr w:rsidR="003D0C24" w14:paraId="1F988C2D" w14:textId="77777777" w:rsidTr="00651EDB">
        <w:trPr>
          <w:trHeight w:val="276"/>
        </w:trPr>
        <w:tc>
          <w:tcPr>
            <w:tcW w:w="4806" w:type="dxa"/>
            <w:gridSpan w:val="5"/>
          </w:tcPr>
          <w:p w14:paraId="2C6D33F0" w14:textId="77777777" w:rsidR="003D0C24" w:rsidRDefault="003D0C24" w:rsidP="003D0C24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sz w:val="18"/>
              </w:rPr>
            </w:pPr>
            <w:r>
              <w:rPr>
                <w:rFonts w:asciiTheme="minorEastAsia" w:eastAsiaTheme="minorEastAsia" w:hint="eastAsia"/>
                <w:sz w:val="18"/>
              </w:rPr>
              <w:t>申請</w:t>
            </w:r>
            <w:r w:rsidR="00BC6DC9">
              <w:rPr>
                <w:rFonts w:asciiTheme="minorEastAsia" w:eastAsiaTheme="minorEastAsia" w:hint="eastAsia"/>
                <w:sz w:val="18"/>
              </w:rPr>
              <w:t>（届出）</w:t>
            </w:r>
            <w:r w:rsidR="00E60FCC">
              <w:rPr>
                <w:rFonts w:asciiTheme="minorEastAsia" w:eastAsiaTheme="minorEastAsia" w:hint="eastAsia"/>
                <w:sz w:val="18"/>
              </w:rPr>
              <w:t>により認定内容を変更します</w:t>
            </w:r>
          </w:p>
        </w:tc>
        <w:tc>
          <w:tcPr>
            <w:tcW w:w="2490" w:type="dxa"/>
            <w:gridSpan w:val="3"/>
          </w:tcPr>
          <w:p w14:paraId="746E4C8F" w14:textId="77777777" w:rsidR="003D0C24" w:rsidRDefault="003D0C24" w:rsidP="003D0C24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sz w:val="18"/>
              </w:rPr>
            </w:pPr>
            <w:r>
              <w:rPr>
                <w:rFonts w:asciiTheme="minorEastAsia" w:eastAsiaTheme="minorEastAsia" w:hint="eastAsia"/>
                <w:sz w:val="18"/>
              </w:rPr>
              <w:t>起案日　　　・　　・</w:t>
            </w:r>
            <w:r w:rsidR="00E60FCC">
              <w:rPr>
                <w:rFonts w:asciiTheme="minorEastAsia" w:eastAsiaTheme="minorEastAsia" w:hint="eastAsia"/>
                <w:sz w:val="18"/>
              </w:rPr>
              <w:t xml:space="preserve">　　</w:t>
            </w:r>
          </w:p>
        </w:tc>
        <w:tc>
          <w:tcPr>
            <w:tcW w:w="3463" w:type="dxa"/>
            <w:gridSpan w:val="3"/>
          </w:tcPr>
          <w:p w14:paraId="467C0A00" w14:textId="77777777" w:rsidR="003D0C24" w:rsidRDefault="003D0C24" w:rsidP="003D0C24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sz w:val="18"/>
              </w:rPr>
            </w:pPr>
            <w:r>
              <w:rPr>
                <w:rFonts w:asciiTheme="minorEastAsia" w:eastAsiaTheme="minorEastAsia" w:hint="eastAsia"/>
                <w:sz w:val="18"/>
              </w:rPr>
              <w:t xml:space="preserve">決裁日　</w:t>
            </w:r>
            <w:r w:rsidR="00E60FCC">
              <w:rPr>
                <w:rFonts w:asciiTheme="minorEastAsia" w:eastAsia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int="eastAsia"/>
                <w:sz w:val="18"/>
              </w:rPr>
              <w:t xml:space="preserve">　・　　・</w:t>
            </w:r>
            <w:r w:rsidR="00E60FCC">
              <w:rPr>
                <w:rFonts w:asciiTheme="minorEastAsia" w:eastAsiaTheme="minorEastAsia" w:hint="eastAsia"/>
                <w:sz w:val="18"/>
              </w:rPr>
              <w:t xml:space="preserve">　　</w:t>
            </w:r>
          </w:p>
        </w:tc>
      </w:tr>
      <w:tr w:rsidR="00F544FE" w14:paraId="44360C98" w14:textId="77777777" w:rsidTr="00F04B63">
        <w:trPr>
          <w:trHeight w:val="366"/>
        </w:trPr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65C96" w14:textId="77777777" w:rsidR="00F544FE" w:rsidRDefault="00F544FE" w:rsidP="0056576E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/>
                <w:sz w:val="18"/>
              </w:rPr>
            </w:pPr>
            <w:r>
              <w:rPr>
                <w:rFonts w:asciiTheme="minorEastAsia" w:eastAsiaTheme="minorEastAsia" w:hint="eastAsia"/>
                <w:sz w:val="18"/>
              </w:rPr>
              <w:t>課長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AAFD9" w14:textId="400B8075" w:rsidR="00F544FE" w:rsidRDefault="00F544FE" w:rsidP="00EB6023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/>
                <w:sz w:val="18"/>
              </w:rPr>
            </w:pPr>
            <w:r>
              <w:rPr>
                <w:rFonts w:asciiTheme="minorEastAsia" w:eastAsiaTheme="minorEastAsia" w:hint="eastAsia"/>
                <w:sz w:val="18"/>
              </w:rPr>
              <w:t>係長</w:t>
            </w:r>
          </w:p>
        </w:tc>
        <w:tc>
          <w:tcPr>
            <w:tcW w:w="37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C50AA" w14:textId="77777777" w:rsidR="00F544FE" w:rsidRPr="008403F0" w:rsidRDefault="00F544FE" w:rsidP="009837E9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/>
                <w:sz w:val="16"/>
              </w:rPr>
            </w:pPr>
            <w:r>
              <w:rPr>
                <w:rFonts w:asciiTheme="minorEastAsia" w:eastAsiaTheme="minorEastAsia" w:hint="eastAsia"/>
                <w:sz w:val="18"/>
              </w:rPr>
              <w:t>係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F78A8" w14:textId="77777777" w:rsidR="00F544FE" w:rsidRPr="008403F0" w:rsidRDefault="00F544FE" w:rsidP="00037E52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/>
                <w:sz w:val="16"/>
              </w:rPr>
            </w:pPr>
            <w:r>
              <w:rPr>
                <w:rFonts w:asciiTheme="minorEastAsia" w:eastAsiaTheme="minorEastAsia" w:hint="eastAsia"/>
                <w:sz w:val="18"/>
              </w:rPr>
              <w:t>起案者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471EA" w14:textId="77777777" w:rsidR="00F544FE" w:rsidRPr="008403F0" w:rsidRDefault="00F544FE" w:rsidP="009837E9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/>
                <w:sz w:val="16"/>
              </w:rPr>
            </w:pPr>
            <w:r>
              <w:rPr>
                <w:rFonts w:asciiTheme="minorEastAsia" w:eastAsiaTheme="minorEastAsia" w:hint="eastAsia"/>
                <w:sz w:val="18"/>
              </w:rPr>
              <w:t>受付</w:t>
            </w: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82F048" w14:textId="77777777" w:rsidR="00F544FE" w:rsidRDefault="00F544FE" w:rsidP="0056576E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/>
                <w:sz w:val="18"/>
              </w:rPr>
            </w:pPr>
            <w:r>
              <w:rPr>
                <w:rFonts w:asciiTheme="minorEastAsia" w:eastAsiaTheme="minorEastAsia" w:hint="eastAsia"/>
                <w:sz w:val="18"/>
              </w:rPr>
              <w:t>変更月</w:t>
            </w:r>
          </w:p>
        </w:tc>
        <w:tc>
          <w:tcPr>
            <w:tcW w:w="22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B48D592" w14:textId="77777777" w:rsidR="00F544FE" w:rsidRDefault="00F544FE" w:rsidP="0056576E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/>
                <w:sz w:val="18"/>
              </w:rPr>
            </w:pPr>
            <w:r w:rsidRPr="00CC15FE">
              <w:rPr>
                <w:rFonts w:asciiTheme="minorEastAsia" w:eastAsiaTheme="minorEastAsia" w:hint="eastAsia"/>
                <w:sz w:val="16"/>
              </w:rPr>
              <w:t>月</w:t>
            </w:r>
          </w:p>
        </w:tc>
      </w:tr>
      <w:tr w:rsidR="00F544FE" w14:paraId="5AF85FDF" w14:textId="77777777" w:rsidTr="00A819BC">
        <w:trPr>
          <w:trHeight w:val="914"/>
        </w:trPr>
        <w:tc>
          <w:tcPr>
            <w:tcW w:w="966" w:type="dxa"/>
            <w:gridSpan w:val="2"/>
            <w:vAlign w:val="center"/>
          </w:tcPr>
          <w:p w14:paraId="688DF2CA" w14:textId="77777777" w:rsidR="00F544FE" w:rsidRDefault="00F544FE" w:rsidP="008403F0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/>
                <w:sz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28A82BD7" w14:textId="77777777" w:rsidR="00F544FE" w:rsidRDefault="00F544FE" w:rsidP="008403F0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/>
                <w:sz w:val="18"/>
              </w:rPr>
            </w:pPr>
          </w:p>
        </w:tc>
        <w:tc>
          <w:tcPr>
            <w:tcW w:w="3765" w:type="dxa"/>
            <w:gridSpan w:val="2"/>
            <w:vAlign w:val="center"/>
          </w:tcPr>
          <w:p w14:paraId="522CF91D" w14:textId="77777777" w:rsidR="00F544FE" w:rsidRPr="00121C50" w:rsidRDefault="00F544FE" w:rsidP="00E56D1F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color w:val="FF0000"/>
                <w:sz w:val="14"/>
              </w:rPr>
            </w:pPr>
          </w:p>
        </w:tc>
        <w:tc>
          <w:tcPr>
            <w:tcW w:w="972" w:type="dxa"/>
            <w:vAlign w:val="center"/>
          </w:tcPr>
          <w:p w14:paraId="225DAF65" w14:textId="77777777" w:rsidR="00F544FE" w:rsidRPr="00121C50" w:rsidRDefault="00F544FE" w:rsidP="00E56D1F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color w:val="FF0000"/>
                <w:sz w:val="14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7F1E71B5" w14:textId="77777777" w:rsidR="00F544FE" w:rsidRPr="00121C50" w:rsidRDefault="00F544FE" w:rsidP="00E56D1F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color w:val="FF0000"/>
                <w:sz w:val="14"/>
              </w:rPr>
            </w:pPr>
          </w:p>
        </w:tc>
        <w:tc>
          <w:tcPr>
            <w:tcW w:w="3118" w:type="dxa"/>
            <w:gridSpan w:val="2"/>
          </w:tcPr>
          <w:p w14:paraId="4DFD198D" w14:textId="77777777" w:rsidR="00F544FE" w:rsidRPr="005C6DC6" w:rsidRDefault="00F544FE" w:rsidP="008403F0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/>
                <w:sz w:val="16"/>
                <w:szCs w:val="16"/>
              </w:rPr>
            </w:pPr>
            <w:r>
              <w:rPr>
                <w:rFonts w:asciiTheme="minorEastAsia" w:eastAsiaTheme="minorEastAsia" w:hint="eastAsia"/>
                <w:sz w:val="16"/>
                <w:szCs w:val="16"/>
              </w:rPr>
              <w:t>変更後認定期間</w:t>
            </w:r>
          </w:p>
          <w:p w14:paraId="01CA062D" w14:textId="77777777" w:rsidR="00F544FE" w:rsidRDefault="00F544FE" w:rsidP="008A55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400" w:firstLine="640"/>
              <w:rPr>
                <w:rFonts w:asciiTheme="minorEastAsia" w:eastAsiaTheme="minorEastAsia"/>
                <w:sz w:val="16"/>
                <w:szCs w:val="16"/>
              </w:rPr>
            </w:pPr>
            <w:r>
              <w:rPr>
                <w:rFonts w:asciiTheme="minorEastAsia" w:eastAsiaTheme="minorEastAsia" w:hint="eastAsia"/>
                <w:sz w:val="16"/>
                <w:szCs w:val="16"/>
              </w:rPr>
              <w:t>年　　　月　　　日～</w:t>
            </w:r>
          </w:p>
          <w:p w14:paraId="3E5B988E" w14:textId="77777777" w:rsidR="00F544FE" w:rsidRDefault="00F544FE" w:rsidP="00C9113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300" w:firstLine="480"/>
              <w:rPr>
                <w:rFonts w:asciiTheme="minorEastAsia" w:eastAsiaTheme="minorEastAsia"/>
                <w:sz w:val="18"/>
              </w:rPr>
            </w:pPr>
            <w:r>
              <w:rPr>
                <w:rFonts w:asciiTheme="minorEastAsia" w:eastAsiaTheme="minorEastAsia" w:hint="eastAsia"/>
                <w:sz w:val="16"/>
                <w:szCs w:val="16"/>
              </w:rPr>
              <w:t xml:space="preserve">　年　　　月　</w:t>
            </w:r>
            <w:r>
              <w:rPr>
                <w:rFonts w:asciiTheme="minorEastAsia" w:eastAsia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int="eastAsia"/>
                <w:sz w:val="16"/>
                <w:szCs w:val="16"/>
              </w:rPr>
              <w:t xml:space="preserve">　 日</w:t>
            </w:r>
          </w:p>
        </w:tc>
      </w:tr>
    </w:tbl>
    <w:p w14:paraId="0582C828" w14:textId="77777777" w:rsidR="00A75FEA" w:rsidRPr="00FC178E" w:rsidRDefault="00A75FEA" w:rsidP="00A75FEA">
      <w:pPr>
        <w:spacing w:line="460" w:lineRule="exact"/>
        <w:rPr>
          <w:rFonts w:asciiTheme="minorEastAsia" w:hAnsiTheme="minorEastAsia"/>
          <w:sz w:val="18"/>
          <w:szCs w:val="18"/>
          <w:u w:val="dotted"/>
        </w:rPr>
      </w:pPr>
      <w:r w:rsidRPr="00FC178E">
        <w:rPr>
          <w:rFonts w:asciiTheme="minorEastAsia" w:hAnsiTheme="minorEastAsia" w:hint="eastAsia"/>
          <w:sz w:val="18"/>
          <w:szCs w:val="18"/>
          <w:u w:val="dotted"/>
        </w:rPr>
        <w:t xml:space="preserve">＜備考＞　　　　　　　　　　　　　　　　　　　　　　　　　　　　　　　　　　　　　　　　　　　　　　　　　　　　　　　　　　　</w:t>
      </w:r>
    </w:p>
    <w:p w14:paraId="0545475B" w14:textId="77777777" w:rsidR="00A75FEA" w:rsidRPr="00FC178E" w:rsidRDefault="00A75FEA" w:rsidP="00A75FEA">
      <w:pPr>
        <w:spacing w:line="460" w:lineRule="exact"/>
        <w:rPr>
          <w:rFonts w:asciiTheme="minorEastAsia" w:hAnsiTheme="minorEastAsia"/>
          <w:sz w:val="18"/>
          <w:szCs w:val="18"/>
          <w:u w:val="dotted"/>
        </w:rPr>
      </w:pPr>
      <w:r w:rsidRPr="00FC178E">
        <w:rPr>
          <w:rFonts w:asciiTheme="minorEastAsia" w:hAnsiTheme="minorEastAsia"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　　　　　　　　　　　　　</w:t>
      </w:r>
    </w:p>
    <w:sectPr w:rsidR="00A75FEA" w:rsidRPr="00FC178E" w:rsidSect="007E68C0">
      <w:pgSz w:w="11906" w:h="16838" w:code="9"/>
      <w:pgMar w:top="238" w:right="510" w:bottom="250" w:left="62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FBB9" w14:textId="77777777" w:rsidR="00637697" w:rsidRDefault="00637697" w:rsidP="00971CA2">
      <w:r>
        <w:separator/>
      </w:r>
    </w:p>
  </w:endnote>
  <w:endnote w:type="continuationSeparator" w:id="0">
    <w:p w14:paraId="5F389546" w14:textId="77777777" w:rsidR="00637697" w:rsidRDefault="00637697" w:rsidP="0097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8B27" w14:textId="77777777" w:rsidR="00637697" w:rsidRDefault="00637697" w:rsidP="00971CA2">
      <w:r>
        <w:separator/>
      </w:r>
    </w:p>
  </w:footnote>
  <w:footnote w:type="continuationSeparator" w:id="0">
    <w:p w14:paraId="708EAD26" w14:textId="77777777" w:rsidR="00637697" w:rsidRDefault="00637697" w:rsidP="00971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1898"/>
    <w:multiLevelType w:val="hybridMultilevel"/>
    <w:tmpl w:val="16F865FA"/>
    <w:lvl w:ilvl="0" w:tplc="BDF61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03363"/>
    <w:multiLevelType w:val="hybridMultilevel"/>
    <w:tmpl w:val="500EC1E2"/>
    <w:lvl w:ilvl="0" w:tplc="4A2E4DE8">
      <w:start w:val="1"/>
      <w:numFmt w:val="decimalFullWidth"/>
      <w:lvlText w:val="［%1点］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C002481"/>
    <w:multiLevelType w:val="hybridMultilevel"/>
    <w:tmpl w:val="602E2F44"/>
    <w:lvl w:ilvl="0" w:tplc="4AFE7DB0">
      <w:start w:val="1"/>
      <w:numFmt w:val="decimalFullWidth"/>
      <w:lvlText w:val="［%1点］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57558A1"/>
    <w:multiLevelType w:val="hybridMultilevel"/>
    <w:tmpl w:val="97D0B6AC"/>
    <w:lvl w:ilvl="0" w:tplc="B87E70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C320DF"/>
    <w:multiLevelType w:val="hybridMultilevel"/>
    <w:tmpl w:val="1116DB94"/>
    <w:lvl w:ilvl="0" w:tplc="7222E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5801902">
    <w:abstractNumId w:val="3"/>
  </w:num>
  <w:num w:numId="2" w16cid:durableId="562955318">
    <w:abstractNumId w:val="1"/>
  </w:num>
  <w:num w:numId="3" w16cid:durableId="685132151">
    <w:abstractNumId w:val="2"/>
  </w:num>
  <w:num w:numId="4" w16cid:durableId="1126503755">
    <w:abstractNumId w:val="0"/>
  </w:num>
  <w:num w:numId="5" w16cid:durableId="222983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1B"/>
    <w:rsid w:val="0000294E"/>
    <w:rsid w:val="00037E52"/>
    <w:rsid w:val="00040255"/>
    <w:rsid w:val="00051844"/>
    <w:rsid w:val="00052C44"/>
    <w:rsid w:val="00056572"/>
    <w:rsid w:val="000A36F0"/>
    <w:rsid w:val="000B7C78"/>
    <w:rsid w:val="000C231E"/>
    <w:rsid w:val="000C4720"/>
    <w:rsid w:val="000E529F"/>
    <w:rsid w:val="000E7AF7"/>
    <w:rsid w:val="00117A8C"/>
    <w:rsid w:val="00117CC1"/>
    <w:rsid w:val="00121C50"/>
    <w:rsid w:val="0012290E"/>
    <w:rsid w:val="00151614"/>
    <w:rsid w:val="0015607C"/>
    <w:rsid w:val="00171E77"/>
    <w:rsid w:val="001808BA"/>
    <w:rsid w:val="001A49C5"/>
    <w:rsid w:val="001C5461"/>
    <w:rsid w:val="002055EC"/>
    <w:rsid w:val="002071F1"/>
    <w:rsid w:val="00231F7C"/>
    <w:rsid w:val="002625F4"/>
    <w:rsid w:val="00264C23"/>
    <w:rsid w:val="002820A7"/>
    <w:rsid w:val="00290409"/>
    <w:rsid w:val="0029220D"/>
    <w:rsid w:val="002945F3"/>
    <w:rsid w:val="002A1CFB"/>
    <w:rsid w:val="002B5C20"/>
    <w:rsid w:val="002C33CB"/>
    <w:rsid w:val="002C5217"/>
    <w:rsid w:val="002F3577"/>
    <w:rsid w:val="002F4603"/>
    <w:rsid w:val="003017CE"/>
    <w:rsid w:val="00313065"/>
    <w:rsid w:val="003163CA"/>
    <w:rsid w:val="0033666F"/>
    <w:rsid w:val="003442C7"/>
    <w:rsid w:val="00346163"/>
    <w:rsid w:val="00374F9F"/>
    <w:rsid w:val="00380007"/>
    <w:rsid w:val="003824D8"/>
    <w:rsid w:val="003852FE"/>
    <w:rsid w:val="003A4789"/>
    <w:rsid w:val="003D0C24"/>
    <w:rsid w:val="003F641A"/>
    <w:rsid w:val="003F6B41"/>
    <w:rsid w:val="0041170F"/>
    <w:rsid w:val="004169D4"/>
    <w:rsid w:val="00420962"/>
    <w:rsid w:val="00443537"/>
    <w:rsid w:val="004603EA"/>
    <w:rsid w:val="00486FDB"/>
    <w:rsid w:val="004B0234"/>
    <w:rsid w:val="004C2C1D"/>
    <w:rsid w:val="004D256E"/>
    <w:rsid w:val="0051063D"/>
    <w:rsid w:val="00515F74"/>
    <w:rsid w:val="00543AE5"/>
    <w:rsid w:val="005540DB"/>
    <w:rsid w:val="0056576E"/>
    <w:rsid w:val="00583DCC"/>
    <w:rsid w:val="00592ADE"/>
    <w:rsid w:val="005A5B09"/>
    <w:rsid w:val="005C43CD"/>
    <w:rsid w:val="005C55FC"/>
    <w:rsid w:val="005C6DC6"/>
    <w:rsid w:val="005E574B"/>
    <w:rsid w:val="005F1986"/>
    <w:rsid w:val="00601716"/>
    <w:rsid w:val="0060341B"/>
    <w:rsid w:val="00630AEC"/>
    <w:rsid w:val="00637697"/>
    <w:rsid w:val="00651EDB"/>
    <w:rsid w:val="00652550"/>
    <w:rsid w:val="0066027A"/>
    <w:rsid w:val="00671811"/>
    <w:rsid w:val="0068405C"/>
    <w:rsid w:val="006C6403"/>
    <w:rsid w:val="006C7256"/>
    <w:rsid w:val="006F0278"/>
    <w:rsid w:val="00703556"/>
    <w:rsid w:val="00715644"/>
    <w:rsid w:val="00742362"/>
    <w:rsid w:val="007634FB"/>
    <w:rsid w:val="007A228F"/>
    <w:rsid w:val="007E1134"/>
    <w:rsid w:val="007E68C0"/>
    <w:rsid w:val="007F33D7"/>
    <w:rsid w:val="008331B0"/>
    <w:rsid w:val="00833A88"/>
    <w:rsid w:val="008378E2"/>
    <w:rsid w:val="008403F0"/>
    <w:rsid w:val="008601A4"/>
    <w:rsid w:val="0086753D"/>
    <w:rsid w:val="008848A5"/>
    <w:rsid w:val="00894CF0"/>
    <w:rsid w:val="008958B3"/>
    <w:rsid w:val="008A5537"/>
    <w:rsid w:val="008B551E"/>
    <w:rsid w:val="008F325D"/>
    <w:rsid w:val="009146AD"/>
    <w:rsid w:val="00916818"/>
    <w:rsid w:val="0096580C"/>
    <w:rsid w:val="00967946"/>
    <w:rsid w:val="00970867"/>
    <w:rsid w:val="00971350"/>
    <w:rsid w:val="00971CA2"/>
    <w:rsid w:val="009837E9"/>
    <w:rsid w:val="00983FDF"/>
    <w:rsid w:val="009F45B4"/>
    <w:rsid w:val="00A2786E"/>
    <w:rsid w:val="00A32A1E"/>
    <w:rsid w:val="00A70744"/>
    <w:rsid w:val="00A75FEA"/>
    <w:rsid w:val="00AD2004"/>
    <w:rsid w:val="00AE2C06"/>
    <w:rsid w:val="00AE6A81"/>
    <w:rsid w:val="00AF1B03"/>
    <w:rsid w:val="00B27F38"/>
    <w:rsid w:val="00B411E9"/>
    <w:rsid w:val="00B41D79"/>
    <w:rsid w:val="00B625E2"/>
    <w:rsid w:val="00B7127E"/>
    <w:rsid w:val="00B85A16"/>
    <w:rsid w:val="00BB5A25"/>
    <w:rsid w:val="00BB6671"/>
    <w:rsid w:val="00BC6DC9"/>
    <w:rsid w:val="00BD7AE0"/>
    <w:rsid w:val="00BF7923"/>
    <w:rsid w:val="00C12772"/>
    <w:rsid w:val="00C2544D"/>
    <w:rsid w:val="00C40CF8"/>
    <w:rsid w:val="00C63C49"/>
    <w:rsid w:val="00C811B3"/>
    <w:rsid w:val="00C9113F"/>
    <w:rsid w:val="00CB1A46"/>
    <w:rsid w:val="00CC15FE"/>
    <w:rsid w:val="00CC2E1D"/>
    <w:rsid w:val="00CD5ABA"/>
    <w:rsid w:val="00CD7726"/>
    <w:rsid w:val="00CE7172"/>
    <w:rsid w:val="00CF753B"/>
    <w:rsid w:val="00D50242"/>
    <w:rsid w:val="00D73481"/>
    <w:rsid w:val="00DD56C0"/>
    <w:rsid w:val="00DD595B"/>
    <w:rsid w:val="00DE3767"/>
    <w:rsid w:val="00E06CFD"/>
    <w:rsid w:val="00E16DF8"/>
    <w:rsid w:val="00E2015C"/>
    <w:rsid w:val="00E20CBA"/>
    <w:rsid w:val="00E311FE"/>
    <w:rsid w:val="00E32B1B"/>
    <w:rsid w:val="00E46EFF"/>
    <w:rsid w:val="00E56D1F"/>
    <w:rsid w:val="00E60FCC"/>
    <w:rsid w:val="00E6639B"/>
    <w:rsid w:val="00E759B4"/>
    <w:rsid w:val="00E765EC"/>
    <w:rsid w:val="00E77D61"/>
    <w:rsid w:val="00EB004F"/>
    <w:rsid w:val="00EB6023"/>
    <w:rsid w:val="00EB7EFA"/>
    <w:rsid w:val="00ED0556"/>
    <w:rsid w:val="00EF2AFD"/>
    <w:rsid w:val="00EF2C5E"/>
    <w:rsid w:val="00EF51D1"/>
    <w:rsid w:val="00F03770"/>
    <w:rsid w:val="00F11521"/>
    <w:rsid w:val="00F34943"/>
    <w:rsid w:val="00F36AF9"/>
    <w:rsid w:val="00F42D2D"/>
    <w:rsid w:val="00F4424D"/>
    <w:rsid w:val="00F458C0"/>
    <w:rsid w:val="00F544FE"/>
    <w:rsid w:val="00F631AD"/>
    <w:rsid w:val="00F67F12"/>
    <w:rsid w:val="00F7314B"/>
    <w:rsid w:val="00F77132"/>
    <w:rsid w:val="00F937BD"/>
    <w:rsid w:val="00F95301"/>
    <w:rsid w:val="00FB5563"/>
    <w:rsid w:val="00FC3776"/>
    <w:rsid w:val="00FD5CC5"/>
    <w:rsid w:val="00F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09C3815"/>
  <w14:defaultImageDpi w14:val="96"/>
  <w15:docId w15:val="{85463A0B-46CE-49FB-A045-B7B77FD5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7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71CA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71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71CA2"/>
    <w:rPr>
      <w:rFonts w:cs="Times New Roman"/>
    </w:rPr>
  </w:style>
  <w:style w:type="paragraph" w:styleId="a8">
    <w:name w:val="Balloon Text"/>
    <w:basedOn w:val="a"/>
    <w:link w:val="a9"/>
    <w:uiPriority w:val="99"/>
    <w:rsid w:val="00C2544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2544D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rsid w:val="000B7C7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0B7C78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0B7C78"/>
    <w:rPr>
      <w:rFonts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rsid w:val="000B7C78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0B7C78"/>
    <w:rPr>
      <w:rFonts w:cs="Times New Roman"/>
      <w:b/>
      <w:bCs/>
      <w:kern w:val="2"/>
      <w:sz w:val="22"/>
      <w:szCs w:val="22"/>
    </w:rPr>
  </w:style>
  <w:style w:type="paragraph" w:styleId="af">
    <w:name w:val="List Paragraph"/>
    <w:basedOn w:val="a"/>
    <w:uiPriority w:val="34"/>
    <w:qFormat/>
    <w:rsid w:val="00385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6E45D-9B67-41FE-B860-C9697CB9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901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AD22-0167</dc:creator>
  <cp:keywords/>
  <dc:description/>
  <cp:lastModifiedBy>AD22-0167</cp:lastModifiedBy>
  <cp:revision>4</cp:revision>
  <cp:lastPrinted>2017-08-02T03:37:00Z</cp:lastPrinted>
  <dcterms:created xsi:type="dcterms:W3CDTF">2023-05-31T02:01:00Z</dcterms:created>
  <dcterms:modified xsi:type="dcterms:W3CDTF">2023-06-02T04:07:00Z</dcterms:modified>
</cp:coreProperties>
</file>