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23" w:rsidRPr="00052C44" w:rsidRDefault="00B411E9" w:rsidP="001808BA">
      <w:pPr>
        <w:wordWrap w:val="0"/>
        <w:rPr>
          <w:rFonts w:ascii="ＭＳ 明朝"/>
          <w:sz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EBB2" wp14:editId="37F7F098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8097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170F" w:rsidRPr="00B411E9" w:rsidRDefault="00B411E9" w:rsidP="00151614">
                            <w:pPr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第</w:t>
                            </w:r>
                            <w:r w:rsidR="00E46EF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E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65pt;width:142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" filled="f" stroked="f" strokeweight=".5pt">
                <v:path arrowok="t"/>
                <v:textbox>
                  <w:txbxContent>
                    <w:p w:rsidR="0041170F" w:rsidRPr="00B411E9" w:rsidRDefault="00B411E9" w:rsidP="00151614">
                      <w:pPr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第</w:t>
                      </w:r>
                      <w:r w:rsidR="00E46EF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条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007" w:rsidRPr="004169D4" w:rsidRDefault="004169D4" w:rsidP="00380007">
      <w:pPr>
        <w:snapToGrid w:val="0"/>
        <w:jc w:val="center"/>
        <w:rPr>
          <w:rFonts w:ascii="ＭＳ 明朝"/>
          <w:sz w:val="22"/>
        </w:rPr>
      </w:pPr>
      <w:r w:rsidRPr="004169D4">
        <w:rPr>
          <w:rFonts w:ascii="ＭＳ 明朝" w:hAnsi="ＭＳ 明朝" w:hint="eastAsia"/>
          <w:sz w:val="22"/>
        </w:rPr>
        <w:t>教育・保育給付認定等</w:t>
      </w:r>
      <w:r w:rsidR="00703556" w:rsidRPr="005F1986">
        <w:rPr>
          <w:rFonts w:ascii="ＭＳ 明朝" w:hAnsi="ＭＳ 明朝" w:hint="eastAsia"/>
          <w:sz w:val="22"/>
        </w:rPr>
        <w:t>に係る認定</w:t>
      </w:r>
      <w:r w:rsidRPr="004169D4">
        <w:rPr>
          <w:rFonts w:ascii="ＭＳ 明朝" w:hAnsi="ＭＳ 明朝" w:hint="eastAsia"/>
          <w:sz w:val="22"/>
        </w:rPr>
        <w:t>事項・届出事項変更申請（届出）書</w:t>
      </w:r>
    </w:p>
    <w:p w:rsidR="00E32B1B" w:rsidRPr="00FC3776" w:rsidRDefault="00E32B1B" w:rsidP="00040255">
      <w:pPr>
        <w:snapToGrid w:val="0"/>
        <w:ind w:right="210"/>
        <w:jc w:val="right"/>
        <w:rPr>
          <w:rFonts w:asciiTheme="minorEastAsia" w:eastAsiaTheme="minorEastAsia"/>
        </w:rPr>
      </w:pPr>
      <w:r w:rsidRPr="00FC3776">
        <w:rPr>
          <w:rFonts w:asciiTheme="minorEastAsia" w:hAnsiTheme="minorEastAsia" w:hint="eastAsia"/>
        </w:rPr>
        <w:t>年　　月　　日</w:t>
      </w:r>
    </w:p>
    <w:p w:rsidR="006C7256" w:rsidRPr="00971350" w:rsidRDefault="00E32B1B" w:rsidP="0000294E">
      <w:pPr>
        <w:snapToGrid w:val="0"/>
        <w:ind w:firstLineChars="100" w:firstLine="220"/>
        <w:jc w:val="left"/>
        <w:rPr>
          <w:rFonts w:asciiTheme="minorEastAsia" w:eastAsiaTheme="minorEastAsia"/>
        </w:rPr>
      </w:pPr>
      <w:r w:rsidRPr="00FF1FE9">
        <w:rPr>
          <w:rFonts w:asciiTheme="minorEastAsia" w:hAnsiTheme="minorEastAsia" w:hint="eastAsia"/>
          <w:sz w:val="22"/>
        </w:rPr>
        <w:t>可児市長　　様</w:t>
      </w:r>
      <w:r w:rsidR="0000294E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CB1A46" w:rsidRPr="00971350">
        <w:rPr>
          <w:rFonts w:asciiTheme="minorEastAsia" w:hAnsiTheme="minorEastAsia" w:hint="eastAsia"/>
        </w:rPr>
        <w:t>申請者</w:t>
      </w:r>
      <w:r w:rsidR="0012290E" w:rsidRPr="00971350">
        <w:rPr>
          <w:rFonts w:asciiTheme="minorEastAsia" w:hAnsiTheme="minorEastAsia" w:hint="eastAsia"/>
        </w:rPr>
        <w:t>（保護者）</w:t>
      </w:r>
    </w:p>
    <w:tbl>
      <w:tblPr>
        <w:tblStyle w:val="a3"/>
        <w:tblpPr w:leftFromText="142" w:rightFromText="142" w:vertAnchor="text" w:horzAnchor="margin" w:tblpXSpec="right" w:tblpY="83"/>
        <w:tblW w:w="5524" w:type="dxa"/>
        <w:tblLook w:val="04A0" w:firstRow="1" w:lastRow="0" w:firstColumn="1" w:lastColumn="0" w:noHBand="0" w:noVBand="1"/>
      </w:tblPr>
      <w:tblGrid>
        <w:gridCol w:w="976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461"/>
      </w:tblGrid>
      <w:tr w:rsidR="00515F74" w:rsidRPr="00515F74" w:rsidTr="007E68C0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F74" w:rsidRPr="00971350" w:rsidRDefault="00515F7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住　所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74" w:rsidRDefault="00515F74" w:rsidP="00052C44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515F74">
              <w:rPr>
                <w:rFonts w:ascii="ＭＳ 明朝" w:hAnsi="ＭＳ 明朝" w:hint="eastAsia"/>
                <w:sz w:val="18"/>
              </w:rPr>
              <w:t>可児市</w:t>
            </w:r>
          </w:p>
          <w:p w:rsidR="00DD595B" w:rsidRPr="00515F74" w:rsidRDefault="00DD595B" w:rsidP="00052C44">
            <w:pPr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052C44" w:rsidRPr="00515F74" w:rsidTr="00AE6A81">
        <w:trPr>
          <w:trHeight w:val="575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052C44" w:rsidP="00E6639B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氏　名</w:t>
            </w:r>
          </w:p>
        </w:tc>
        <w:tc>
          <w:tcPr>
            <w:tcW w:w="4548" w:type="dxa"/>
            <w:gridSpan w:val="12"/>
            <w:tcBorders>
              <w:right w:val="single" w:sz="4" w:space="0" w:color="auto"/>
            </w:tcBorders>
            <w:vAlign w:val="bottom"/>
          </w:tcPr>
          <w:p w:rsidR="00EF51D1" w:rsidRPr="00EF51D1" w:rsidRDefault="00EF51D1" w:rsidP="00EF51D1">
            <w:pPr>
              <w:snapToGrid w:val="0"/>
              <w:jc w:val="right"/>
              <w:rPr>
                <w:sz w:val="22"/>
              </w:rPr>
            </w:pPr>
            <w:r w:rsidRPr="00EF51D1">
              <w:rPr>
                <w:rFonts w:hint="eastAsia"/>
                <w:sz w:val="22"/>
              </w:rPr>
              <w:t>㊞</w:t>
            </w:r>
          </w:p>
          <w:p w:rsidR="00052C44" w:rsidRPr="00C63C49" w:rsidRDefault="00052C44" w:rsidP="00486FDB">
            <w:pPr>
              <w:snapToGrid w:val="0"/>
              <w:jc w:val="right"/>
              <w:rPr>
                <w:rFonts w:ascii="ＭＳ 明朝"/>
              </w:rPr>
            </w:pPr>
            <w:r w:rsidRPr="003852FE">
              <w:rPr>
                <w:rFonts w:ascii="ＭＳ 明朝" w:hAnsi="ＭＳ 明朝" w:hint="eastAsia"/>
                <w:sz w:val="14"/>
                <w:szCs w:val="20"/>
              </w:rPr>
              <w:t>（自署又は</w:t>
            </w:r>
            <w:r w:rsidR="00486FDB">
              <w:rPr>
                <w:rFonts w:ascii="ＭＳ 明朝" w:hAnsi="ＭＳ 明朝" w:hint="eastAsia"/>
                <w:sz w:val="14"/>
                <w:szCs w:val="20"/>
              </w:rPr>
              <w:t>記名</w:t>
            </w:r>
            <w:r w:rsidRPr="003852FE">
              <w:rPr>
                <w:rFonts w:ascii="ＭＳ 明朝" w:hAnsi="ＭＳ 明朝" w:hint="eastAsia"/>
                <w:sz w:val="14"/>
                <w:szCs w:val="20"/>
              </w:rPr>
              <w:t>押印）</w:t>
            </w:r>
          </w:p>
        </w:tc>
      </w:tr>
      <w:tr w:rsidR="00052C44" w:rsidRPr="00515F74" w:rsidTr="00592ADE">
        <w:trPr>
          <w:trHeight w:val="401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592ADE" w:rsidP="00592ADE">
            <w:pPr>
              <w:snapToGrid w:val="0"/>
              <w:ind w:leftChars="-53" w:left="-111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E6639B" w:rsidRPr="00971350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052C44" w:rsidRPr="00515F74" w:rsidTr="00CD7726">
        <w:trPr>
          <w:trHeight w:val="405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C44" w:rsidRPr="00971350" w:rsidRDefault="00052C4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連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絡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先</w:t>
            </w:r>
          </w:p>
        </w:tc>
        <w:tc>
          <w:tcPr>
            <w:tcW w:w="45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4" w:rsidRPr="007A228F" w:rsidRDefault="00651EDB" w:rsidP="00CD7726">
            <w:pPr>
              <w:snapToGrid w:val="0"/>
              <w:spacing w:line="240" w:lineRule="exact"/>
              <w:rPr>
                <w:rFonts w:ascii="ＭＳ 明朝"/>
                <w:sz w:val="18"/>
              </w:rPr>
            </w:pPr>
            <w:r w:rsidRPr="007A228F">
              <w:rPr>
                <w:rFonts w:ascii="ＭＳ 明朝" w:hint="eastAsia"/>
                <w:sz w:val="18"/>
              </w:rPr>
              <w:t>TEL</w:t>
            </w:r>
          </w:p>
        </w:tc>
      </w:tr>
    </w:tbl>
    <w:p w:rsidR="007E68C0" w:rsidRDefault="007E68C0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</w:p>
    <w:p w:rsidR="00B41D79" w:rsidRDefault="00AE2C06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認定</w:t>
      </w:r>
      <w:r w:rsidR="0015607C" w:rsidRPr="003852FE">
        <w:rPr>
          <w:rFonts w:ascii="ＭＳ 明朝" w:hAnsi="ＭＳ 明朝" w:hint="eastAsia"/>
          <w:sz w:val="18"/>
          <w:szCs w:val="20"/>
        </w:rPr>
        <w:t>事項に</w:t>
      </w:r>
      <w:r w:rsidR="00515F74" w:rsidRPr="003852FE">
        <w:rPr>
          <w:rFonts w:ascii="ＭＳ 明朝" w:hAnsi="ＭＳ 明朝" w:hint="eastAsia"/>
          <w:sz w:val="18"/>
          <w:szCs w:val="20"/>
        </w:rPr>
        <w:t>変更が生じたので、</w:t>
      </w:r>
      <w:r w:rsidRPr="003852FE">
        <w:rPr>
          <w:rFonts w:ascii="ＭＳ 明朝" w:hAnsi="ＭＳ 明朝" w:hint="eastAsia"/>
          <w:sz w:val="18"/>
          <w:szCs w:val="20"/>
        </w:rPr>
        <w:t>次の事項に同意のうえ、</w:t>
      </w:r>
    </w:p>
    <w:p w:rsidR="00B41D79" w:rsidRDefault="00515F74" w:rsidP="00B41D79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支給認定証・その他必要とする書類を添付して申請（届出）</w:t>
      </w:r>
    </w:p>
    <w:p w:rsidR="00515F74" w:rsidRPr="003852FE" w:rsidRDefault="00515F74" w:rsidP="00B41D79">
      <w:pPr>
        <w:snapToGrid w:val="0"/>
        <w:jc w:val="left"/>
        <w:rPr>
          <w:rFonts w:asci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します。</w:t>
      </w:r>
    </w:p>
    <w:p w:rsidR="00AE2C06" w:rsidRPr="007A228F" w:rsidRDefault="00AE2C06" w:rsidP="00B41D79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・税情報など世帯及び家族の状況について調査、確認します。</w:t>
      </w:r>
    </w:p>
    <w:p w:rsidR="007A228F" w:rsidRDefault="00AE2C06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</w:t>
      </w:r>
      <w:r w:rsidR="007A228F" w:rsidRPr="007A228F">
        <w:rPr>
          <w:rFonts w:asciiTheme="minorEastAsia" w:hAnsiTheme="minorEastAsia" w:hint="eastAsia"/>
          <w:sz w:val="18"/>
          <w:szCs w:val="20"/>
        </w:rPr>
        <w:t>番号法別表第１の</w:t>
      </w:r>
      <w:r w:rsidR="00703556" w:rsidRPr="005F1986">
        <w:rPr>
          <w:rFonts w:asciiTheme="minorEastAsia" w:hAnsiTheme="minorEastAsia" w:hint="eastAsia"/>
          <w:sz w:val="18"/>
          <w:szCs w:val="20"/>
        </w:rPr>
        <w:t>第</w:t>
      </w:r>
      <w:r w:rsidR="007A228F" w:rsidRPr="007A228F">
        <w:rPr>
          <w:rFonts w:asciiTheme="minorEastAsia" w:hAnsiTheme="minorEastAsia" w:hint="eastAsia"/>
          <w:sz w:val="18"/>
          <w:szCs w:val="20"/>
        </w:rPr>
        <w:t>94項</w:t>
      </w:r>
      <w:r w:rsidR="007A228F">
        <w:rPr>
          <w:rFonts w:asciiTheme="minorEastAsia" w:hAnsiTheme="minorEastAsia" w:hint="eastAsia"/>
          <w:sz w:val="18"/>
          <w:szCs w:val="20"/>
        </w:rPr>
        <w:t>の規定により</w:t>
      </w:r>
      <w:r w:rsidR="002055EC">
        <w:rPr>
          <w:rFonts w:asciiTheme="minorEastAsia" w:hAnsiTheme="minorEastAsia" w:hint="eastAsia"/>
          <w:sz w:val="18"/>
          <w:szCs w:val="20"/>
        </w:rPr>
        <w:t>給付</w:t>
      </w:r>
      <w:r w:rsidRPr="003852FE">
        <w:rPr>
          <w:rFonts w:asciiTheme="minorEastAsia" w:hAnsiTheme="minorEastAsia" w:hint="eastAsia"/>
          <w:sz w:val="18"/>
          <w:szCs w:val="20"/>
        </w:rPr>
        <w:t>認定変更申請時</w:t>
      </w:r>
    </w:p>
    <w:p w:rsidR="007A228F" w:rsidRDefault="00AE2C06" w:rsidP="007A228F">
      <w:pPr>
        <w:snapToGrid w:val="0"/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に新たに世帯に追加される方の個人番号が必要となります。</w:t>
      </w:r>
    </w:p>
    <w:p w:rsidR="007A228F" w:rsidRDefault="00AE2C06" w:rsidP="007A228F">
      <w:pPr>
        <w:snapToGrid w:val="0"/>
        <w:ind w:firstLineChars="200" w:firstLine="36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提供いただいた個人番号は番号</w:t>
      </w:r>
      <w:r w:rsidR="00EB6023">
        <w:rPr>
          <w:rFonts w:asciiTheme="minorEastAsia" w:hAnsiTheme="minorEastAsia" w:hint="eastAsia"/>
          <w:sz w:val="18"/>
          <w:szCs w:val="20"/>
        </w:rPr>
        <w:t>法</w:t>
      </w:r>
      <w:r w:rsidRPr="003852FE">
        <w:rPr>
          <w:rFonts w:asciiTheme="minorEastAsia" w:hAnsiTheme="minorEastAsia" w:hint="eastAsia"/>
          <w:sz w:val="18"/>
          <w:szCs w:val="20"/>
        </w:rPr>
        <w:t>に基づき適正に管理い</w:t>
      </w:r>
    </w:p>
    <w:p w:rsidR="00E6639B" w:rsidRPr="007A228F" w:rsidRDefault="007A228F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</w:t>
      </w:r>
      <w:r w:rsidR="00AE2C06" w:rsidRPr="003852FE">
        <w:rPr>
          <w:rFonts w:asciiTheme="minorEastAsia" w:hAnsiTheme="minorEastAsia" w:hint="eastAsia"/>
          <w:sz w:val="18"/>
          <w:szCs w:val="20"/>
        </w:rPr>
        <w:t>たします。</w:t>
      </w:r>
    </w:p>
    <w:p w:rsidR="00971350" w:rsidRDefault="00971350" w:rsidP="00971350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:rsidR="00971350" w:rsidRPr="00971350" w:rsidRDefault="00971350" w:rsidP="00971350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変更に係る子ども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85"/>
        <w:gridCol w:w="992"/>
        <w:gridCol w:w="327"/>
        <w:gridCol w:w="523"/>
        <w:gridCol w:w="348"/>
        <w:gridCol w:w="503"/>
        <w:gridCol w:w="370"/>
        <w:gridCol w:w="3315"/>
      </w:tblGrid>
      <w:tr w:rsidR="00DD595B" w:rsidTr="007E68C0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Pr="003163CA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3A4789">
              <w:rPr>
                <w:rFonts w:asciiTheme="minorEastAsia" w:hAnsiTheme="minorEastAsia" w:hint="eastAsia"/>
                <w:sz w:val="20"/>
                <w:szCs w:val="20"/>
              </w:rPr>
              <w:t>利用施設名</w:t>
            </w:r>
          </w:p>
        </w:tc>
      </w:tr>
      <w:tr w:rsidR="0068405C" w:rsidRPr="00E06CFD" w:rsidTr="00AE6A81">
        <w:trPr>
          <w:trHeight w:val="5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05C" w:rsidRPr="007634FB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05C" w:rsidRPr="00F95301" w:rsidRDefault="0068405C" w:rsidP="00236ECD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5C" w:rsidRPr="00E06CFD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F95301" w:rsidRPr="00E06CFD" w:rsidTr="00AE6A81">
        <w:trPr>
          <w:trHeight w:val="5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95B" w:rsidRPr="007634FB" w:rsidRDefault="00DD595B" w:rsidP="00290409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5B" w:rsidRPr="00F95301" w:rsidRDefault="00DD595B" w:rsidP="00F95301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F95301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F95301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B" w:rsidRPr="00E06CFD" w:rsidRDefault="0068405C" w:rsidP="00651EDB">
            <w:pPr>
              <w:snapToGrid w:val="0"/>
              <w:rPr>
                <w:rFonts w:ascii="ＭＳ 明朝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</w:rPr>
              <w:t>□上記と同じ</w:t>
            </w:r>
          </w:p>
        </w:tc>
      </w:tr>
    </w:tbl>
    <w:p w:rsidR="00AE6A81" w:rsidRPr="00AE6A81" w:rsidRDefault="00AE6A81" w:rsidP="00AE6A81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:rsidR="002B5C20" w:rsidRPr="002B5C20" w:rsidRDefault="002B5C20" w:rsidP="003F641A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変更申請（届出）の内容</w:t>
      </w:r>
    </w:p>
    <w:tbl>
      <w:tblPr>
        <w:tblpPr w:leftFromText="142" w:rightFromText="142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17"/>
        <w:gridCol w:w="1404"/>
        <w:gridCol w:w="1124"/>
        <w:gridCol w:w="868"/>
        <w:gridCol w:w="42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6"/>
        <w:gridCol w:w="297"/>
        <w:gridCol w:w="298"/>
        <w:gridCol w:w="1567"/>
      </w:tblGrid>
      <w:tr w:rsidR="00F03770" w:rsidRPr="00B625E2" w:rsidTr="007E68C0">
        <w:trPr>
          <w:trHeight w:val="397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Default="00F03770" w:rsidP="00F0377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  <w:p w:rsidR="00F03770" w:rsidRPr="00F937BD" w:rsidRDefault="00F03770" w:rsidP="00F03770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4"/>
                <w:szCs w:val="20"/>
              </w:rPr>
              <w:t>↓該当項目に○を記入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変更前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770" w:rsidRPr="005E574B" w:rsidRDefault="00CD7726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</w:t>
            </w:r>
            <w:r w:rsidR="00F03770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</w:t>
            </w:r>
          </w:p>
        </w:tc>
      </w:tr>
      <w:tr w:rsidR="0051063D" w:rsidRPr="00B625E2" w:rsidTr="00AE6A81">
        <w:trPr>
          <w:trHeight w:val="680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Default="0051063D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保育必要量</w:t>
            </w:r>
          </w:p>
          <w:p w:rsidR="002071F1" w:rsidRPr="00052C44" w:rsidRDefault="002071F1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（利用時間）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　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052C44" w:rsidRDefault="00AE6A81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　時　　分　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63D" w:rsidRDefault="0051063D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:rsidR="0051063D" w:rsidRPr="00E20CBA" w:rsidRDefault="00E56D1F" w:rsidP="00151614">
            <w:pPr>
              <w:wordWrap w:val="0"/>
              <w:snapToGrid w:val="0"/>
              <w:spacing w:line="24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1</w:t>
            </w:r>
            <w:r w:rsidR="00151614"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　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理由変更に伴い</w:t>
            </w:r>
            <w:r w:rsidR="00CD7726">
              <w:rPr>
                <w:rFonts w:asciiTheme="minorEastAsia" w:eastAsiaTheme="minorEastAsia" w:hAnsiTheme="minorEastAsia" w:hint="eastAsia"/>
                <w:sz w:val="16"/>
                <w:szCs w:val="14"/>
              </w:rPr>
              <w:t>添付す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る書類</w:t>
            </w:r>
          </w:p>
          <w:p w:rsidR="00D50242" w:rsidRDefault="00D50242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□就労証明書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□求職活動申告書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□母子手帳（写）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□診断書</w:t>
            </w:r>
          </w:p>
          <w:p w:rsidR="0051063D" w:rsidRPr="00E20CBA" w:rsidRDefault="00E20CBA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□被災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証明書</w:t>
            </w:r>
          </w:p>
          <w:p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□学生証（写）等</w:t>
            </w:r>
          </w:p>
          <w:p w:rsidR="0051063D" w:rsidRDefault="0051063D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D50242" w:rsidRPr="00E20CBA" w:rsidRDefault="00D50242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E20CBA" w:rsidRDefault="00E56D1F" w:rsidP="00151614">
            <w:pPr>
              <w:wordWrap w:val="0"/>
              <w:snapToGrid w:val="0"/>
              <w:spacing w:line="24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2</w:t>
            </w:r>
            <w:r w:rsidR="00151614"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　</w:t>
            </w:r>
            <w:r w:rsidR="00CD7726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可児市に課税情報がない方が保護者となる場合</w:t>
            </w:r>
          </w:p>
          <w:p w:rsidR="00D50242" w:rsidRDefault="00D50242" w:rsidP="00971350">
            <w:pPr>
              <w:snapToGrid w:val="0"/>
              <w:spacing w:line="240" w:lineRule="atLeast"/>
              <w:ind w:firstLineChars="50" w:firstLine="80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Default="0051063D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□市町村民税課税（非課税）証明書</w:t>
            </w:r>
          </w:p>
          <w:p w:rsidR="002055EC" w:rsidRPr="00E20CBA" w:rsidRDefault="002055EC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□同意書</w:t>
            </w:r>
          </w:p>
          <w:p w:rsidR="0051063D" w:rsidRPr="00E20CBA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:rsidR="0051063D" w:rsidRPr="00F937BD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B625E2" w:rsidTr="00AE6A81">
        <w:trPr>
          <w:trHeight w:val="836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保育必要理由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□父　□母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□他（　　　）</w:t>
            </w:r>
          </w:p>
        </w:tc>
        <w:tc>
          <w:tcPr>
            <w:tcW w:w="3396" w:type="dxa"/>
            <w:gridSpan w:val="3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:rsidR="00C811B3" w:rsidRPr="00052C44" w:rsidRDefault="00C811B3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□保育必要理由なし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052C44" w:rsidRDefault="00AE6A81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:rsidR="0060341B" w:rsidRPr="00052C44" w:rsidRDefault="0060341B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□保育必要理由の喪失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Pr="005E574B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:rsidTr="0000294E">
        <w:trPr>
          <w:trHeight w:val="594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住所（転居）</w:t>
            </w:r>
          </w:p>
          <w:p w:rsidR="000E7AF7" w:rsidRPr="00052C44" w:rsidRDefault="000E7AF7" w:rsidP="000E7AF7">
            <w:pPr>
              <w:snapToGrid w:val="0"/>
              <w:spacing w:line="240" w:lineRule="atLeast"/>
              <w:ind w:firstLineChars="50" w:firstLine="90"/>
              <w:jc w:val="left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□世帯全員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63D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保護者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□別居等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□離別</w:t>
            </w:r>
          </w:p>
          <w:p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□婚姻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330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ind w:right="34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世帯員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□追加</w:t>
            </w:r>
          </w:p>
          <w:p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□削除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358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063D" w:rsidRPr="00E16DF8" w:rsidRDefault="0051063D" w:rsidP="00F03770">
            <w:pPr>
              <w:snapToGrid w:val="0"/>
              <w:spacing w:line="240" w:lineRule="atLeas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477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1063D" w:rsidRPr="00052C44" w:rsidRDefault="0051063D" w:rsidP="00F03770">
            <w:pPr>
              <w:snapToGrid w:val="0"/>
              <w:spacing w:line="240" w:lineRule="atLeast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子ども氏名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063D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利用希望期間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00294E" w:rsidRPr="00CF753B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294E" w:rsidRPr="00E06CFD" w:rsidRDefault="0000294E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294E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294E" w:rsidRPr="00E765EC" w:rsidRDefault="0000294E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:rsidTr="007E68C0">
        <w:trPr>
          <w:trHeight w:val="461"/>
        </w:trPr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063D" w:rsidRDefault="0051063D" w:rsidP="00651EDB">
            <w:pPr>
              <w:snapToGrid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変更月</w:t>
            </w:r>
          </w:p>
        </w:tc>
        <w:tc>
          <w:tcPr>
            <w:tcW w:w="1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月</w:t>
            </w:r>
          </w:p>
        </w:tc>
        <w:tc>
          <w:tcPr>
            <w:tcW w:w="112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変更理由</w:t>
            </w:r>
          </w:p>
        </w:tc>
        <w:tc>
          <w:tcPr>
            <w:tcW w:w="4846" w:type="dxa"/>
            <w:gridSpan w:val="1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</w:tbl>
    <w:p w:rsidR="00CE7172" w:rsidRPr="00DD56C0" w:rsidRDefault="00117CC1" w:rsidP="00E56D1F">
      <w:pPr>
        <w:tabs>
          <w:tab w:val="left" w:pos="9272"/>
        </w:tabs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※以下、可児</w:t>
      </w:r>
      <w:r w:rsidR="005C6DC6">
        <w:rPr>
          <w:rFonts w:ascii="ＭＳ 明朝" w:hint="eastAsia"/>
          <w:sz w:val="18"/>
        </w:rPr>
        <w:t>市</w:t>
      </w:r>
      <w:r>
        <w:rPr>
          <w:rFonts w:ascii="ＭＳ 明朝" w:hint="eastAsia"/>
          <w:sz w:val="18"/>
        </w:rPr>
        <w:t>記載</w:t>
      </w:r>
      <w:r w:rsidR="00A32A1E">
        <w:rPr>
          <w:rFonts w:ascii="ＭＳ 明朝" w:hint="eastAsia"/>
          <w:sz w:val="18"/>
        </w:rPr>
        <w:t>欄</w:t>
      </w:r>
      <w:r w:rsidR="00E56D1F">
        <w:rPr>
          <w:rFonts w:ascii="ＭＳ 明朝"/>
          <w:sz w:val="18"/>
        </w:rPr>
        <w:tab/>
      </w:r>
    </w:p>
    <w:tbl>
      <w:tblPr>
        <w:tblStyle w:val="a3"/>
        <w:tblW w:w="10759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12"/>
        <w:gridCol w:w="554"/>
        <w:gridCol w:w="13"/>
        <w:gridCol w:w="953"/>
        <w:gridCol w:w="966"/>
        <w:gridCol w:w="1908"/>
        <w:gridCol w:w="891"/>
        <w:gridCol w:w="972"/>
        <w:gridCol w:w="627"/>
        <w:gridCol w:w="345"/>
        <w:gridCol w:w="851"/>
        <w:gridCol w:w="2267"/>
      </w:tblGrid>
      <w:tr w:rsidR="00651EDB" w:rsidRPr="00CE7172" w:rsidTr="007E68C0">
        <w:trPr>
          <w:trHeight w:val="276"/>
        </w:trPr>
        <w:tc>
          <w:tcPr>
            <w:tcW w:w="41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EDB" w:rsidRPr="000B7C78" w:rsidRDefault="00651EDB" w:rsidP="00CC15F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 w:rsidRPr="00D73481">
              <w:rPr>
                <w:rFonts w:asciiTheme="minorEastAsia" w:eastAsiaTheme="minorEastAsia" w:hint="eastAsia"/>
                <w:sz w:val="18"/>
              </w:rPr>
              <w:t>本人確認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番号</w:t>
            </w:r>
          </w:p>
        </w:tc>
        <w:tc>
          <w:tcPr>
            <w:tcW w:w="9780" w:type="dxa"/>
            <w:gridSpan w:val="9"/>
            <w:tcBorders>
              <w:left w:val="dotted" w:sz="4" w:space="0" w:color="auto"/>
            </w:tcBorders>
          </w:tcPr>
          <w:p w:rsidR="00651EDB" w:rsidRPr="00CE7172" w:rsidRDefault="00651EDB" w:rsidP="0051063D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126"/>
              <w:jc w:val="left"/>
              <w:rPr>
                <w:rFonts w:asciiTheme="minorEastAsia" w:eastAsiaTheme="minorEastAsia"/>
                <w:sz w:val="16"/>
              </w:rPr>
            </w:pPr>
            <w:r w:rsidRPr="00CE7172">
              <w:rPr>
                <w:rFonts w:asciiTheme="minorEastAsia" w:eastAsiaTheme="minorEastAsia" w:hint="eastAsia"/>
                <w:sz w:val="16"/>
              </w:rPr>
              <w:t xml:space="preserve">□個人番号カード　□通知カード　□個人番号記載の住民票等　</w:t>
            </w:r>
            <w:r w:rsidR="00C40CF8">
              <w:rPr>
                <w:rFonts w:asciiTheme="minorEastAsia" w:eastAsiaTheme="minorEastAsia" w:hint="eastAsia"/>
                <w:sz w:val="16"/>
              </w:rPr>
              <w:t>□住</w:t>
            </w:r>
            <w:r w:rsidR="00C40CF8" w:rsidRPr="005F1986">
              <w:rPr>
                <w:rFonts w:asciiTheme="minorEastAsia" w:eastAsiaTheme="minorEastAsia" w:hint="eastAsia"/>
                <w:sz w:val="16"/>
              </w:rPr>
              <w:t>基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システム　</w:t>
            </w:r>
            <w:r w:rsidR="002071F1">
              <w:rPr>
                <w:rFonts w:asciiTheme="minorEastAsia" w:eastAsiaTheme="minorEastAsia" w:hint="eastAsia"/>
                <w:sz w:val="16"/>
              </w:rPr>
              <w:t xml:space="preserve">□認定申請書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□その他（　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　　　　）</w:t>
            </w:r>
          </w:p>
        </w:tc>
      </w:tr>
      <w:tr w:rsidR="00651EDB" w:rsidRPr="00CE7172" w:rsidTr="007E68C0">
        <w:trPr>
          <w:trHeight w:val="276"/>
        </w:trPr>
        <w:tc>
          <w:tcPr>
            <w:tcW w:w="41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651EDB" w:rsidRPr="000B7C78" w:rsidRDefault="00651EDB" w:rsidP="005C6DC6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身元</w:t>
            </w:r>
          </w:p>
        </w:tc>
        <w:tc>
          <w:tcPr>
            <w:tcW w:w="9780" w:type="dxa"/>
            <w:gridSpan w:val="9"/>
            <w:tcBorders>
              <w:left w:val="dotted" w:sz="4" w:space="0" w:color="auto"/>
            </w:tcBorders>
          </w:tcPr>
          <w:p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 xml:space="preserve">［１点］□個人番号カード　□運転免許証　□パスポート　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□在留カード　</w:t>
            </w:r>
            <w:r>
              <w:rPr>
                <w:rFonts w:asciiTheme="minorEastAsia" w:eastAsiaTheme="minorEastAsia" w:hint="eastAsia"/>
                <w:sz w:val="16"/>
              </w:rPr>
              <w:t>□その他（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　　　　　　　　　）</w:t>
            </w:r>
          </w:p>
          <w:p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［２点］□保険証　□年金証書・手帳　□児扶手・特児証書　□その他（　　　　　　　　　　　　）</w:t>
            </w:r>
          </w:p>
          <w:p w:rsidR="00651EDB" w:rsidRPr="00CE7172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［代理］□戸籍謄本等　□委任状</w:t>
            </w:r>
          </w:p>
        </w:tc>
      </w:tr>
      <w:tr w:rsidR="003D0C24" w:rsidTr="00651EDB">
        <w:trPr>
          <w:trHeight w:val="276"/>
        </w:trPr>
        <w:tc>
          <w:tcPr>
            <w:tcW w:w="4806" w:type="dxa"/>
            <w:gridSpan w:val="6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申請</w:t>
            </w:r>
            <w:r w:rsidR="00BC6DC9">
              <w:rPr>
                <w:rFonts w:asciiTheme="minorEastAsia" w:eastAsiaTheme="minorEastAsia" w:hint="eastAsia"/>
                <w:sz w:val="18"/>
              </w:rPr>
              <w:t>（届出）</w:t>
            </w:r>
            <w:r w:rsidR="00E60FCC">
              <w:rPr>
                <w:rFonts w:asciiTheme="minorEastAsia" w:eastAsiaTheme="minorEastAsia" w:hint="eastAsia"/>
                <w:sz w:val="18"/>
              </w:rPr>
              <w:t>により認定内容を変更します</w:t>
            </w:r>
          </w:p>
        </w:tc>
        <w:tc>
          <w:tcPr>
            <w:tcW w:w="2490" w:type="dxa"/>
            <w:gridSpan w:val="3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起案日　　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  <w:tc>
          <w:tcPr>
            <w:tcW w:w="3463" w:type="dxa"/>
            <w:gridSpan w:val="3"/>
          </w:tcPr>
          <w:p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 xml:space="preserve">決裁日　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int="eastAsia"/>
                <w:sz w:val="18"/>
              </w:rPr>
              <w:t xml:space="preserve">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</w:tr>
      <w:tr w:rsidR="00037E52" w:rsidTr="00037E52">
        <w:trPr>
          <w:trHeight w:val="366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Default="00037E52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課長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Default="003824D8" w:rsidP="00EB6023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課長補佐</w:t>
            </w:r>
            <w:bookmarkStart w:id="0" w:name="_GoBack"/>
            <w:bookmarkEnd w:id="0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Default="00037E52" w:rsidP="00037E52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係長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Pr="008403F0" w:rsidRDefault="00037E52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係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Pr="008403F0" w:rsidRDefault="00037E52" w:rsidP="00037E52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起案者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Pr="008403F0" w:rsidRDefault="00037E52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受付</w:t>
            </w: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7E52" w:rsidRDefault="00037E52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変更月</w:t>
            </w:r>
          </w:p>
        </w:tc>
        <w:tc>
          <w:tcPr>
            <w:tcW w:w="2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7E52" w:rsidRDefault="00037E52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/>
                <w:sz w:val="18"/>
              </w:rPr>
            </w:pPr>
            <w:r w:rsidRPr="00CC15FE">
              <w:rPr>
                <w:rFonts w:asciiTheme="minorEastAsia" w:eastAsiaTheme="minorEastAsia" w:hint="eastAsia"/>
                <w:sz w:val="16"/>
              </w:rPr>
              <w:t>月</w:t>
            </w:r>
          </w:p>
        </w:tc>
      </w:tr>
      <w:tr w:rsidR="00037E52" w:rsidTr="00037E52">
        <w:trPr>
          <w:trHeight w:val="914"/>
        </w:trPr>
        <w:tc>
          <w:tcPr>
            <w:tcW w:w="966" w:type="dxa"/>
            <w:gridSpan w:val="2"/>
            <w:vAlign w:val="center"/>
          </w:tcPr>
          <w:p w:rsidR="00037E52" w:rsidRDefault="00037E52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037E52" w:rsidRDefault="00037E52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966" w:type="dxa"/>
            <w:vAlign w:val="center"/>
          </w:tcPr>
          <w:p w:rsidR="00037E52" w:rsidRDefault="00037E52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37E52" w:rsidRPr="00121C50" w:rsidRDefault="00037E52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972" w:type="dxa"/>
            <w:vAlign w:val="center"/>
          </w:tcPr>
          <w:p w:rsidR="00037E52" w:rsidRPr="00121C50" w:rsidRDefault="00037E52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37E52" w:rsidRPr="00121C50" w:rsidRDefault="00037E52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3118" w:type="dxa"/>
            <w:gridSpan w:val="2"/>
          </w:tcPr>
          <w:p w:rsidR="00037E52" w:rsidRPr="005C6DC6" w:rsidRDefault="00037E52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変更後認定期間</w:t>
            </w:r>
          </w:p>
          <w:p w:rsidR="00037E52" w:rsidRDefault="00037E52" w:rsidP="008A553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400" w:firstLine="640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年　　　月　　　日～</w:t>
            </w:r>
          </w:p>
          <w:p w:rsidR="00037E52" w:rsidRDefault="00037E52" w:rsidP="00C9113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300" w:firstLine="480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年　　　月　</w:t>
            </w:r>
            <w:r>
              <w:rPr>
                <w:rFonts w:asciiTheme="minorEastAsia" w:eastAsia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 日</w:t>
            </w:r>
          </w:p>
        </w:tc>
      </w:tr>
    </w:tbl>
    <w:p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＜備考＞　　　　　　　　　　　　　　　　　　　　　　　　　　　　　　　　　　　　　　　　　　　　　　　　　　　　　　　　　　　</w:t>
      </w:r>
    </w:p>
    <w:p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A75FEA" w:rsidRPr="00FC178E" w:rsidSect="007E68C0">
      <w:pgSz w:w="11906" w:h="16838" w:code="9"/>
      <w:pgMar w:top="238" w:right="510" w:bottom="250" w:left="62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97" w:rsidRDefault="00637697" w:rsidP="00971CA2">
      <w:r>
        <w:separator/>
      </w:r>
    </w:p>
  </w:endnote>
  <w:endnote w:type="continuationSeparator" w:id="0">
    <w:p w:rsidR="00637697" w:rsidRDefault="00637697" w:rsidP="009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97" w:rsidRDefault="00637697" w:rsidP="00971CA2">
      <w:r>
        <w:separator/>
      </w:r>
    </w:p>
  </w:footnote>
  <w:footnote w:type="continuationSeparator" w:id="0">
    <w:p w:rsidR="00637697" w:rsidRDefault="00637697" w:rsidP="0097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898"/>
    <w:multiLevelType w:val="hybridMultilevel"/>
    <w:tmpl w:val="16F865FA"/>
    <w:lvl w:ilvl="0" w:tplc="BDF61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03363"/>
    <w:multiLevelType w:val="hybridMultilevel"/>
    <w:tmpl w:val="500EC1E2"/>
    <w:lvl w:ilvl="0" w:tplc="4A2E4DE8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002481"/>
    <w:multiLevelType w:val="hybridMultilevel"/>
    <w:tmpl w:val="602E2F44"/>
    <w:lvl w:ilvl="0" w:tplc="4AFE7DB0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57558A1"/>
    <w:multiLevelType w:val="hybridMultilevel"/>
    <w:tmpl w:val="97D0B6AC"/>
    <w:lvl w:ilvl="0" w:tplc="B87E70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C320DF"/>
    <w:multiLevelType w:val="hybridMultilevel"/>
    <w:tmpl w:val="1116DB94"/>
    <w:lvl w:ilvl="0" w:tplc="7222E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B"/>
    <w:rsid w:val="0000294E"/>
    <w:rsid w:val="00037E52"/>
    <w:rsid w:val="00040255"/>
    <w:rsid w:val="00051844"/>
    <w:rsid w:val="00052C44"/>
    <w:rsid w:val="00056572"/>
    <w:rsid w:val="000A36F0"/>
    <w:rsid w:val="000B7C78"/>
    <w:rsid w:val="000C231E"/>
    <w:rsid w:val="000C4720"/>
    <w:rsid w:val="000E529F"/>
    <w:rsid w:val="000E7AF7"/>
    <w:rsid w:val="00117A8C"/>
    <w:rsid w:val="00117CC1"/>
    <w:rsid w:val="00121C50"/>
    <w:rsid w:val="0012290E"/>
    <w:rsid w:val="00151614"/>
    <w:rsid w:val="0015607C"/>
    <w:rsid w:val="00171E77"/>
    <w:rsid w:val="001808BA"/>
    <w:rsid w:val="001A49C5"/>
    <w:rsid w:val="001C5461"/>
    <w:rsid w:val="002055EC"/>
    <w:rsid w:val="002071F1"/>
    <w:rsid w:val="00231F7C"/>
    <w:rsid w:val="002625F4"/>
    <w:rsid w:val="00264C23"/>
    <w:rsid w:val="002820A7"/>
    <w:rsid w:val="00290409"/>
    <w:rsid w:val="0029220D"/>
    <w:rsid w:val="002945F3"/>
    <w:rsid w:val="002A1CFB"/>
    <w:rsid w:val="002B5C20"/>
    <w:rsid w:val="002C33CB"/>
    <w:rsid w:val="002C5217"/>
    <w:rsid w:val="002F3577"/>
    <w:rsid w:val="002F4603"/>
    <w:rsid w:val="003017CE"/>
    <w:rsid w:val="00313065"/>
    <w:rsid w:val="003163CA"/>
    <w:rsid w:val="003442C7"/>
    <w:rsid w:val="00346163"/>
    <w:rsid w:val="00374F9F"/>
    <w:rsid w:val="00380007"/>
    <w:rsid w:val="003824D8"/>
    <w:rsid w:val="003852FE"/>
    <w:rsid w:val="003A4789"/>
    <w:rsid w:val="003D0C24"/>
    <w:rsid w:val="003F641A"/>
    <w:rsid w:val="003F6B41"/>
    <w:rsid w:val="0041170F"/>
    <w:rsid w:val="004169D4"/>
    <w:rsid w:val="00420962"/>
    <w:rsid w:val="00443537"/>
    <w:rsid w:val="004603EA"/>
    <w:rsid w:val="00486FDB"/>
    <w:rsid w:val="004B0234"/>
    <w:rsid w:val="004C2C1D"/>
    <w:rsid w:val="004D256E"/>
    <w:rsid w:val="0051063D"/>
    <w:rsid w:val="00515F74"/>
    <w:rsid w:val="00543AE5"/>
    <w:rsid w:val="005540DB"/>
    <w:rsid w:val="0056576E"/>
    <w:rsid w:val="00583DCC"/>
    <w:rsid w:val="00592ADE"/>
    <w:rsid w:val="005A5B09"/>
    <w:rsid w:val="005C43CD"/>
    <w:rsid w:val="005C55FC"/>
    <w:rsid w:val="005C6DC6"/>
    <w:rsid w:val="005E574B"/>
    <w:rsid w:val="005F1986"/>
    <w:rsid w:val="00601716"/>
    <w:rsid w:val="0060341B"/>
    <w:rsid w:val="00630AEC"/>
    <w:rsid w:val="00637697"/>
    <w:rsid w:val="00651EDB"/>
    <w:rsid w:val="00652550"/>
    <w:rsid w:val="0066027A"/>
    <w:rsid w:val="00671811"/>
    <w:rsid w:val="0068405C"/>
    <w:rsid w:val="006C6403"/>
    <w:rsid w:val="006C7256"/>
    <w:rsid w:val="006F0278"/>
    <w:rsid w:val="00703556"/>
    <w:rsid w:val="00715644"/>
    <w:rsid w:val="00742362"/>
    <w:rsid w:val="007634FB"/>
    <w:rsid w:val="007A228F"/>
    <w:rsid w:val="007E1134"/>
    <w:rsid w:val="007E68C0"/>
    <w:rsid w:val="007F33D7"/>
    <w:rsid w:val="008331B0"/>
    <w:rsid w:val="00833A88"/>
    <w:rsid w:val="008378E2"/>
    <w:rsid w:val="008403F0"/>
    <w:rsid w:val="008601A4"/>
    <w:rsid w:val="0086753D"/>
    <w:rsid w:val="008848A5"/>
    <w:rsid w:val="00894CF0"/>
    <w:rsid w:val="008958B3"/>
    <w:rsid w:val="008A5537"/>
    <w:rsid w:val="008B551E"/>
    <w:rsid w:val="008F325D"/>
    <w:rsid w:val="009146AD"/>
    <w:rsid w:val="00916818"/>
    <w:rsid w:val="0096580C"/>
    <w:rsid w:val="00967946"/>
    <w:rsid w:val="00970867"/>
    <w:rsid w:val="00971350"/>
    <w:rsid w:val="00971CA2"/>
    <w:rsid w:val="009837E9"/>
    <w:rsid w:val="00983FDF"/>
    <w:rsid w:val="009F45B4"/>
    <w:rsid w:val="00A2786E"/>
    <w:rsid w:val="00A32A1E"/>
    <w:rsid w:val="00A70744"/>
    <w:rsid w:val="00A75FEA"/>
    <w:rsid w:val="00AD2004"/>
    <w:rsid w:val="00AE2C06"/>
    <w:rsid w:val="00AE6A81"/>
    <w:rsid w:val="00AF1B03"/>
    <w:rsid w:val="00B27F38"/>
    <w:rsid w:val="00B411E9"/>
    <w:rsid w:val="00B41D79"/>
    <w:rsid w:val="00B625E2"/>
    <w:rsid w:val="00B7127E"/>
    <w:rsid w:val="00B85A16"/>
    <w:rsid w:val="00BB6671"/>
    <w:rsid w:val="00BC6DC9"/>
    <w:rsid w:val="00BD7AE0"/>
    <w:rsid w:val="00BF7923"/>
    <w:rsid w:val="00C12772"/>
    <w:rsid w:val="00C2544D"/>
    <w:rsid w:val="00C40CF8"/>
    <w:rsid w:val="00C63C49"/>
    <w:rsid w:val="00C811B3"/>
    <w:rsid w:val="00C9113F"/>
    <w:rsid w:val="00CB1A46"/>
    <w:rsid w:val="00CC15FE"/>
    <w:rsid w:val="00CC2E1D"/>
    <w:rsid w:val="00CD5ABA"/>
    <w:rsid w:val="00CD7726"/>
    <w:rsid w:val="00CE7172"/>
    <w:rsid w:val="00CF753B"/>
    <w:rsid w:val="00D50242"/>
    <w:rsid w:val="00D73481"/>
    <w:rsid w:val="00DD56C0"/>
    <w:rsid w:val="00DD595B"/>
    <w:rsid w:val="00DE3767"/>
    <w:rsid w:val="00E06CFD"/>
    <w:rsid w:val="00E16DF8"/>
    <w:rsid w:val="00E2015C"/>
    <w:rsid w:val="00E20CBA"/>
    <w:rsid w:val="00E311FE"/>
    <w:rsid w:val="00E32B1B"/>
    <w:rsid w:val="00E46EFF"/>
    <w:rsid w:val="00E56D1F"/>
    <w:rsid w:val="00E60FCC"/>
    <w:rsid w:val="00E6639B"/>
    <w:rsid w:val="00E759B4"/>
    <w:rsid w:val="00E765EC"/>
    <w:rsid w:val="00E77D61"/>
    <w:rsid w:val="00EB004F"/>
    <w:rsid w:val="00EB6023"/>
    <w:rsid w:val="00EB7EFA"/>
    <w:rsid w:val="00ED0556"/>
    <w:rsid w:val="00EF2AFD"/>
    <w:rsid w:val="00EF2C5E"/>
    <w:rsid w:val="00EF51D1"/>
    <w:rsid w:val="00F03770"/>
    <w:rsid w:val="00F11521"/>
    <w:rsid w:val="00F34943"/>
    <w:rsid w:val="00F36AF9"/>
    <w:rsid w:val="00F42D2D"/>
    <w:rsid w:val="00F4424D"/>
    <w:rsid w:val="00F458C0"/>
    <w:rsid w:val="00F631AD"/>
    <w:rsid w:val="00F67F12"/>
    <w:rsid w:val="00F7314B"/>
    <w:rsid w:val="00F77132"/>
    <w:rsid w:val="00F937BD"/>
    <w:rsid w:val="00F95301"/>
    <w:rsid w:val="00FB5563"/>
    <w:rsid w:val="00FC3776"/>
    <w:rsid w:val="00FD5CC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C0E1D"/>
  <w14:defaultImageDpi w14:val="96"/>
  <w15:docId w15:val="{85463A0B-46CE-49FB-A045-B7B77FD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1CA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1CA2"/>
    <w:rPr>
      <w:rFonts w:cs="Times New Roman"/>
    </w:rPr>
  </w:style>
  <w:style w:type="paragraph" w:styleId="a8">
    <w:name w:val="Balloon Text"/>
    <w:basedOn w:val="a"/>
    <w:link w:val="a9"/>
    <w:uiPriority w:val="99"/>
    <w:rsid w:val="00C2544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544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0B7C7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B7C78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0B7C7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B7C7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0B7C78"/>
    <w:rPr>
      <w:rFonts w:cs="Times New Roman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385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E45D-9B67-41FE-B860-C9697CB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533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2017-08-02T03:37:00Z</cp:lastPrinted>
  <dcterms:created xsi:type="dcterms:W3CDTF">2019-09-05T00:01:00Z</dcterms:created>
  <dcterms:modified xsi:type="dcterms:W3CDTF">2020-07-01T03:54:00Z</dcterms:modified>
</cp:coreProperties>
</file>